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D6CCC" w14:textId="23B557FF" w:rsidR="00820459" w:rsidRDefault="00820459" w:rsidP="00820459">
      <w:pPr>
        <w:pStyle w:val="Title"/>
      </w:pPr>
      <w:r>
        <w:t xml:space="preserve">COGNIZANT </w:t>
      </w:r>
    </w:p>
    <w:p w14:paraId="61D6B974" w14:textId="0E2C1D00" w:rsidR="00820459" w:rsidRPr="00820459" w:rsidRDefault="00820459" w:rsidP="00820459">
      <w:pPr>
        <w:pStyle w:val="Heading1"/>
      </w:pPr>
      <w:r>
        <w:t xml:space="preserve">WEEK </w:t>
      </w:r>
      <w:proofErr w:type="gramStart"/>
      <w:r>
        <w:t>3 :</w:t>
      </w:r>
      <w:proofErr w:type="gramEnd"/>
      <w:r>
        <w:t xml:space="preserve"> MODULE 7: SPRING REST USING SPRING BOOT3</w:t>
      </w:r>
    </w:p>
    <w:p w14:paraId="669AACE5" w14:textId="77777777" w:rsidR="00820459" w:rsidRDefault="00820459" w:rsidP="00820459"/>
    <w:p w14:paraId="30AEDF46" w14:textId="12725EBD" w:rsidR="00820459" w:rsidRDefault="00820459" w:rsidP="00820459">
      <w:pPr>
        <w:pStyle w:val="Heading1"/>
      </w:pPr>
      <w:r>
        <w:t xml:space="preserve">EXERCISE 1:CREATE A SPRING PROJECT USING MAVEN </w:t>
      </w:r>
    </w:p>
    <w:p w14:paraId="1E0FDEE1" w14:textId="77777777" w:rsidR="00820459" w:rsidRDefault="00820459" w:rsidP="00820459"/>
    <w:p w14:paraId="2ADF0194" w14:textId="027CAFF2" w:rsidR="00555EA6" w:rsidRPr="00820459" w:rsidRDefault="00820459" w:rsidP="00820459">
      <w:r w:rsidRPr="00820459">
        <w:drawing>
          <wp:inline distT="0" distB="0" distL="0" distR="0" wp14:anchorId="0476842D" wp14:editId="024C0EDE">
            <wp:extent cx="5731510" cy="4184015"/>
            <wp:effectExtent l="0" t="0" r="2540" b="6985"/>
            <wp:docPr id="2019498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4981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0459">
        <w:drawing>
          <wp:inline distT="0" distB="0" distL="0" distR="0" wp14:anchorId="7D6B375B" wp14:editId="6F215CA1">
            <wp:extent cx="5731510" cy="1671955"/>
            <wp:effectExtent l="0" t="0" r="2540" b="4445"/>
            <wp:docPr id="8123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36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5EA6" w:rsidRPr="008204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459"/>
    <w:rsid w:val="00256FD2"/>
    <w:rsid w:val="00394BD3"/>
    <w:rsid w:val="00555EA6"/>
    <w:rsid w:val="00820459"/>
    <w:rsid w:val="00871C54"/>
    <w:rsid w:val="00AD2791"/>
    <w:rsid w:val="00DB1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65787"/>
  <w15:chartTrackingRefBased/>
  <w15:docId w15:val="{8AE5848C-2159-4D02-B945-EA6A69F17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04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4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4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4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4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4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4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4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4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4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4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4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4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4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4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4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4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4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4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4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4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4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4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4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4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4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4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4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4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Sonakshi Saxena</dc:creator>
  <cp:keywords/>
  <dc:description/>
  <cp:lastModifiedBy>Sonakshi Saxena</cp:lastModifiedBy>
  <cp:revision>1</cp:revision>
  <dcterms:created xsi:type="dcterms:W3CDTF">2026-07-09T19:45:00Z</dcterms:created>
  <dcterms:modified xsi:type="dcterms:W3CDTF">2026-07-09T19:48:00Z</dcterms:modified>
</cp:coreProperties>
</file>