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7604" w14:textId="3E02C0DB" w:rsidR="00A647AF" w:rsidRDefault="00A647AF" w:rsidP="00A647AF">
      <w:pPr>
        <w:pStyle w:val="Title"/>
      </w:pPr>
      <w:r>
        <w:t xml:space="preserve">COGNIZANT </w:t>
      </w:r>
    </w:p>
    <w:p w14:paraId="3A9EF27C" w14:textId="2F54327E" w:rsidR="00A647AF" w:rsidRPr="00A647AF" w:rsidRDefault="00A647AF" w:rsidP="00A647AF">
      <w:pPr>
        <w:pStyle w:val="Heading1"/>
      </w:pPr>
      <w:r>
        <w:t xml:space="preserve">WEEK </w:t>
      </w:r>
      <w:proofErr w:type="gramStart"/>
      <w:r>
        <w:t>1 :</w:t>
      </w:r>
      <w:proofErr w:type="gramEnd"/>
      <w:r>
        <w:t xml:space="preserve"> MODULE </w:t>
      </w:r>
      <w:proofErr w:type="gramStart"/>
      <w:r>
        <w:t>4 :SLF</w:t>
      </w:r>
      <w:proofErr w:type="gramEnd"/>
      <w:r>
        <w:t xml:space="preserve">4J LOGGING OFF </w:t>
      </w:r>
    </w:p>
    <w:p w14:paraId="21861EBA" w14:textId="77777777" w:rsidR="00A647AF" w:rsidRDefault="00A647AF" w:rsidP="00A647AF"/>
    <w:p w14:paraId="385F0408" w14:textId="77777777" w:rsidR="00A647AF" w:rsidRDefault="00A647AF" w:rsidP="00A647AF"/>
    <w:p w14:paraId="66E2505A" w14:textId="77777777" w:rsidR="00A647AF" w:rsidRDefault="00A647AF" w:rsidP="00A647AF"/>
    <w:p w14:paraId="78DEE7A4" w14:textId="302A6E9D" w:rsidR="00555EA6" w:rsidRDefault="00A647AF" w:rsidP="00A647AF">
      <w:r w:rsidRPr="00A647AF">
        <w:drawing>
          <wp:inline distT="0" distB="0" distL="0" distR="0" wp14:anchorId="5D6CF6D3" wp14:editId="1AF0890B">
            <wp:extent cx="5731510" cy="2732405"/>
            <wp:effectExtent l="0" t="0" r="2540" b="0"/>
            <wp:docPr id="17320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5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E520" w14:textId="77777777" w:rsidR="00A647AF" w:rsidRDefault="00A647AF" w:rsidP="00A647AF"/>
    <w:p w14:paraId="1E9C8E4A" w14:textId="77777777" w:rsidR="00A647AF" w:rsidRPr="00A647AF" w:rsidRDefault="00A647AF" w:rsidP="00A647AF"/>
    <w:sectPr w:rsidR="00A647AF" w:rsidRPr="00A6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AF"/>
    <w:rsid w:val="00256FD2"/>
    <w:rsid w:val="00394BD3"/>
    <w:rsid w:val="00555EA6"/>
    <w:rsid w:val="00871C54"/>
    <w:rsid w:val="00A647AF"/>
    <w:rsid w:val="00AD2791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D718"/>
  <w15:chartTrackingRefBased/>
  <w15:docId w15:val="{ADFA255D-2A9A-4AB4-B3AE-C5459166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2026-07-09T17:39:00Z</dcterms:created>
  <dcterms:modified xsi:type="dcterms:W3CDTF">2026-07-09T17:45:00Z</dcterms:modified>
</cp:coreProperties>
</file>