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5FC" w14:textId="77777777" w:rsidR="00CB66DA" w:rsidRDefault="00CB66DA" w:rsidP="00CB66DA">
      <w:pPr>
        <w:pStyle w:val="Title"/>
      </w:pPr>
      <w:r>
        <w:t>COGNIZANT</w:t>
      </w:r>
    </w:p>
    <w:p w14:paraId="1EEF3236" w14:textId="77777777" w:rsidR="00CB66DA" w:rsidRDefault="00CB66DA" w:rsidP="00CB66DA">
      <w:pPr>
        <w:pStyle w:val="Heading1"/>
      </w:pPr>
      <w:r>
        <w:t xml:space="preserve">WEEK 2: MODULE 6 SPRING DATA JPA WITH SPRING BOOT </w:t>
      </w:r>
    </w:p>
    <w:p w14:paraId="5965F70A" w14:textId="77777777" w:rsidR="00CB66DA" w:rsidRDefault="00CB66DA" w:rsidP="00CB66DA">
      <w:pPr>
        <w:pStyle w:val="Heading1"/>
      </w:pPr>
      <w:r>
        <w:t xml:space="preserve">SPRING CORE: LOAD COUNTRY FROM SPRING CONFIGURATION </w:t>
      </w:r>
    </w:p>
    <w:p w14:paraId="37C32807" w14:textId="77777777" w:rsidR="00CB66DA" w:rsidRPr="00397971" w:rsidRDefault="00CB66DA" w:rsidP="00CB66DA"/>
    <w:p w14:paraId="54E375E0" w14:textId="77777777" w:rsidR="00CB66DA" w:rsidRPr="00397971" w:rsidRDefault="00CB66DA" w:rsidP="00CB66DA"/>
    <w:p w14:paraId="352DEA58" w14:textId="77777777" w:rsidR="00CB66DA" w:rsidRDefault="00CB66DA" w:rsidP="00CB66DA">
      <w:r w:rsidRPr="00397971">
        <w:drawing>
          <wp:inline distT="0" distB="0" distL="0" distR="0" wp14:anchorId="3D83EEE3" wp14:editId="097047CB">
            <wp:extent cx="5731510" cy="4229735"/>
            <wp:effectExtent l="0" t="0" r="2540" b="0"/>
            <wp:docPr id="11425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4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E25" w14:textId="202B38F4" w:rsidR="00555EA6" w:rsidRPr="00CB66DA" w:rsidRDefault="00CB66DA" w:rsidP="00CB66DA">
      <w:r w:rsidRPr="00397971">
        <w:lastRenderedPageBreak/>
        <w:drawing>
          <wp:inline distT="0" distB="0" distL="0" distR="0" wp14:anchorId="3534AEA9" wp14:editId="0E75C670">
            <wp:extent cx="5731510" cy="3818890"/>
            <wp:effectExtent l="0" t="0" r="2540" b="0"/>
            <wp:docPr id="152762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2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EA6" w:rsidRPr="00CB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DA"/>
    <w:rsid w:val="00256FD2"/>
    <w:rsid w:val="00394BD3"/>
    <w:rsid w:val="00555EA6"/>
    <w:rsid w:val="00871C54"/>
    <w:rsid w:val="00CB66DA"/>
    <w:rsid w:val="00D81920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60E8"/>
  <w15:chartTrackingRefBased/>
  <w15:docId w15:val="{18DC61AD-0E6A-42BB-84D3-DEBDBD34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6DA"/>
  </w:style>
  <w:style w:type="paragraph" w:styleId="Heading1">
    <w:name w:val="heading 1"/>
    <w:basedOn w:val="Normal"/>
    <w:next w:val="Normal"/>
    <w:link w:val="Heading1Char"/>
    <w:uiPriority w:val="9"/>
    <w:qFormat/>
    <w:rsid w:val="00CB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2026-07-12T11:16:00Z</dcterms:created>
  <dcterms:modified xsi:type="dcterms:W3CDTF">2026-07-12T11:20:00Z</dcterms:modified>
</cp:coreProperties>
</file>