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4DA2F4" w14:textId="60E1D45A" w:rsidR="00016040" w:rsidRDefault="000B0550" w:rsidP="000B0550">
      <w:pPr>
        <w:jc w:val="center"/>
        <w:rPr>
          <w:b/>
          <w:bCs/>
          <w:sz w:val="48"/>
          <w:szCs w:val="48"/>
        </w:rPr>
      </w:pPr>
      <w:bookmarkStart w:id="0" w:name="_GoBack"/>
      <w:bookmarkEnd w:id="0"/>
      <w:r w:rsidRPr="000B0550">
        <w:rPr>
          <w:b/>
          <w:bCs/>
          <w:sz w:val="48"/>
          <w:szCs w:val="48"/>
        </w:rPr>
        <w:t>Testing on Live Application</w:t>
      </w:r>
    </w:p>
    <w:p w14:paraId="5568936A" w14:textId="77777777" w:rsidR="000B0550" w:rsidRDefault="000B0550" w:rsidP="000B0550">
      <w:pPr>
        <w:rPr>
          <w:b/>
          <w:bCs/>
          <w:sz w:val="32"/>
          <w:szCs w:val="32"/>
        </w:rPr>
      </w:pPr>
      <w:r w:rsidRPr="000B0550">
        <w:rPr>
          <w:b/>
          <w:bCs/>
          <w:sz w:val="32"/>
          <w:szCs w:val="32"/>
        </w:rPr>
        <w:t xml:space="preserve">Theme: Online Learning Platform </w:t>
      </w:r>
    </w:p>
    <w:p w14:paraId="2C0E9CBC" w14:textId="77777777" w:rsidR="000B0550" w:rsidRPr="000B0550" w:rsidRDefault="000B0550" w:rsidP="000B0550">
      <w:pPr>
        <w:rPr>
          <w:sz w:val="32"/>
          <w:szCs w:val="32"/>
          <w:u w:val="single"/>
        </w:rPr>
      </w:pPr>
      <w:r w:rsidRPr="000B0550">
        <w:rPr>
          <w:sz w:val="32"/>
          <w:szCs w:val="32"/>
          <w:u w:val="single"/>
        </w:rPr>
        <w:t>Section A: Scenario Based Conceptual Questions</w:t>
      </w:r>
    </w:p>
    <w:p w14:paraId="67460181" w14:textId="1C717DD5" w:rsidR="000B0550" w:rsidRDefault="000B0550" w:rsidP="000B05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B0550">
        <w:rPr>
          <w:sz w:val="24"/>
          <w:szCs w:val="24"/>
        </w:rPr>
        <w:t>An online learning platform releases new courses every month. Identify the most suitable software development life cycle model and justify your choice.</w:t>
      </w:r>
    </w:p>
    <w:p w14:paraId="1BB4EC82" w14:textId="77777777" w:rsidR="000B0550" w:rsidRDefault="000B0550" w:rsidP="000B0550">
      <w:pPr>
        <w:pStyle w:val="ListParagraph"/>
        <w:rPr>
          <w:sz w:val="24"/>
          <w:szCs w:val="24"/>
        </w:rPr>
      </w:pPr>
    </w:p>
    <w:p w14:paraId="2537BE94" w14:textId="00229012" w:rsidR="000B0550" w:rsidRDefault="000B0550" w:rsidP="000B055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B0550">
        <w:rPr>
          <w:sz w:val="24"/>
          <w:szCs w:val="24"/>
        </w:rPr>
        <w:t xml:space="preserve">The best SDLC model for an online learning platform is the </w:t>
      </w:r>
      <w:r w:rsidRPr="000B0550">
        <w:rPr>
          <w:b/>
          <w:bCs/>
          <w:sz w:val="24"/>
          <w:szCs w:val="24"/>
        </w:rPr>
        <w:t>Agile Model</w:t>
      </w:r>
      <w:r w:rsidRPr="000B0550">
        <w:rPr>
          <w:sz w:val="24"/>
          <w:szCs w:val="24"/>
        </w:rPr>
        <w:t>.</w:t>
      </w:r>
    </w:p>
    <w:p w14:paraId="2A874338" w14:textId="34F35E69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Frequent Updates: Agile supports regular releases and continuous improvements, which is perfect for adding new courses every month. </w:t>
      </w:r>
    </w:p>
    <w:p w14:paraId="222A83CD" w14:textId="34705F19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Flexibility: Requirements can change easily in online platforms, and Agile allows quick modifications. </w:t>
      </w:r>
    </w:p>
    <w:p w14:paraId="540F1BC0" w14:textId="08688313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Customer Feedback: User feedback from students can be collected and implemented in the next update cycle. </w:t>
      </w:r>
    </w:p>
    <w:p w14:paraId="62A86B24" w14:textId="1609BA22" w:rsidR="000B0550" w:rsidRPr="000B0550" w:rsidRDefault="000B0550" w:rsidP="000B05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Faster Delivery: Development is done in small parts (iterations/sprints), so new features and courses can be launched quickly. </w:t>
      </w:r>
    </w:p>
    <w:p w14:paraId="295C763D" w14:textId="7C282C28" w:rsidR="000B0550" w:rsidRDefault="000B0550" w:rsidP="000B0550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0B055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Agile is suitable because it supports quick updates, flexibility, and continuous improvement.</w:t>
      </w:r>
    </w:p>
    <w:p w14:paraId="6018A65E" w14:textId="77777777" w:rsidR="00EE787B" w:rsidRDefault="00EE787B" w:rsidP="000B0550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85F742" w14:textId="77777777" w:rsidR="00EE787B" w:rsidRDefault="00EE787B" w:rsidP="000B0550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565E6E" w14:textId="5B12C64F" w:rsidR="00EE787B" w:rsidRDefault="00EE787B" w:rsidP="00EE78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87B">
        <w:rPr>
          <w:sz w:val="24"/>
          <w:szCs w:val="24"/>
        </w:rPr>
        <w:t>For a course purchase feature, define testing objectives from a quality assurance perspective.</w:t>
      </w:r>
    </w:p>
    <w:p w14:paraId="79848388" w14:textId="77777777" w:rsidR="00EE787B" w:rsidRDefault="00EE787B" w:rsidP="00EE787B">
      <w:pPr>
        <w:pStyle w:val="ListParagraph"/>
        <w:rPr>
          <w:sz w:val="24"/>
          <w:szCs w:val="24"/>
        </w:rPr>
      </w:pPr>
    </w:p>
    <w:p w14:paraId="604A7346" w14:textId="62731447" w:rsidR="00EE787B" w:rsidRPr="00EE787B" w:rsidRDefault="00EE787B" w:rsidP="00EE787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Objectives for Course Purchase Feature</w:t>
      </w:r>
    </w:p>
    <w:p w14:paraId="23352DC8" w14:textId="5B31C7FB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Check that users can buy a course successfully.</w:t>
      </w:r>
    </w:p>
    <w:p w14:paraId="4A2A13F8" w14:textId="57D98BE9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Verify payment works properly.</w:t>
      </w:r>
    </w:p>
    <w:p w14:paraId="4B4CE16B" w14:textId="77777777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Ensure users get course access after payment.</w:t>
      </w:r>
    </w:p>
    <w:p w14:paraId="5F7094EB" w14:textId="77777777" w:rsidR="00EE787B" w:rsidRP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Check error messages for failed payments.</w:t>
      </w:r>
    </w:p>
    <w:p w14:paraId="7D0DED69" w14:textId="77777777" w:rsidR="00EE787B" w:rsidRDefault="00EE787B" w:rsidP="00EE78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Ensure user and payment data are secure.</w:t>
      </w:r>
    </w:p>
    <w:p w14:paraId="4337D5F0" w14:textId="77777777" w:rsidR="00EE787B" w:rsidRDefault="00EE787B" w:rsidP="00EE78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166432" w14:textId="28F74B91" w:rsidR="00EE787B" w:rsidRDefault="00EE787B" w:rsidP="00EE78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Explain how non-functional testing contributes to better learner experience.</w:t>
      </w:r>
    </w:p>
    <w:p w14:paraId="0D611996" w14:textId="77777777" w:rsidR="00EE787B" w:rsidRDefault="00EE787B" w:rsidP="00EE787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0A5F96" w14:textId="77777777" w:rsidR="00EE787B" w:rsidRPr="00EE787B" w:rsidRDefault="00EE787B" w:rsidP="00EE787B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Non-functional testing improves learner experience by checking the </w:t>
      </w:r>
      <w:r w:rsidRPr="00EE787B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speed, security, and performance</w:t>
      </w: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of the platform.</w:t>
      </w:r>
    </w:p>
    <w:p w14:paraId="5C01DDA0" w14:textId="234EE512" w:rsidR="00EE787B" w:rsidRP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ensures the website works fast without hanging. </w:t>
      </w:r>
    </w:p>
    <w:p w14:paraId="4EA01EB0" w14:textId="77777777" w:rsidR="00EE787B" w:rsidRPr="00EE787B" w:rsidRDefault="00EE787B" w:rsidP="00EE787B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checks that many students can use the platform at the same time. </w:t>
      </w:r>
    </w:p>
    <w:p w14:paraId="6FC61E6D" w14:textId="77777777" w:rsidR="00EE787B" w:rsidRP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keeps user data and payment information secure. </w:t>
      </w:r>
    </w:p>
    <w:p w14:paraId="1E8A294C" w14:textId="77777777" w:rsidR="00EE787B" w:rsidRP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It makes the platform easy and smooth to use. </w:t>
      </w:r>
    </w:p>
    <w:p w14:paraId="355EF917" w14:textId="77777777" w:rsidR="00EE787B" w:rsidRDefault="00EE787B" w:rsidP="00EE787B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So, learners get a better, safer, and faster learning experience.</w:t>
      </w:r>
    </w:p>
    <w:p w14:paraId="41ADFFA0" w14:textId="77777777" w:rsidR="00EE787B" w:rsidRDefault="00EE787B" w:rsidP="00EE787B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800D87" w14:textId="77777777" w:rsidR="00EE787B" w:rsidRPr="00EE787B" w:rsidRDefault="00EE787B" w:rsidP="00EE787B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CF13F0" w14:textId="74719C83" w:rsidR="00EE787B" w:rsidRPr="00EE787B" w:rsidRDefault="00EE787B" w:rsidP="00EE78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During sprint execution, how should testers ensure acceptance criteria are testable?</w:t>
      </w:r>
    </w:p>
    <w:p w14:paraId="7BFD0B1C" w14:textId="77777777" w:rsidR="00EE787B" w:rsidRPr="00EE787B" w:rsidRDefault="00EE787B" w:rsidP="00EE787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During sprint execution, testers should:</w:t>
      </w:r>
    </w:p>
    <w:p w14:paraId="35A01A26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Clearly understand the acceptance criteria. </w:t>
      </w:r>
    </w:p>
    <w:p w14:paraId="5A17E9B6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Write test cases based on the criteria. </w:t>
      </w:r>
    </w:p>
    <w:p w14:paraId="626DD703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Discuss with developers and product owners if anything is unclear. </w:t>
      </w:r>
    </w:p>
    <w:p w14:paraId="2ADE7D83" w14:textId="77777777" w:rsidR="00EE787B" w:rsidRP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Make sure criteria are specific and measurable. </w:t>
      </w:r>
    </w:p>
    <w:p w14:paraId="3481C1E3" w14:textId="77777777" w:rsidR="00EE787B" w:rsidRDefault="00EE787B" w:rsidP="00EE787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Check that each condition can be tested properly.</w:t>
      </w:r>
    </w:p>
    <w:p w14:paraId="06EDD916" w14:textId="77777777" w:rsidR="00EE787B" w:rsidRDefault="00EE787B" w:rsidP="00EE787B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391306" w14:textId="18CF2318" w:rsidR="00EE787B" w:rsidRDefault="00EE787B" w:rsidP="00EE787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EE787B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payment failure occurs after deployment. Assign severity and priority with justification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3C7ECF" w14:textId="77777777" w:rsidR="000846FC" w:rsidRDefault="000846FC" w:rsidP="000846F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BF1220D" w14:textId="1308088B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Severity: High</w:t>
      </w:r>
    </w:p>
    <w:p w14:paraId="6CB451F1" w14:textId="77777777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payment failure affects the main functionality of the application and users cannot complete purchases.</w:t>
      </w:r>
    </w:p>
    <w:p w14:paraId="5CB88941" w14:textId="77777777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Priority: High</w:t>
      </w:r>
    </w:p>
    <w:p w14:paraId="2E766273" w14:textId="77777777" w:rsidR="000846FC" w:rsidRPr="000846FC" w:rsidRDefault="000846FC" w:rsidP="000846F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6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issue should be fixed immediately after deployment to avoid business loss and user dissatisfaction.</w:t>
      </w:r>
    </w:p>
    <w:p w14:paraId="624269FF" w14:textId="77777777" w:rsidR="00EE787B" w:rsidRDefault="00EE787B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EB32FE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ECF2BF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1D3CB4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DB0ADE" w14:textId="77777777" w:rsidR="00CA480F" w:rsidRDefault="00CA480F" w:rsidP="000846F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7D3863" w14:textId="1E555711" w:rsidR="00CA480F" w:rsidRDefault="00CA480F" w:rsidP="00CA480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Section B: Practical Manual Testing Tasks</w:t>
      </w:r>
    </w:p>
    <w:p w14:paraId="79D5BB1C" w14:textId="4644A472" w:rsidR="00CA480F" w:rsidRPr="00CA480F" w:rsidRDefault="00CA480F" w:rsidP="00CA480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STLC (Student Login): Document the full lifecycle including Requirement Analysis, Planning, Test Design, Execution, and Closure. Define specific Entry and Exit criteria for the Student Login module.</w:t>
      </w:r>
    </w:p>
    <w:p w14:paraId="5EC52FF1" w14:textId="51E005F8" w:rsidR="00CA480F" w:rsidRPr="00CA480F" w:rsidRDefault="00CA480F" w:rsidP="00CA480F">
      <w:pPr>
        <w:pStyle w:val="ListParagraph"/>
        <w:ind w:left="1080"/>
        <w:jc w:val="both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Requirement Analysis Activities:</w:t>
      </w:r>
    </w:p>
    <w:p w14:paraId="4DCD1ACC" w14:textId="77E2C13B" w:rsidR="00CA480F" w:rsidRPr="00CA480F" w:rsidRDefault="00CA480F" w:rsidP="00CA480F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Understand the login functionality of the student portal. </w:t>
      </w:r>
    </w:p>
    <w:p w14:paraId="5089F3AD" w14:textId="3AA156E2" w:rsidR="00CA480F" w:rsidRPr="00CA480F" w:rsidRDefault="00CA480F" w:rsidP="00CA480F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fields like: </w:t>
      </w:r>
    </w:p>
    <w:p w14:paraId="57561F72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Email / Username </w:t>
      </w:r>
    </w:p>
    <w:p w14:paraId="1E012BF6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Password </w:t>
      </w:r>
    </w:p>
    <w:p w14:paraId="2E004426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Button </w:t>
      </w:r>
    </w:p>
    <w:p w14:paraId="5B434018" w14:textId="77777777" w:rsidR="00CA480F" w:rsidRPr="00CA480F" w:rsidRDefault="00CA480F" w:rsidP="00CA480F">
      <w:pPr>
        <w:pStyle w:val="ListParagraph"/>
        <w:numPr>
          <w:ilvl w:val="1"/>
          <w:numId w:val="2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Forgot Password option </w:t>
      </w:r>
    </w:p>
    <w:p w14:paraId="3DFEADD6" w14:textId="3C65E7B4" w:rsidR="00CA480F" w:rsidRPr="00CA480F" w:rsidRDefault="00CA480F" w:rsidP="00CA480F">
      <w:p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Understand validation and security requirements. </w:t>
      </w:r>
    </w:p>
    <w:p w14:paraId="6E5FD1C4" w14:textId="77777777" w:rsidR="00CA480F" w:rsidRPr="00CA480F" w:rsidRDefault="00CA480F" w:rsidP="00CA480F">
      <w:pPr>
        <w:pStyle w:val="ListParagraph"/>
        <w:numPr>
          <w:ilvl w:val="0"/>
          <w:numId w:val="4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6D176F8C" w14:textId="77777777" w:rsidR="00CA480F" w:rsidRDefault="00CA480F" w:rsidP="00CA480F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Requirement document is available.</w:t>
      </w:r>
    </w:p>
    <w:p w14:paraId="17BBB3C5" w14:textId="371F31AA" w:rsidR="00CA480F" w:rsidRPr="00CA480F" w:rsidRDefault="00CA480F" w:rsidP="00CA480F">
      <w:pPr>
        <w:pStyle w:val="ListParagrap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Login module is accessible. </w:t>
      </w:r>
    </w:p>
    <w:p w14:paraId="16EC5E04" w14:textId="47D49BF2" w:rsidR="00CA480F" w:rsidRPr="00CA480F" w:rsidRDefault="00CA480F" w:rsidP="00CA480F">
      <w:pPr>
        <w:pStyle w:val="ListParagraph"/>
        <w:numPr>
          <w:ilvl w:val="0"/>
          <w:numId w:val="4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04DF83F1" w14:textId="77777777" w:rsidR="00CA480F" w:rsidRPr="00CA480F" w:rsidRDefault="00CA480F" w:rsidP="00CA480F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All login requirements are clearly understood. </w:t>
      </w:r>
    </w:p>
    <w:p w14:paraId="0DD568C7" w14:textId="77777777" w:rsidR="00CA480F" w:rsidRPr="00CA480F" w:rsidRDefault="00CA480F" w:rsidP="00CA480F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Doubts are clarified with team/client. </w:t>
      </w:r>
    </w:p>
    <w:p w14:paraId="4F2164EC" w14:textId="77777777" w:rsidR="00CA480F" w:rsidRPr="00CA480F" w:rsidRDefault="00E45395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10487969">
          <v:rect id="_x0000_i1025" style="width:0;height:1.5pt" o:hralign="center" o:hrstd="t" o:hr="t" fillcolor="#a0a0a0" stroked="f"/>
        </w:pict>
      </w:r>
    </w:p>
    <w:p w14:paraId="075DDDC5" w14:textId="2C5E822F" w:rsidR="00CA480F" w:rsidRPr="00CA480F" w:rsidRDefault="00CA480F" w:rsidP="00CA480F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Test Planning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Activities</w:t>
      </w:r>
    </w:p>
    <w:p w14:paraId="3711771A" w14:textId="77777777" w:rsidR="00CA480F" w:rsidRPr="00CA480F" w:rsidRDefault="00CA480F" w:rsidP="00CA480F">
      <w:pPr>
        <w:pStyle w:val="ListParagraph"/>
        <w:numPr>
          <w:ilvl w:val="0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 testing strategy for Student Login module. </w:t>
      </w:r>
    </w:p>
    <w:p w14:paraId="3413048D" w14:textId="77777777" w:rsidR="00CA480F" w:rsidRPr="00CA480F" w:rsidRDefault="00CA480F" w:rsidP="00CA480F">
      <w:pPr>
        <w:pStyle w:val="ListParagraph"/>
        <w:numPr>
          <w:ilvl w:val="0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Identify testing types: </w:t>
      </w:r>
    </w:p>
    <w:p w14:paraId="58A26279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Functional Testing </w:t>
      </w:r>
    </w:p>
    <w:p w14:paraId="68A8A035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UI Testing </w:t>
      </w:r>
    </w:p>
    <w:p w14:paraId="281712CF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Validation Testing </w:t>
      </w:r>
    </w:p>
    <w:p w14:paraId="183944DA" w14:textId="77777777" w:rsidR="00CA480F" w:rsidRPr="00CA480F" w:rsidRDefault="00CA480F" w:rsidP="00CA480F">
      <w:pPr>
        <w:pStyle w:val="ListParagraph"/>
        <w:numPr>
          <w:ilvl w:val="1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Security Testing </w:t>
      </w:r>
    </w:p>
    <w:p w14:paraId="681314C4" w14:textId="77777777" w:rsidR="00CA480F" w:rsidRPr="00CA480F" w:rsidRDefault="00CA480F" w:rsidP="00CA480F">
      <w:pPr>
        <w:pStyle w:val="ListParagraph"/>
        <w:numPr>
          <w:ilvl w:val="0"/>
          <w:numId w:val="2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 test schedule and assign resources. </w:t>
      </w:r>
    </w:p>
    <w:p w14:paraId="3F109E89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7B9EC6DB" w14:textId="77777777" w:rsidR="00CA480F" w:rsidRPr="00714687" w:rsidRDefault="00CA480F" w:rsidP="00CA480F">
      <w:pPr>
        <w:pStyle w:val="ListParagraph"/>
        <w:numPr>
          <w:ilvl w:val="0"/>
          <w:numId w:val="2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Requirements are finalized. </w:t>
      </w:r>
    </w:p>
    <w:p w14:paraId="153FBEA4" w14:textId="77777777" w:rsidR="00CA480F" w:rsidRPr="00714687" w:rsidRDefault="00CA480F" w:rsidP="00CA480F">
      <w:pPr>
        <w:pStyle w:val="ListParagraph"/>
        <w:numPr>
          <w:ilvl w:val="0"/>
          <w:numId w:val="2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environment is ready. </w:t>
      </w:r>
    </w:p>
    <w:p w14:paraId="49814F74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00D1DFA0" w14:textId="77777777" w:rsidR="00CA480F" w:rsidRPr="00CA480F" w:rsidRDefault="00CA480F" w:rsidP="00CA480F">
      <w:pPr>
        <w:pStyle w:val="ListParagraph"/>
        <w:numPr>
          <w:ilvl w:val="0"/>
          <w:numId w:val="26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plan is completed and approved. </w:t>
      </w:r>
    </w:p>
    <w:p w14:paraId="0E7C9F5F" w14:textId="77777777" w:rsidR="00CA480F" w:rsidRPr="00CA480F" w:rsidRDefault="00E45395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476658EE">
          <v:rect id="_x0000_i1026" style="width:0;height:1.5pt" o:hralign="center" o:hrstd="t" o:hr="t" fillcolor="#a0a0a0" stroked="f"/>
        </w:pict>
      </w:r>
    </w:p>
    <w:p w14:paraId="75BFD06F" w14:textId="40578F69" w:rsidR="00CA480F" w:rsidRPr="00714687" w:rsidRDefault="00CA480F" w:rsidP="00714687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Test Design</w:t>
      </w:r>
      <w:r w:rsid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Activities</w:t>
      </w:r>
    </w:p>
    <w:p w14:paraId="5AAC2C28" w14:textId="77777777" w:rsidR="00CA480F" w:rsidRPr="00CA480F" w:rsidRDefault="00CA480F" w:rsidP="00CA480F">
      <w:pPr>
        <w:pStyle w:val="ListParagraph"/>
        <w:numPr>
          <w:ilvl w:val="0"/>
          <w:numId w:val="27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Create test cases and test data. </w:t>
      </w:r>
    </w:p>
    <w:p w14:paraId="1A26E1DC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Sample Test Scenarios</w:t>
      </w:r>
    </w:p>
    <w:p w14:paraId="60B37AE7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with valid username and password. </w:t>
      </w:r>
    </w:p>
    <w:p w14:paraId="607EE2C8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with invalid password. </w:t>
      </w:r>
    </w:p>
    <w:p w14:paraId="7ECEFDF3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Login with empty fields. </w:t>
      </w:r>
    </w:p>
    <w:p w14:paraId="65F157AC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“Forgot Password” functionality. </w:t>
      </w:r>
    </w:p>
    <w:p w14:paraId="76BD602F" w14:textId="77777777" w:rsidR="00CA480F" w:rsidRPr="00714687" w:rsidRDefault="00CA480F" w:rsidP="00CA480F">
      <w:pPr>
        <w:pStyle w:val="ListParagraph"/>
        <w:numPr>
          <w:ilvl w:val="0"/>
          <w:numId w:val="28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error messages. </w:t>
      </w:r>
    </w:p>
    <w:p w14:paraId="5A1FF132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1674EA67" w14:textId="77777777" w:rsidR="00CA480F" w:rsidRPr="00714687" w:rsidRDefault="00CA480F" w:rsidP="00CA480F">
      <w:pPr>
        <w:pStyle w:val="ListParagraph"/>
        <w:numPr>
          <w:ilvl w:val="0"/>
          <w:numId w:val="29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plan is approved. </w:t>
      </w:r>
    </w:p>
    <w:p w14:paraId="1E511FBA" w14:textId="77777777" w:rsidR="00CA480F" w:rsidRPr="00714687" w:rsidRDefault="00CA480F" w:rsidP="00CA480F">
      <w:pPr>
        <w:pStyle w:val="ListParagraph"/>
        <w:numPr>
          <w:ilvl w:val="0"/>
          <w:numId w:val="29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Requirements are available. </w:t>
      </w:r>
    </w:p>
    <w:p w14:paraId="293ADFCA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52A80B38" w14:textId="77777777" w:rsidR="00CA480F" w:rsidRPr="00CA480F" w:rsidRDefault="00CA480F" w:rsidP="00CA480F">
      <w:pPr>
        <w:pStyle w:val="ListParagraph"/>
        <w:numPr>
          <w:ilvl w:val="0"/>
          <w:numId w:val="30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Test cases are reviewed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finalized. </w:t>
      </w:r>
    </w:p>
    <w:p w14:paraId="13C33E16" w14:textId="77777777" w:rsidR="00CA480F" w:rsidRPr="00CA480F" w:rsidRDefault="00E45395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3C6E8D9C">
          <v:rect id="_x0000_i1027" style="width:0;height:1.5pt" o:hralign="center" o:hrstd="t" o:hr="t" fillcolor="#a0a0a0" stroked="f"/>
        </w:pict>
      </w:r>
    </w:p>
    <w:p w14:paraId="3AA94077" w14:textId="13BE2D0D" w:rsidR="00CA480F" w:rsidRPr="00714687" w:rsidRDefault="00CA480F" w:rsidP="00714687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Test Execution</w:t>
      </w:r>
      <w:r w:rsid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14687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Activities</w:t>
      </w:r>
    </w:p>
    <w:p w14:paraId="0A1AE7F4" w14:textId="77777777" w:rsidR="00CA480F" w:rsidRPr="00CA480F" w:rsidRDefault="00CA480F" w:rsidP="00CA480F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Execute all test cases. </w:t>
      </w:r>
    </w:p>
    <w:p w14:paraId="4541437F" w14:textId="77777777" w:rsidR="00CA480F" w:rsidRPr="00CA480F" w:rsidRDefault="00CA480F" w:rsidP="00CA480F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Record Pass/Fail status. </w:t>
      </w:r>
    </w:p>
    <w:p w14:paraId="73C74064" w14:textId="77777777" w:rsidR="00CA480F" w:rsidRPr="00CA480F" w:rsidRDefault="00CA480F" w:rsidP="00CA480F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Report defects if found. </w:t>
      </w:r>
    </w:p>
    <w:p w14:paraId="3DFE33B0" w14:textId="77777777" w:rsidR="00CA480F" w:rsidRPr="00CA480F" w:rsidRDefault="00CA480F" w:rsidP="00CA480F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889"/>
      </w:tblGrid>
      <w:tr w:rsidR="00CA480F" w:rsidRPr="00CA480F" w14:paraId="58A01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1CE69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2288C6E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CA480F" w:rsidRPr="00CA480F" w14:paraId="2A532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7C65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4A1BDF52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CA480F" w:rsidRPr="00CA480F" w14:paraId="4017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27CA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018756BD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CA480F" w:rsidRPr="00CA480F" w14:paraId="5EE92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FC5E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Empty Password</w:t>
            </w:r>
          </w:p>
        </w:tc>
        <w:tc>
          <w:tcPr>
            <w:tcW w:w="0" w:type="auto"/>
            <w:vAlign w:val="center"/>
            <w:hideMark/>
          </w:tcPr>
          <w:p w14:paraId="0F91940B" w14:textId="77777777" w:rsidR="00CA480F" w:rsidRPr="00CA480F" w:rsidRDefault="00CA480F" w:rsidP="00CA480F">
            <w:pPr>
              <w:pStyle w:val="ListParagraph"/>
              <w:spacing w:before="100" w:beforeAutospacing="1" w:after="100" w:afterAutospacing="1"/>
              <w:ind w:left="1080"/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80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30A6766C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7D19E0A0" w14:textId="77777777" w:rsidR="00CA480F" w:rsidRPr="00714687" w:rsidRDefault="00CA480F" w:rsidP="00CA480F">
      <w:pPr>
        <w:pStyle w:val="ListParagraph"/>
        <w:numPr>
          <w:ilvl w:val="0"/>
          <w:numId w:val="32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Application build is deployed. </w:t>
      </w:r>
    </w:p>
    <w:p w14:paraId="64CB60B2" w14:textId="77777777" w:rsidR="00CA480F" w:rsidRPr="00714687" w:rsidRDefault="00CA480F" w:rsidP="00CA480F">
      <w:pPr>
        <w:pStyle w:val="ListParagraph"/>
        <w:numPr>
          <w:ilvl w:val="0"/>
          <w:numId w:val="32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data is available. </w:t>
      </w:r>
    </w:p>
    <w:p w14:paraId="69496F31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413BA589" w14:textId="77777777" w:rsidR="00CA480F" w:rsidRPr="00CA480F" w:rsidRDefault="00CA480F" w:rsidP="00CA480F">
      <w:pPr>
        <w:pStyle w:val="ListParagraph"/>
        <w:numPr>
          <w:ilvl w:val="0"/>
          <w:numId w:val="3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All test cases executed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84A407A" w14:textId="77777777" w:rsidR="00CA480F" w:rsidRPr="00CA480F" w:rsidRDefault="00CA480F" w:rsidP="00CA480F">
      <w:pPr>
        <w:pStyle w:val="ListParagraph"/>
        <w:numPr>
          <w:ilvl w:val="0"/>
          <w:numId w:val="33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Critical defects fixed. </w:t>
      </w:r>
    </w:p>
    <w:p w14:paraId="43985BA4" w14:textId="77777777" w:rsidR="00CA480F" w:rsidRPr="00CA480F" w:rsidRDefault="00E45395" w:rsidP="00CA480F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783B69C4">
          <v:rect id="_x0000_i1028" style="width:0;height:1.5pt" o:hralign="center" o:hrstd="t" o:hr="t" fillcolor="#a0a0a0" stroked="f"/>
        </w:pict>
      </w:r>
    </w:p>
    <w:p w14:paraId="47007BD1" w14:textId="77777777" w:rsidR="00CA480F" w:rsidRPr="00CA480F" w:rsidRDefault="00CA480F" w:rsidP="00CA480F">
      <w:pPr>
        <w:pStyle w:val="ListParagraph"/>
        <w:ind w:left="108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80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Test Closure</w:t>
      </w:r>
    </w:p>
    <w:p w14:paraId="789AE793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Activities</w:t>
      </w:r>
    </w:p>
    <w:p w14:paraId="69B2ECC2" w14:textId="77777777" w:rsidR="00CA480F" w:rsidRPr="00714687" w:rsidRDefault="00CA480F" w:rsidP="00CA480F">
      <w:pPr>
        <w:pStyle w:val="ListParagraph"/>
        <w:numPr>
          <w:ilvl w:val="0"/>
          <w:numId w:val="3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Prepare final test summary report. </w:t>
      </w:r>
    </w:p>
    <w:p w14:paraId="1031C025" w14:textId="77777777" w:rsidR="00CA480F" w:rsidRPr="00714687" w:rsidRDefault="00CA480F" w:rsidP="00CA480F">
      <w:pPr>
        <w:pStyle w:val="ListParagraph"/>
        <w:numPr>
          <w:ilvl w:val="0"/>
          <w:numId w:val="3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Verify defect closure. </w:t>
      </w:r>
    </w:p>
    <w:p w14:paraId="5FA513F8" w14:textId="77777777" w:rsidR="00CA480F" w:rsidRPr="00714687" w:rsidRDefault="00CA480F" w:rsidP="00CA480F">
      <w:pPr>
        <w:pStyle w:val="ListParagraph"/>
        <w:numPr>
          <w:ilvl w:val="0"/>
          <w:numId w:val="34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Document testing completion. </w:t>
      </w:r>
    </w:p>
    <w:p w14:paraId="5AFC0AB3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Entry Criteria</w:t>
      </w:r>
    </w:p>
    <w:p w14:paraId="12336DAA" w14:textId="77777777" w:rsidR="00CA480F" w:rsidRPr="00714687" w:rsidRDefault="00CA480F" w:rsidP="00CA480F">
      <w:pPr>
        <w:pStyle w:val="ListParagraph"/>
        <w:numPr>
          <w:ilvl w:val="0"/>
          <w:numId w:val="3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Testing completed successfully. </w:t>
      </w:r>
    </w:p>
    <w:p w14:paraId="5A02D72B" w14:textId="77777777" w:rsidR="00CA480F" w:rsidRPr="00714687" w:rsidRDefault="00CA480F" w:rsidP="00CA480F">
      <w:pPr>
        <w:pStyle w:val="ListParagraph"/>
        <w:numPr>
          <w:ilvl w:val="0"/>
          <w:numId w:val="35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All major bugs resolved. </w:t>
      </w:r>
    </w:p>
    <w:p w14:paraId="3A05603E" w14:textId="77777777" w:rsidR="00CA480F" w:rsidRPr="00714687" w:rsidRDefault="00CA480F" w:rsidP="00CA480F">
      <w:pPr>
        <w:pStyle w:val="ListParagraph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Exit Criteria</w:t>
      </w:r>
    </w:p>
    <w:p w14:paraId="7B49F945" w14:textId="77777777" w:rsidR="00CA480F" w:rsidRPr="00714687" w:rsidRDefault="00CA480F" w:rsidP="00CA480F">
      <w:pPr>
        <w:pStyle w:val="ListParagraph"/>
        <w:numPr>
          <w:ilvl w:val="0"/>
          <w:numId w:val="36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Test report submitted. </w:t>
      </w:r>
    </w:p>
    <w:p w14:paraId="5FECC898" w14:textId="77777777" w:rsidR="00CA480F" w:rsidRPr="00CA480F" w:rsidRDefault="00CA480F" w:rsidP="00CA480F">
      <w:pPr>
        <w:pStyle w:val="ListParagraph"/>
        <w:numPr>
          <w:ilvl w:val="0"/>
          <w:numId w:val="36"/>
        </w:numP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4687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Client/stakeholder</w:t>
      </w:r>
      <w:r w:rsidRPr="00CA480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approval received.</w:t>
      </w:r>
    </w:p>
    <w:p w14:paraId="2B7E4618" w14:textId="77777777" w:rsidR="00CA480F" w:rsidRPr="00CA480F" w:rsidRDefault="00CA480F" w:rsidP="00CA480F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5FB5B2" w14:textId="77777777" w:rsidR="00EE787B" w:rsidRPr="00EE787B" w:rsidRDefault="00EE787B" w:rsidP="00EE787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524012" w14:textId="77777777" w:rsidR="00EE787B" w:rsidRPr="00EE787B" w:rsidRDefault="00EE787B" w:rsidP="00EE787B">
      <w:pPr>
        <w:pStyle w:val="ListParagraph"/>
        <w:rPr>
          <w:sz w:val="24"/>
          <w:szCs w:val="24"/>
        </w:rPr>
      </w:pPr>
    </w:p>
    <w:p w14:paraId="2531CD62" w14:textId="77777777" w:rsidR="000B0550" w:rsidRDefault="000B0550">
      <w:pPr>
        <w:pStyle w:val="ListParagraph"/>
        <w:rPr>
          <w:sz w:val="24"/>
          <w:szCs w:val="24"/>
        </w:rPr>
      </w:pPr>
    </w:p>
    <w:p w14:paraId="27188500" w14:textId="77777777" w:rsidR="007E50B0" w:rsidRDefault="007E50B0" w:rsidP="007E50B0">
      <w:pPr>
        <w:rPr>
          <w:b/>
          <w:bCs/>
          <w:sz w:val="28"/>
          <w:szCs w:val="28"/>
          <w:lang w:val="en-US"/>
        </w:rPr>
      </w:pPr>
      <w:r w:rsidRPr="007E50B0">
        <w:rPr>
          <w:b/>
          <w:bCs/>
          <w:sz w:val="28"/>
          <w:szCs w:val="28"/>
          <w:lang w:val="en-US"/>
        </w:rPr>
        <w:t>Section C: -Mini Capstone Project – End-to-End Testing Case Study Context</w:t>
      </w:r>
    </w:p>
    <w:p w14:paraId="4F1BBFBA" w14:textId="7B7439F1" w:rsidR="007E50B0" w:rsidRPr="00CB7AE7" w:rsidRDefault="007E50B0" w:rsidP="00CB7AE7">
      <w:pPr>
        <w:pStyle w:val="ListParagraph"/>
        <w:numPr>
          <w:ilvl w:val="1"/>
          <w:numId w:val="36"/>
        </w:numPr>
        <w:rPr>
          <w:b/>
          <w:bCs/>
          <w:sz w:val="28"/>
          <w:szCs w:val="28"/>
          <w:lang w:val="en-US"/>
        </w:rPr>
      </w:pPr>
      <w:r w:rsidRPr="00CB7AE7">
        <w:rPr>
          <w:sz w:val="24"/>
          <w:szCs w:val="24"/>
          <w:lang w:val="en-US"/>
        </w:rPr>
        <w:t>Test Planning Document: Prepare a Test Plan covering scope, objectives, testing types, environment, risks, assumptions, and entry and exit criteria.</w:t>
      </w:r>
    </w:p>
    <w:p w14:paraId="769730A3" w14:textId="4885367E" w:rsidR="007E50B0" w:rsidRPr="007E50B0" w:rsidRDefault="007E50B0" w:rsidP="007E50B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 Plan – Student Login System</w:t>
      </w:r>
    </w:p>
    <w:p w14:paraId="2131D6E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1. Scope</w:t>
      </w:r>
    </w:p>
    <w:p w14:paraId="100E0ECC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Testing the Student Login page to make sure students can log in correctly.</w:t>
      </w:r>
    </w:p>
    <w:p w14:paraId="065A686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2. Objective</w:t>
      </w:r>
    </w:p>
    <w:p w14:paraId="5563E50C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Check whether login works properly.</w:t>
      </w:r>
    </w:p>
    <w:p w14:paraId="7456EEF3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Allow valid users to log in.</w:t>
      </w:r>
    </w:p>
    <w:p w14:paraId="4619C834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Prevent invalid users from logging in.</w:t>
      </w:r>
    </w:p>
    <w:p w14:paraId="66224A54" w14:textId="77777777" w:rsidR="007E50B0" w:rsidRPr="007E50B0" w:rsidRDefault="007E50B0" w:rsidP="007E50B0">
      <w:pPr>
        <w:pStyle w:val="ListParagraph"/>
        <w:numPr>
          <w:ilvl w:val="0"/>
          <w:numId w:val="43"/>
        </w:numPr>
        <w:rPr>
          <w:b/>
          <w:bCs/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Show proper error messages when login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fails</w:t>
      </w:r>
      <w:r w:rsidRPr="007E50B0">
        <w:rPr>
          <w:b/>
          <w:bCs/>
          <w:sz w:val="24"/>
          <w:szCs w:val="24"/>
          <w:lang w:val="en-US"/>
        </w:rPr>
        <w:t>.</w:t>
      </w:r>
    </w:p>
    <w:p w14:paraId="4C8A77BE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3. Types of Testing</w:t>
      </w:r>
    </w:p>
    <w:p w14:paraId="77209E32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Functional Testing</w:t>
      </w:r>
    </w:p>
    <w:p w14:paraId="3961CCC4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User Interface (UI) Testing</w:t>
      </w:r>
    </w:p>
    <w:p w14:paraId="77F9448E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Security Testing</w:t>
      </w:r>
    </w:p>
    <w:p w14:paraId="30C7F51F" w14:textId="77777777" w:rsidR="007E50B0" w:rsidRPr="007E50B0" w:rsidRDefault="007E50B0" w:rsidP="007E50B0">
      <w:pPr>
        <w:pStyle w:val="ListParagraph"/>
        <w:numPr>
          <w:ilvl w:val="0"/>
          <w:numId w:val="44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Regression Testing</w:t>
      </w:r>
    </w:p>
    <w:p w14:paraId="021371B8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4. Test Environment</w:t>
      </w:r>
    </w:p>
    <w:p w14:paraId="3EFE4FF3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Windows Computer</w:t>
      </w:r>
    </w:p>
    <w:p w14:paraId="3D4DE849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Chrome, Firefox, or Edge Browser</w:t>
      </w:r>
    </w:p>
    <w:p w14:paraId="70D4FC2D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Internet Connection</w:t>
      </w:r>
    </w:p>
    <w:p w14:paraId="35DB4B60" w14:textId="77777777" w:rsidR="007E50B0" w:rsidRPr="007E50B0" w:rsidRDefault="007E50B0" w:rsidP="007E50B0">
      <w:pPr>
        <w:pStyle w:val="ListParagraph"/>
        <w:numPr>
          <w:ilvl w:val="0"/>
          <w:numId w:val="45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Student Login Application</w:t>
      </w:r>
    </w:p>
    <w:p w14:paraId="38E7739F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5. Risks</w:t>
      </w:r>
    </w:p>
    <w:p w14:paraId="224B7B1F" w14:textId="77777777" w:rsidR="007E50B0" w:rsidRPr="007E50B0" w:rsidRDefault="007E50B0" w:rsidP="007E50B0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Server may not work properly.</w:t>
      </w:r>
    </w:p>
    <w:p w14:paraId="44BF1E5E" w14:textId="77777777" w:rsidR="007E50B0" w:rsidRPr="007E50B0" w:rsidRDefault="007E50B0" w:rsidP="007E50B0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Internet connection may fail.</w:t>
      </w:r>
    </w:p>
    <w:p w14:paraId="72FCC846" w14:textId="77777777" w:rsidR="007E50B0" w:rsidRPr="007E50B0" w:rsidRDefault="007E50B0" w:rsidP="007E50B0">
      <w:pPr>
        <w:pStyle w:val="ListParagraph"/>
        <w:numPr>
          <w:ilvl w:val="0"/>
          <w:numId w:val="46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 accounts may not be available.</w:t>
      </w:r>
    </w:p>
    <w:p w14:paraId="669C143F" w14:textId="77777777" w:rsidR="007E50B0" w:rsidRPr="003F5B99" w:rsidRDefault="007E50B0" w:rsidP="007E50B0">
      <w:pPr>
        <w:pStyle w:val="ListParagraph"/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6. Assumptions</w:t>
      </w:r>
    </w:p>
    <w:p w14:paraId="0CC1A79B" w14:textId="77777777" w:rsidR="007E50B0" w:rsidRPr="003F5B99" w:rsidRDefault="007E50B0" w:rsidP="007E50B0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Login page is ready for testing.</w:t>
      </w:r>
    </w:p>
    <w:p w14:paraId="7C479C4D" w14:textId="77777777" w:rsidR="007E50B0" w:rsidRPr="003F5B99" w:rsidRDefault="007E50B0" w:rsidP="007E50B0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Test users are available.</w:t>
      </w:r>
    </w:p>
    <w:p w14:paraId="6244429C" w14:textId="77777777" w:rsidR="007E50B0" w:rsidRPr="003F5B99" w:rsidRDefault="007E50B0" w:rsidP="007E50B0">
      <w:pPr>
        <w:pStyle w:val="ListParagraph"/>
        <w:numPr>
          <w:ilvl w:val="0"/>
          <w:numId w:val="47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System is working normally.</w:t>
      </w:r>
    </w:p>
    <w:p w14:paraId="6FBC58A0" w14:textId="77777777" w:rsidR="007E50B0" w:rsidRPr="003F5B99" w:rsidRDefault="007E50B0" w:rsidP="007E50B0">
      <w:pPr>
        <w:pStyle w:val="ListParagraph"/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7. Entry Criteria</w:t>
      </w:r>
    </w:p>
    <w:p w14:paraId="27A0D8EE" w14:textId="77777777" w:rsidR="007E50B0" w:rsidRPr="003F5B99" w:rsidRDefault="007E50B0" w:rsidP="007E50B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Requirements are available.</w:t>
      </w:r>
    </w:p>
    <w:p w14:paraId="60AEDE07" w14:textId="77777777" w:rsidR="007E50B0" w:rsidRPr="003F5B99" w:rsidRDefault="007E50B0" w:rsidP="007E50B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Test environment is ready.</w:t>
      </w:r>
    </w:p>
    <w:p w14:paraId="2F889BE5" w14:textId="77777777" w:rsidR="007E50B0" w:rsidRPr="003F5B99" w:rsidRDefault="007E50B0" w:rsidP="007E50B0">
      <w:pPr>
        <w:pStyle w:val="ListParagraph"/>
        <w:numPr>
          <w:ilvl w:val="0"/>
          <w:numId w:val="48"/>
        </w:numPr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Test cases are prepared.</w:t>
      </w:r>
    </w:p>
    <w:p w14:paraId="26D16281" w14:textId="77777777" w:rsidR="007E50B0" w:rsidRPr="003F5B99" w:rsidRDefault="007E50B0" w:rsidP="007E50B0">
      <w:pPr>
        <w:pStyle w:val="ListParagraph"/>
        <w:rPr>
          <w:sz w:val="24"/>
          <w:szCs w:val="24"/>
          <w:lang w:val="en-US"/>
        </w:rPr>
      </w:pPr>
      <w:r w:rsidRPr="003F5B99">
        <w:rPr>
          <w:sz w:val="24"/>
          <w:szCs w:val="24"/>
          <w:lang w:val="en-US"/>
        </w:rPr>
        <w:t>8. Exit Criteria</w:t>
      </w:r>
    </w:p>
    <w:p w14:paraId="49BCBF30" w14:textId="77777777" w:rsidR="007E50B0" w:rsidRPr="007E50B0" w:rsidRDefault="007E50B0" w:rsidP="007E50B0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All test cases are completed.</w:t>
      </w:r>
    </w:p>
    <w:p w14:paraId="68FF637C" w14:textId="77777777" w:rsidR="007E50B0" w:rsidRPr="007E50B0" w:rsidRDefault="007E50B0" w:rsidP="007E50B0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Important bugs are fixed.</w:t>
      </w:r>
    </w:p>
    <w:p w14:paraId="28987E17" w14:textId="77777777" w:rsidR="007E50B0" w:rsidRPr="007E50B0" w:rsidRDefault="007E50B0" w:rsidP="007E50B0">
      <w:pPr>
        <w:pStyle w:val="ListParagraph"/>
        <w:numPr>
          <w:ilvl w:val="0"/>
          <w:numId w:val="49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Login feature works as expected.</w:t>
      </w:r>
    </w:p>
    <w:p w14:paraId="688D8E35" w14:textId="07E7D790" w:rsidR="007E50B0" w:rsidRPr="003F5B99" w:rsidRDefault="007E50B0" w:rsidP="003F5B99">
      <w:pPr>
        <w:rPr>
          <w:sz w:val="24"/>
          <w:szCs w:val="24"/>
          <w:lang w:val="en-US"/>
        </w:rPr>
      </w:pPr>
    </w:p>
    <w:p w14:paraId="279E6FAD" w14:textId="77777777" w:rsidR="00CB7AE7" w:rsidRPr="007E50B0" w:rsidRDefault="00CB7AE7" w:rsidP="007E50B0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p w14:paraId="1995671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b/>
          <w:bCs/>
          <w:sz w:val="24"/>
          <w:szCs w:val="24"/>
          <w:lang w:val="en-US"/>
        </w:rPr>
        <w:t>4.</w:t>
      </w:r>
      <w:r w:rsidRPr="007E50B0">
        <w:rPr>
          <w:sz w:val="24"/>
          <w:szCs w:val="24"/>
          <w:lang w:val="en-US"/>
        </w:rPr>
        <w:t>Test Summary Report: Prepare a Test Summary Report including execution status, defects identified, and release recommendation.</w:t>
      </w:r>
    </w:p>
    <w:p w14:paraId="13A09D0C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b/>
          <w:bCs/>
          <w:sz w:val="24"/>
          <w:szCs w:val="24"/>
          <w:lang w:val="en-US"/>
        </w:rPr>
        <w:t>Ans</w:t>
      </w:r>
      <w:r w:rsidRPr="007E50B0">
        <w:rPr>
          <w:sz w:val="24"/>
          <w:szCs w:val="24"/>
          <w:lang w:val="en-US"/>
        </w:rPr>
        <w:t xml:space="preserve"> - Test Summary Report</w:t>
      </w:r>
    </w:p>
    <w:p w14:paraId="13B597F9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Project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Name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Student Learning Management System (LMS)</w:t>
      </w:r>
    </w:p>
    <w:p w14:paraId="3893F14A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Module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Tested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Login, Course Selection, Payment, Course Access</w:t>
      </w:r>
    </w:p>
    <w:p w14:paraId="1E9C88D0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Testing</w:t>
      </w:r>
      <w:r w:rsidRPr="007E50B0">
        <w:rPr>
          <w:b/>
          <w:bCs/>
          <w:sz w:val="24"/>
          <w:szCs w:val="24"/>
          <w:lang w:val="en-US"/>
        </w:rPr>
        <w:t xml:space="preserve"> </w:t>
      </w:r>
      <w:r w:rsidRPr="007E50B0">
        <w:rPr>
          <w:sz w:val="24"/>
          <w:szCs w:val="24"/>
          <w:lang w:val="en-US"/>
        </w:rPr>
        <w:t>Period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25-May-2026 to 29-May-2026</w:t>
      </w:r>
    </w:p>
    <w:p w14:paraId="763960BC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1. Execution Status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046"/>
        <w:gridCol w:w="1489"/>
      </w:tblGrid>
      <w:tr w:rsidR="007E50B0" w:rsidRPr="007E50B0" w14:paraId="554BC43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10FF3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D964C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Count</w:t>
            </w:r>
          </w:p>
        </w:tc>
      </w:tr>
      <w:tr w:rsidR="007E50B0" w:rsidRPr="007E50B0" w14:paraId="10C3649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34D5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Total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A0660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50</w:t>
            </w:r>
          </w:p>
        </w:tc>
      </w:tr>
      <w:tr w:rsidR="007E50B0" w:rsidRPr="007E50B0" w14:paraId="4FC098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60AC2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Executed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78686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50</w:t>
            </w:r>
          </w:p>
        </w:tc>
      </w:tr>
      <w:tr w:rsidR="007E50B0" w:rsidRPr="007E50B0" w14:paraId="6E0A977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912D8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Passed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4B618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47</w:t>
            </w:r>
          </w:p>
        </w:tc>
      </w:tr>
      <w:tr w:rsidR="007E50B0" w:rsidRPr="007E50B0" w14:paraId="46A158C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103BA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Failed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8AE3E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3</w:t>
            </w:r>
          </w:p>
        </w:tc>
      </w:tr>
      <w:tr w:rsidR="007E50B0" w:rsidRPr="007E50B0" w14:paraId="5751132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8162C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Blocked Test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7793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5C58D4E0" w14:textId="77777777" w:rsidR="007E50B0" w:rsidRPr="007E50B0" w:rsidRDefault="007E50B0" w:rsidP="007E50B0">
      <w:pPr>
        <w:pStyle w:val="ListParagraph"/>
        <w:rPr>
          <w:b/>
          <w:bCs/>
          <w:sz w:val="24"/>
          <w:szCs w:val="24"/>
          <w:lang w:val="en-US"/>
        </w:rPr>
      </w:pPr>
      <w:r w:rsidRPr="007E50B0">
        <w:rPr>
          <w:b/>
          <w:bCs/>
          <w:sz w:val="24"/>
          <w:szCs w:val="24"/>
          <w:lang w:val="en-US"/>
        </w:rPr>
        <w:t>2. Defects Identified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23"/>
        <w:gridCol w:w="4050"/>
        <w:gridCol w:w="1714"/>
        <w:gridCol w:w="1529"/>
      </w:tblGrid>
      <w:tr w:rsidR="007E50B0" w:rsidRPr="007E50B0" w14:paraId="6445E61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B6C11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Defect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DA816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61AA6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93729" w14:textId="77777777" w:rsidR="007E50B0" w:rsidRPr="007E50B0" w:rsidRDefault="007E50B0" w:rsidP="007E50B0">
            <w:pPr>
              <w:pStyle w:val="ListParagraph"/>
              <w:rPr>
                <w:b/>
                <w:bCs/>
                <w:sz w:val="24"/>
                <w:szCs w:val="24"/>
                <w:lang w:val="en-US"/>
              </w:rPr>
            </w:pPr>
            <w:r w:rsidRPr="007E50B0">
              <w:rPr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7E50B0" w:rsidRPr="007E50B0" w14:paraId="76A9BE9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954DA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DEF_001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90E2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Incorrect error message for invalid login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FE726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36A82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Fixed</w:t>
            </w:r>
          </w:p>
        </w:tc>
      </w:tr>
      <w:tr w:rsidR="007E50B0" w:rsidRPr="007E50B0" w14:paraId="79C365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08323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DEF_002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3B40C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Payment page loading slowly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F2480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80ACE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Fixed</w:t>
            </w:r>
          </w:p>
        </w:tc>
      </w:tr>
      <w:tr w:rsidR="007E50B0" w:rsidRPr="007E50B0" w14:paraId="219C28C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B3DC4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DEF_003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D71EE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Course not appearing immediately after payment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87641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D5755" w14:textId="77777777" w:rsidR="007E50B0" w:rsidRPr="007E50B0" w:rsidRDefault="007E50B0" w:rsidP="007E50B0">
            <w:pPr>
              <w:pStyle w:val="ListParagraph"/>
              <w:rPr>
                <w:sz w:val="24"/>
                <w:szCs w:val="24"/>
                <w:lang w:val="en-US"/>
              </w:rPr>
            </w:pPr>
            <w:r w:rsidRPr="007E50B0">
              <w:rPr>
                <w:sz w:val="24"/>
                <w:szCs w:val="24"/>
                <w:lang w:val="en-US"/>
              </w:rPr>
              <w:t>Fixed</w:t>
            </w:r>
          </w:p>
        </w:tc>
      </w:tr>
    </w:tbl>
    <w:p w14:paraId="7ED620E7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</w:p>
    <w:p w14:paraId="77B9355A" w14:textId="77777777" w:rsidR="007E50B0" w:rsidRPr="007E50B0" w:rsidRDefault="007E50B0" w:rsidP="007E50B0">
      <w:pPr>
        <w:pStyle w:val="ListParagraph"/>
        <w:rPr>
          <w:b/>
          <w:bCs/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Total Defects Found:</w:t>
      </w:r>
      <w:r w:rsidRPr="007E50B0">
        <w:rPr>
          <w:b/>
          <w:bCs/>
          <w:sz w:val="24"/>
          <w:szCs w:val="24"/>
          <w:lang w:val="en-US"/>
        </w:rPr>
        <w:t xml:space="preserve"> 3</w:t>
      </w:r>
    </w:p>
    <w:p w14:paraId="1740AC38" w14:textId="77777777" w:rsidR="007E50B0" w:rsidRPr="007E50B0" w:rsidRDefault="007E50B0" w:rsidP="007E50B0">
      <w:pPr>
        <w:pStyle w:val="ListParagraph"/>
        <w:rPr>
          <w:b/>
          <w:bCs/>
          <w:sz w:val="24"/>
          <w:szCs w:val="24"/>
          <w:lang w:val="en-US"/>
        </w:rPr>
      </w:pPr>
    </w:p>
    <w:p w14:paraId="271B90D3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3. Test Result</w:t>
      </w:r>
    </w:p>
    <w:p w14:paraId="678FB622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Login functionality tested successfully.</w:t>
      </w:r>
    </w:p>
    <w:p w14:paraId="0F4B1B22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Course selection functionality tested successfully.</w:t>
      </w:r>
    </w:p>
    <w:p w14:paraId="4F5CA697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Payment functionality tested successfully.</w:t>
      </w:r>
    </w:p>
    <w:p w14:paraId="306FD462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Course access functionality tested successfully.</w:t>
      </w:r>
    </w:p>
    <w:p w14:paraId="4D339229" w14:textId="77777777" w:rsidR="007E50B0" w:rsidRPr="007E50B0" w:rsidRDefault="007E50B0" w:rsidP="007E50B0">
      <w:pPr>
        <w:pStyle w:val="ListParagraph"/>
        <w:numPr>
          <w:ilvl w:val="0"/>
          <w:numId w:val="50"/>
        </w:numPr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All critical defects have been fixed.</w:t>
      </w:r>
    </w:p>
    <w:p w14:paraId="4E7B1193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4. Release Recommendation</w:t>
      </w:r>
    </w:p>
    <w:p w14:paraId="625E16B5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Recommendation</w:t>
      </w:r>
      <w:r w:rsidRPr="007E50B0">
        <w:rPr>
          <w:b/>
          <w:bCs/>
          <w:sz w:val="24"/>
          <w:szCs w:val="24"/>
          <w:lang w:val="en-US"/>
        </w:rPr>
        <w:t>:</w:t>
      </w:r>
      <w:r w:rsidRPr="007E50B0">
        <w:rPr>
          <w:sz w:val="24"/>
          <w:szCs w:val="24"/>
          <w:lang w:val="en-US"/>
        </w:rPr>
        <w:t xml:space="preserve"> APPROVED FOR RELEASE</w:t>
      </w:r>
    </w:p>
    <w:p w14:paraId="4E9A0395" w14:textId="77777777" w:rsidR="007E50B0" w:rsidRPr="007E50B0" w:rsidRDefault="007E50B0" w:rsidP="007E50B0">
      <w:pPr>
        <w:pStyle w:val="ListParagraph"/>
        <w:rPr>
          <w:sz w:val="24"/>
          <w:szCs w:val="24"/>
          <w:lang w:val="en-US"/>
        </w:rPr>
      </w:pPr>
      <w:r w:rsidRPr="007E50B0">
        <w:rPr>
          <w:sz w:val="24"/>
          <w:szCs w:val="24"/>
          <w:lang w:val="en-US"/>
        </w:rPr>
        <w:t>The application has passed testing, all major defects have been resolved, and the system is ready for production deployment.</w:t>
      </w:r>
    </w:p>
    <w:p w14:paraId="5B625C76" w14:textId="77777777" w:rsidR="007E50B0" w:rsidRPr="000B0550" w:rsidRDefault="007E50B0">
      <w:pPr>
        <w:pStyle w:val="ListParagraph"/>
        <w:rPr>
          <w:sz w:val="24"/>
          <w:szCs w:val="24"/>
        </w:rPr>
      </w:pPr>
    </w:p>
    <w:sectPr w:rsidR="007E50B0" w:rsidRPr="000B0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076A"/>
    <w:multiLevelType w:val="multilevel"/>
    <w:tmpl w:val="4C0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3033E"/>
    <w:multiLevelType w:val="hybridMultilevel"/>
    <w:tmpl w:val="3B942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A759E"/>
    <w:multiLevelType w:val="hybridMultilevel"/>
    <w:tmpl w:val="7458B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B3E09"/>
    <w:multiLevelType w:val="hybridMultilevel"/>
    <w:tmpl w:val="5A76DC22"/>
    <w:lvl w:ilvl="0" w:tplc="40090001">
      <w:start w:val="1"/>
      <w:numFmt w:val="bullet"/>
      <w:lvlText w:val=""/>
      <w:lvlJc w:val="left"/>
      <w:pPr>
        <w:ind w:left="1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3" w:hanging="360"/>
      </w:pPr>
      <w:rPr>
        <w:rFonts w:ascii="Wingdings" w:hAnsi="Wingdings" w:hint="default"/>
      </w:rPr>
    </w:lvl>
  </w:abstractNum>
  <w:abstractNum w:abstractNumId="4">
    <w:nsid w:val="0A7561CB"/>
    <w:multiLevelType w:val="multilevel"/>
    <w:tmpl w:val="EDE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6562B"/>
    <w:multiLevelType w:val="multilevel"/>
    <w:tmpl w:val="D6B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A43968"/>
    <w:multiLevelType w:val="multilevel"/>
    <w:tmpl w:val="2FD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0361E"/>
    <w:multiLevelType w:val="multilevel"/>
    <w:tmpl w:val="C4F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306845"/>
    <w:multiLevelType w:val="hybridMultilevel"/>
    <w:tmpl w:val="BBDE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09D7A38"/>
    <w:multiLevelType w:val="hybridMultilevel"/>
    <w:tmpl w:val="1D1E5422"/>
    <w:lvl w:ilvl="0" w:tplc="4009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10">
    <w:nsid w:val="161C5A74"/>
    <w:multiLevelType w:val="multilevel"/>
    <w:tmpl w:val="A1F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F6540F"/>
    <w:multiLevelType w:val="multilevel"/>
    <w:tmpl w:val="F1F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1E6095"/>
    <w:multiLevelType w:val="multilevel"/>
    <w:tmpl w:val="16E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177F85"/>
    <w:multiLevelType w:val="multilevel"/>
    <w:tmpl w:val="D95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64529"/>
    <w:multiLevelType w:val="hybridMultilevel"/>
    <w:tmpl w:val="E4A8AE42"/>
    <w:lvl w:ilvl="0" w:tplc="40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5">
    <w:nsid w:val="2087100B"/>
    <w:multiLevelType w:val="hybridMultilevel"/>
    <w:tmpl w:val="5824E38A"/>
    <w:lvl w:ilvl="0" w:tplc="40090003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16">
    <w:nsid w:val="23011635"/>
    <w:multiLevelType w:val="multilevel"/>
    <w:tmpl w:val="2BF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84416B"/>
    <w:multiLevelType w:val="multilevel"/>
    <w:tmpl w:val="C55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2708D3"/>
    <w:multiLevelType w:val="multilevel"/>
    <w:tmpl w:val="856A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9D87CC2"/>
    <w:multiLevelType w:val="multilevel"/>
    <w:tmpl w:val="CDE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8A48C6"/>
    <w:multiLevelType w:val="multilevel"/>
    <w:tmpl w:val="3D6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FD70F6"/>
    <w:multiLevelType w:val="multilevel"/>
    <w:tmpl w:val="94B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FE6DD8"/>
    <w:multiLevelType w:val="multilevel"/>
    <w:tmpl w:val="868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C12FC7"/>
    <w:multiLevelType w:val="hybridMultilevel"/>
    <w:tmpl w:val="317A6466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4">
    <w:nsid w:val="350A777B"/>
    <w:multiLevelType w:val="hybridMultilevel"/>
    <w:tmpl w:val="002E60C4"/>
    <w:lvl w:ilvl="0" w:tplc="C57832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6C8443E"/>
    <w:multiLevelType w:val="hybridMultilevel"/>
    <w:tmpl w:val="8AFEB8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9134513"/>
    <w:multiLevelType w:val="multilevel"/>
    <w:tmpl w:val="57B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AA0F89"/>
    <w:multiLevelType w:val="multilevel"/>
    <w:tmpl w:val="7EC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D006BDB"/>
    <w:multiLevelType w:val="hybridMultilevel"/>
    <w:tmpl w:val="016CDF70"/>
    <w:lvl w:ilvl="0" w:tplc="40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9">
    <w:nsid w:val="3FDE7447"/>
    <w:multiLevelType w:val="hybridMultilevel"/>
    <w:tmpl w:val="F25C3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6413B3"/>
    <w:multiLevelType w:val="hybridMultilevel"/>
    <w:tmpl w:val="E9261EF6"/>
    <w:lvl w:ilvl="0" w:tplc="C57832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D3369A"/>
    <w:multiLevelType w:val="hybridMultilevel"/>
    <w:tmpl w:val="FD761E40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2">
    <w:nsid w:val="4AF43544"/>
    <w:multiLevelType w:val="multilevel"/>
    <w:tmpl w:val="80F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142A44"/>
    <w:multiLevelType w:val="multilevel"/>
    <w:tmpl w:val="65D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6064D1"/>
    <w:multiLevelType w:val="multilevel"/>
    <w:tmpl w:val="EC7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3A2399B"/>
    <w:multiLevelType w:val="multilevel"/>
    <w:tmpl w:val="5CF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772B74"/>
    <w:multiLevelType w:val="hybridMultilevel"/>
    <w:tmpl w:val="172A0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F8D681B"/>
    <w:multiLevelType w:val="hybridMultilevel"/>
    <w:tmpl w:val="FCA62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0766505"/>
    <w:multiLevelType w:val="hybridMultilevel"/>
    <w:tmpl w:val="7D8CFF44"/>
    <w:lvl w:ilvl="0" w:tplc="4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9">
    <w:nsid w:val="63394430"/>
    <w:multiLevelType w:val="hybridMultilevel"/>
    <w:tmpl w:val="E7E623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645C6561"/>
    <w:multiLevelType w:val="hybridMultilevel"/>
    <w:tmpl w:val="1DE0780A"/>
    <w:lvl w:ilvl="0" w:tplc="DDE4FEF2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64D648C"/>
    <w:multiLevelType w:val="multilevel"/>
    <w:tmpl w:val="494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310BCE"/>
    <w:multiLevelType w:val="multilevel"/>
    <w:tmpl w:val="14A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95B207D"/>
    <w:multiLevelType w:val="multilevel"/>
    <w:tmpl w:val="043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A764BD"/>
    <w:multiLevelType w:val="hybridMultilevel"/>
    <w:tmpl w:val="E3D62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FC354C9"/>
    <w:multiLevelType w:val="multilevel"/>
    <w:tmpl w:val="E34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6D01D2"/>
    <w:multiLevelType w:val="hybridMultilevel"/>
    <w:tmpl w:val="EDF225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32069A2"/>
    <w:multiLevelType w:val="multilevel"/>
    <w:tmpl w:val="668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41A543F"/>
    <w:multiLevelType w:val="hybridMultilevel"/>
    <w:tmpl w:val="72A4A1BA"/>
    <w:lvl w:ilvl="0" w:tplc="40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49">
    <w:nsid w:val="79D107C3"/>
    <w:multiLevelType w:val="hybridMultilevel"/>
    <w:tmpl w:val="F4CC01A8"/>
    <w:lvl w:ilvl="0" w:tplc="4009000B">
      <w:start w:val="1"/>
      <w:numFmt w:val="bullet"/>
      <w:lvlText w:val=""/>
      <w:lvlJc w:val="left"/>
      <w:pPr>
        <w:ind w:left="10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9"/>
  </w:num>
  <w:num w:numId="3">
    <w:abstractNumId w:val="36"/>
  </w:num>
  <w:num w:numId="4">
    <w:abstractNumId w:val="9"/>
  </w:num>
  <w:num w:numId="5">
    <w:abstractNumId w:val="45"/>
  </w:num>
  <w:num w:numId="6">
    <w:abstractNumId w:val="28"/>
  </w:num>
  <w:num w:numId="7">
    <w:abstractNumId w:val="46"/>
  </w:num>
  <w:num w:numId="8">
    <w:abstractNumId w:val="37"/>
  </w:num>
  <w:num w:numId="9">
    <w:abstractNumId w:val="25"/>
  </w:num>
  <w:num w:numId="10">
    <w:abstractNumId w:val="29"/>
  </w:num>
  <w:num w:numId="11">
    <w:abstractNumId w:val="4"/>
  </w:num>
  <w:num w:numId="12">
    <w:abstractNumId w:val="20"/>
  </w:num>
  <w:num w:numId="13">
    <w:abstractNumId w:val="8"/>
  </w:num>
  <w:num w:numId="14">
    <w:abstractNumId w:val="24"/>
  </w:num>
  <w:num w:numId="15">
    <w:abstractNumId w:val="30"/>
  </w:num>
  <w:num w:numId="16">
    <w:abstractNumId w:val="31"/>
  </w:num>
  <w:num w:numId="17">
    <w:abstractNumId w:val="23"/>
  </w:num>
  <w:num w:numId="18">
    <w:abstractNumId w:val="44"/>
  </w:num>
  <w:num w:numId="19">
    <w:abstractNumId w:val="48"/>
  </w:num>
  <w:num w:numId="20">
    <w:abstractNumId w:val="14"/>
  </w:num>
  <w:num w:numId="21">
    <w:abstractNumId w:val="13"/>
  </w:num>
  <w:num w:numId="22">
    <w:abstractNumId w:val="5"/>
  </w:num>
  <w:num w:numId="23">
    <w:abstractNumId w:val="35"/>
  </w:num>
  <w:num w:numId="24">
    <w:abstractNumId w:val="26"/>
  </w:num>
  <w:num w:numId="25">
    <w:abstractNumId w:val="34"/>
  </w:num>
  <w:num w:numId="26">
    <w:abstractNumId w:val="27"/>
  </w:num>
  <w:num w:numId="27">
    <w:abstractNumId w:val="6"/>
  </w:num>
  <w:num w:numId="28">
    <w:abstractNumId w:val="18"/>
  </w:num>
  <w:num w:numId="29">
    <w:abstractNumId w:val="7"/>
  </w:num>
  <w:num w:numId="30">
    <w:abstractNumId w:val="19"/>
  </w:num>
  <w:num w:numId="31">
    <w:abstractNumId w:val="41"/>
  </w:num>
  <w:num w:numId="32">
    <w:abstractNumId w:val="11"/>
  </w:num>
  <w:num w:numId="33">
    <w:abstractNumId w:val="16"/>
  </w:num>
  <w:num w:numId="34">
    <w:abstractNumId w:val="33"/>
  </w:num>
  <w:num w:numId="35">
    <w:abstractNumId w:val="21"/>
  </w:num>
  <w:num w:numId="36">
    <w:abstractNumId w:val="47"/>
  </w:num>
  <w:num w:numId="37">
    <w:abstractNumId w:val="2"/>
  </w:num>
  <w:num w:numId="38">
    <w:abstractNumId w:val="38"/>
  </w:num>
  <w:num w:numId="39">
    <w:abstractNumId w:val="3"/>
  </w:num>
  <w:num w:numId="40">
    <w:abstractNumId w:val="15"/>
  </w:num>
  <w:num w:numId="41">
    <w:abstractNumId w:val="39"/>
  </w:num>
  <w:num w:numId="4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2"/>
  </w:num>
  <w:num w:numId="44">
    <w:abstractNumId w:val="43"/>
  </w:num>
  <w:num w:numId="45">
    <w:abstractNumId w:val="12"/>
  </w:num>
  <w:num w:numId="46">
    <w:abstractNumId w:val="42"/>
  </w:num>
  <w:num w:numId="47">
    <w:abstractNumId w:val="0"/>
  </w:num>
  <w:num w:numId="48">
    <w:abstractNumId w:val="10"/>
  </w:num>
  <w:num w:numId="49">
    <w:abstractNumId w:val="22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550"/>
    <w:rsid w:val="00016040"/>
    <w:rsid w:val="000846FC"/>
    <w:rsid w:val="000B0550"/>
    <w:rsid w:val="003F5B99"/>
    <w:rsid w:val="00524EE1"/>
    <w:rsid w:val="00617305"/>
    <w:rsid w:val="00714687"/>
    <w:rsid w:val="007E50B0"/>
    <w:rsid w:val="00942A73"/>
    <w:rsid w:val="00CA480F"/>
    <w:rsid w:val="00CB7AE7"/>
    <w:rsid w:val="00E45395"/>
    <w:rsid w:val="00E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C2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05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05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nikhare</dc:creator>
  <cp:lastModifiedBy>i.k</cp:lastModifiedBy>
  <cp:revision>2</cp:revision>
  <dcterms:created xsi:type="dcterms:W3CDTF">2026-05-29T09:30:00Z</dcterms:created>
  <dcterms:modified xsi:type="dcterms:W3CDTF">2026-05-29T09:30:00Z</dcterms:modified>
</cp:coreProperties>
</file>