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007805" w14:textId="516EE660" w:rsidR="00101B57" w:rsidRDefault="00101B57">
      <w:r>
        <w:t xml:space="preserve">From: Sona Bhavesh Patel </w:t>
      </w:r>
    </w:p>
    <w:p w14:paraId="2688D38F" w14:textId="0C13065C" w:rsidR="00101B57" w:rsidRDefault="00101B57">
      <w:r>
        <w:rPr>
          <w:rFonts w:ascii="Roboto" w:hAnsi="Roboto"/>
          <w:color w:val="222222"/>
          <w:shd w:val="clear" w:color="auto" w:fill="FFFFFF"/>
        </w:rPr>
        <w:t>VFS</w:t>
      </w:r>
      <w:r w:rsidR="00D32A36">
        <w:rPr>
          <w:rFonts w:ascii="Roboto" w:hAnsi="Roboto"/>
          <w:color w:val="222222"/>
          <w:shd w:val="clear" w:color="auto" w:fill="FFFFFF"/>
        </w:rPr>
        <w:t xml:space="preserve"> Tracking ID: USAC04B0FN21</w:t>
      </w:r>
    </w:p>
    <w:p w14:paraId="7B2ACBF8" w14:textId="3C10D613" w:rsidR="00101B57" w:rsidRDefault="00101B57"/>
    <w:p w14:paraId="6CF16F64" w14:textId="7264B169" w:rsidR="00101B57" w:rsidRDefault="00101B57">
      <w:r>
        <w:t xml:space="preserve">To Whom It May Concern, </w:t>
      </w:r>
    </w:p>
    <w:p w14:paraId="5329A978" w14:textId="733FD56A" w:rsidR="00101B57" w:rsidRDefault="00101B57">
      <w:r>
        <w:t xml:space="preserve">I, Sona Bhavesh Patel authorize to make the necessary correction on my application. </w:t>
      </w:r>
      <w:r w:rsidR="00D32A36">
        <w:t xml:space="preserve">Please go ahead and correct my name on the application. </w:t>
      </w:r>
    </w:p>
    <w:p w14:paraId="0815F805" w14:textId="3F24A9BF" w:rsidR="00101B57" w:rsidRDefault="00101B57">
      <w:r>
        <w:t>Name: Sona Bhavesh Patel</w:t>
      </w:r>
    </w:p>
    <w:p w14:paraId="4636D053" w14:textId="3FE2D74B" w:rsidR="00101B57" w:rsidRDefault="00101B57"/>
    <w:p w14:paraId="6E7FD863" w14:textId="77777777" w:rsidR="00101B57" w:rsidRDefault="00101B57"/>
    <w:p w14:paraId="7C6A3B99" w14:textId="73BB2B7A" w:rsidR="00101B57" w:rsidRDefault="00101B57">
      <w:r>
        <w:t xml:space="preserve">Thank You, </w:t>
      </w:r>
    </w:p>
    <w:p w14:paraId="6D882455" w14:textId="1AE6D3B5" w:rsidR="00101B57" w:rsidRDefault="00101B57"/>
    <w:p w14:paraId="24547FED" w14:textId="58BC7147" w:rsidR="00101B57" w:rsidRDefault="00101B57"/>
    <w:p w14:paraId="505283E3" w14:textId="0423AF10" w:rsidR="00101B57" w:rsidRDefault="00101B57">
      <w:r>
        <w:t>Sona Bhavesh Patel</w:t>
      </w:r>
    </w:p>
    <w:p w14:paraId="67FFA5EB" w14:textId="79D77A5C" w:rsidR="00101B57" w:rsidRDefault="00D32A36">
      <w:r>
        <w:t>8</w:t>
      </w:r>
      <w:r w:rsidR="00101B57">
        <w:t>/</w:t>
      </w:r>
      <w:r>
        <w:t>18</w:t>
      </w:r>
      <w:r w:rsidR="00101B57">
        <w:t>/2021</w:t>
      </w:r>
    </w:p>
    <w:p w14:paraId="329CE660" w14:textId="77777777" w:rsidR="00101B57" w:rsidRDefault="00101B57"/>
    <w:sectPr w:rsidR="00101B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80B30"/>
    <w:multiLevelType w:val="multilevel"/>
    <w:tmpl w:val="BBD2F0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01B57"/>
    <w:rsid w:val="00101B57"/>
    <w:rsid w:val="00B55329"/>
    <w:rsid w:val="00D32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5D715"/>
  <w15:docId w15:val="{C200FB95-1FAF-45B7-8B6D-AAB89145E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01B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47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13058</TotalTime>
  <Pages>1</Pages>
  <Words>43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Keyul Vinodbhai Patel</dc:creator>
  <cp:keywords/>
  <dc:description/>
  <cp:lastModifiedBy>Keyul Vinodbhai Patel</cp:lastModifiedBy>
  <cp:revision>3</cp:revision>
  <cp:lastPrinted>2021-08-19T14:22:00Z</cp:lastPrinted>
  <dcterms:created xsi:type="dcterms:W3CDTF">2021-07-26T17:34:00Z</dcterms:created>
  <dcterms:modified xsi:type="dcterms:W3CDTF">2021-08-19T14:24:00Z</dcterms:modified>
</cp:coreProperties>
</file>