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C5A40" w14:textId="41CC33B0" w:rsidR="002D5181" w:rsidRPr="002D5181" w:rsidRDefault="002D5181">
      <w:pPr>
        <w:rPr>
          <w:noProof/>
          <w:sz w:val="40"/>
          <w:szCs w:val="40"/>
        </w:rPr>
      </w:pPr>
      <w:r w:rsidRPr="002D5181">
        <w:rPr>
          <w:noProof/>
          <w:sz w:val="40"/>
          <w:szCs w:val="40"/>
        </w:rPr>
        <w:t>Data</w:t>
      </w:r>
      <w:r w:rsidR="000E6750">
        <w:rPr>
          <w:noProof/>
          <w:sz w:val="40"/>
          <w:szCs w:val="40"/>
        </w:rPr>
        <w:t>s</w:t>
      </w:r>
      <w:r w:rsidRPr="002D5181">
        <w:rPr>
          <w:noProof/>
          <w:sz w:val="40"/>
          <w:szCs w:val="40"/>
        </w:rPr>
        <w:t>et Structure</w:t>
      </w:r>
    </w:p>
    <w:p w14:paraId="267A4942" w14:textId="6952B3D0" w:rsidR="002D5181" w:rsidRDefault="002D518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EE4ADDE" wp14:editId="320DF936">
            <wp:extent cx="4371975" cy="421767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896" r="74964" b="7943"/>
                    <a:stretch/>
                  </pic:blipFill>
                  <pic:spPr bwMode="auto">
                    <a:xfrm>
                      <a:off x="0" y="0"/>
                      <a:ext cx="4383795" cy="422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92F3F" w14:textId="77777777" w:rsidR="00C215EA" w:rsidRDefault="00C215EA">
      <w:pPr>
        <w:rPr>
          <w:b/>
          <w:bCs/>
          <w:sz w:val="36"/>
          <w:szCs w:val="36"/>
        </w:rPr>
      </w:pPr>
    </w:p>
    <w:tbl>
      <w:tblPr>
        <w:tblW w:w="86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E1A83" w:rsidRPr="000E1A83" w14:paraId="09D8C337" w14:textId="77777777" w:rsidTr="00EE3C13">
        <w:trPr>
          <w:trHeight w:val="84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490ED2" w14:textId="02EF892F" w:rsidR="000E1A83" w:rsidRPr="00EE3C13" w:rsidRDefault="000E1A83" w:rsidP="00C46D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0CA679B" w14:textId="3A6E7491" w:rsidR="000E1A83" w:rsidRPr="00EE3C13" w:rsidRDefault="000E1A83" w:rsidP="00C46D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E3C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/>
              </w:rPr>
              <w:t>Algorithm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56C92" w14:textId="3A7AA3C3" w:rsidR="000E1A83" w:rsidRPr="00EE3C13" w:rsidRDefault="000E1A83" w:rsidP="00C46D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552C68C" w14:textId="0DE94C74" w:rsidR="000E1A83" w:rsidRPr="00EE3C13" w:rsidRDefault="000E1A83" w:rsidP="00C46D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E3C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/>
              </w:rPr>
              <w:t>Accuracy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97DAD3" w14:textId="4A26C519" w:rsidR="000E1A83" w:rsidRPr="00EE3C13" w:rsidRDefault="000E1A83" w:rsidP="00C46D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B2B50E" w14:textId="39BD3380" w:rsidR="000E1A83" w:rsidRPr="00EE3C13" w:rsidRDefault="000E1A83" w:rsidP="00C46D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E3C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/>
              </w:rPr>
              <w:t>Validation_ accuracy</w:t>
            </w:r>
          </w:p>
        </w:tc>
      </w:tr>
      <w:tr w:rsidR="000E1A83" w:rsidRPr="000E1A83" w14:paraId="48AFE454" w14:textId="77777777" w:rsidTr="00EE3C13">
        <w:trPr>
          <w:trHeight w:val="795"/>
        </w:trPr>
        <w:tc>
          <w:tcPr>
            <w:tcW w:w="28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C5C263" w14:textId="77777777" w:rsidR="000E1A83" w:rsidRPr="00EE3C13" w:rsidRDefault="000E1A83" w:rsidP="000E1A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C1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4CBF2CA7" w14:textId="6040A4C5" w:rsidR="000E1A83" w:rsidRPr="00EE3C13" w:rsidRDefault="000E1A83" w:rsidP="00C215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C13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CNN custom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20D098" w14:textId="77807614" w:rsidR="000E1A83" w:rsidRPr="00EE3C13" w:rsidRDefault="009012E6" w:rsidP="00C46D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  <w:r w:rsidR="00264D5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9894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EF2D76" w14:textId="5281E05A" w:rsidR="000E1A83" w:rsidRPr="00EE3C13" w:rsidRDefault="009012E6" w:rsidP="00C46D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0.9789</w:t>
            </w:r>
          </w:p>
        </w:tc>
      </w:tr>
      <w:tr w:rsidR="000E1A83" w:rsidRPr="000E1A83" w14:paraId="15F1FB4D" w14:textId="77777777" w:rsidTr="00EE3C13">
        <w:trPr>
          <w:trHeight w:val="840"/>
        </w:trPr>
        <w:tc>
          <w:tcPr>
            <w:tcW w:w="28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D749E7" w14:textId="2AFE0F48" w:rsidR="000E1A83" w:rsidRPr="00EE3C13" w:rsidRDefault="000E1A83" w:rsidP="00C215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43ADF29" w14:textId="6F9CFE57" w:rsidR="000E1A83" w:rsidRPr="00EE3C13" w:rsidRDefault="006E1591" w:rsidP="00C215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C13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DenseNet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90033C" w14:textId="6DD375CC" w:rsidR="000E1A83" w:rsidRPr="00EE3C13" w:rsidRDefault="006E1591" w:rsidP="00C46D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C1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0.9889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D8D862" w14:textId="6769CE37" w:rsidR="000E1A83" w:rsidRPr="00EE3C13" w:rsidRDefault="002B1493" w:rsidP="00C46D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C1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0.9646</w:t>
            </w:r>
          </w:p>
        </w:tc>
      </w:tr>
      <w:tr w:rsidR="000E1A83" w:rsidRPr="000E1A83" w14:paraId="53FCBFD1" w14:textId="77777777" w:rsidTr="00EE3C13">
        <w:trPr>
          <w:trHeight w:val="795"/>
        </w:trPr>
        <w:tc>
          <w:tcPr>
            <w:tcW w:w="288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7F426853" w14:textId="74D650DB" w:rsidR="000E1A83" w:rsidRPr="00EE3C13" w:rsidRDefault="000E1A83" w:rsidP="00C215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A93090" w14:textId="5CE8C822" w:rsidR="000E1A83" w:rsidRPr="00EE3C13" w:rsidRDefault="002B1493" w:rsidP="00C215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C13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MobileNet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4899D691" w14:textId="76F3641A" w:rsidR="000E1A83" w:rsidRPr="00EE3C13" w:rsidRDefault="00254DBE" w:rsidP="00C46D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C13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0.8230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0C9422E" w14:textId="23454BD2" w:rsidR="00754500" w:rsidRPr="00EE3C13" w:rsidRDefault="00254DBE" w:rsidP="00C46D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C13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0.8052</w:t>
            </w:r>
          </w:p>
        </w:tc>
      </w:tr>
      <w:tr w:rsidR="00754500" w:rsidRPr="000E1A83" w14:paraId="22A587B5" w14:textId="77777777" w:rsidTr="00EE3C13">
        <w:trPr>
          <w:trHeight w:val="795"/>
        </w:trPr>
        <w:tc>
          <w:tcPr>
            <w:tcW w:w="288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253E0C55" w14:textId="1D38C2E5" w:rsidR="00754500" w:rsidRPr="00EE3C13" w:rsidRDefault="00754500" w:rsidP="00C215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C13">
              <w:rPr>
                <w:rFonts w:ascii="Times New Roman" w:eastAsia="Times New Roman" w:hAnsi="Times New Roman" w:cs="Times New Roman"/>
                <w:sz w:val="28"/>
                <w:szCs w:val="28"/>
              </w:rPr>
              <w:t>VGG 16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586BDC8A" w14:textId="5B0D64C3" w:rsidR="00754500" w:rsidRPr="00EE3C13" w:rsidRDefault="00511C5E" w:rsidP="00C46DD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E3C13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0.7025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CF874CC" w14:textId="385E11BB" w:rsidR="00754500" w:rsidRPr="00EE3C13" w:rsidRDefault="00800E26" w:rsidP="00C46DD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E3C13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0.6770</w:t>
            </w:r>
          </w:p>
        </w:tc>
      </w:tr>
      <w:tr w:rsidR="00754500" w:rsidRPr="000E1A83" w14:paraId="5BEA5296" w14:textId="77777777" w:rsidTr="00EE3C13">
        <w:trPr>
          <w:trHeight w:val="795"/>
        </w:trPr>
        <w:tc>
          <w:tcPr>
            <w:tcW w:w="288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49FB9414" w14:textId="41D970D2" w:rsidR="00754500" w:rsidRPr="00EE3C13" w:rsidRDefault="00C215EA" w:rsidP="00C215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C13">
              <w:rPr>
                <w:rFonts w:ascii="Times New Roman" w:eastAsia="Times New Roman" w:hAnsi="Times New Roman" w:cs="Times New Roman"/>
                <w:sz w:val="28"/>
                <w:szCs w:val="28"/>
              </w:rPr>
              <w:t>VGG 19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536C9B61" w14:textId="0714F8B3" w:rsidR="00754500" w:rsidRPr="00EE3C13" w:rsidRDefault="00C65A9A" w:rsidP="00C46DD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E3C13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0.7738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891C975" w14:textId="63DE3285" w:rsidR="00754500" w:rsidRPr="00EE3C13" w:rsidRDefault="00C65A9A" w:rsidP="00C46DD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E3C13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0.7724</w:t>
            </w:r>
          </w:p>
        </w:tc>
      </w:tr>
      <w:tr w:rsidR="00EE3C13" w:rsidRPr="000E1A83" w14:paraId="1DCB9CDC" w14:textId="77777777" w:rsidTr="00EE3C13">
        <w:trPr>
          <w:trHeight w:val="795"/>
        </w:trPr>
        <w:tc>
          <w:tcPr>
            <w:tcW w:w="28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6EE79C" w14:textId="19410E38" w:rsidR="00EE3C13" w:rsidRPr="00EE3C13" w:rsidRDefault="00EE3C13" w:rsidP="00EE3C1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C13">
              <w:rPr>
                <w:rFonts w:ascii="Times New Roman" w:hAnsi="Times New Roman" w:cs="Times New Roman"/>
                <w:sz w:val="28"/>
                <w:szCs w:val="28"/>
              </w:rPr>
              <w:t xml:space="preserve">ResNet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B84701" w14:textId="3DEF9645" w:rsidR="00EE3C13" w:rsidRPr="00EE3C13" w:rsidRDefault="00EE3C13" w:rsidP="00EE3C13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</w:pPr>
            <w:r w:rsidRPr="00EE3C13">
              <w:rPr>
                <w:rFonts w:ascii="Times New Roman" w:hAnsi="Times New Roman" w:cs="Times New Roman"/>
                <w:sz w:val="28"/>
                <w:szCs w:val="28"/>
              </w:rPr>
              <w:t xml:space="preserve">.7364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8CA74" w14:textId="7E4BD321" w:rsidR="00EE3C13" w:rsidRPr="00EE3C13" w:rsidRDefault="00EE3C13" w:rsidP="00EE3C13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</w:pPr>
            <w:r w:rsidRPr="00EE3C13">
              <w:rPr>
                <w:rFonts w:ascii="Times New Roman" w:hAnsi="Times New Roman" w:cs="Times New Roman"/>
                <w:sz w:val="28"/>
                <w:szCs w:val="28"/>
              </w:rPr>
              <w:t>0.6638</w:t>
            </w:r>
          </w:p>
        </w:tc>
      </w:tr>
    </w:tbl>
    <w:p w14:paraId="2CF64CF6" w14:textId="77777777" w:rsidR="002D5181" w:rsidRDefault="002D5181" w:rsidP="000E1A83">
      <w:pPr>
        <w:ind w:firstLine="720"/>
        <w:rPr>
          <w:b/>
          <w:bCs/>
          <w:sz w:val="36"/>
          <w:szCs w:val="36"/>
        </w:rPr>
      </w:pPr>
    </w:p>
    <w:p w14:paraId="00D72DBD" w14:textId="552640F4" w:rsidR="00086130" w:rsidRDefault="00936264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936264">
        <w:rPr>
          <w:b/>
          <w:bCs/>
          <w:sz w:val="36"/>
          <w:szCs w:val="36"/>
        </w:rPr>
        <w:t>CNN Model</w:t>
      </w:r>
      <w:r>
        <w:rPr>
          <w:b/>
          <w:bCs/>
          <w:sz w:val="36"/>
          <w:szCs w:val="36"/>
        </w:rPr>
        <w:t xml:space="preserve">: </w:t>
      </w:r>
      <w:r w:rsidR="00B6694F">
        <w:rPr>
          <w:b/>
          <w:bCs/>
          <w:sz w:val="36"/>
          <w:szCs w:val="36"/>
        </w:rPr>
        <w:t xml:space="preserve"> </w:t>
      </w:r>
    </w:p>
    <w:p w14:paraId="1F5411BF" w14:textId="128622BD" w:rsidR="00B6694F" w:rsidRDefault="00B6694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90464E9" wp14:editId="2D7DDD45">
            <wp:extent cx="3829050" cy="27584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120" cy="276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0F8BF6B5" wp14:editId="1F613FBB">
            <wp:extent cx="3829050" cy="27584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24" cy="276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0B62">
        <w:rPr>
          <w:b/>
          <w:bCs/>
          <w:sz w:val="36"/>
          <w:szCs w:val="36"/>
        </w:rPr>
        <w:t xml:space="preserve"> </w:t>
      </w:r>
      <w:r w:rsidR="00170B82">
        <w:rPr>
          <w:b/>
          <w:bCs/>
          <w:sz w:val="36"/>
          <w:szCs w:val="36"/>
        </w:rPr>
        <w:t>and reguta</w:t>
      </w:r>
    </w:p>
    <w:p w14:paraId="3EEF57AB" w14:textId="3295318A" w:rsidR="00FB2218" w:rsidRDefault="003567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6F96F75" wp14:editId="7A710993">
            <wp:extent cx="4905375" cy="35337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218">
        <w:rPr>
          <w:b/>
          <w:bCs/>
          <w:sz w:val="36"/>
          <w:szCs w:val="36"/>
        </w:rPr>
        <w:t xml:space="preserve">   </w:t>
      </w:r>
      <w:r w:rsidR="008326E9">
        <w:rPr>
          <w:b/>
          <w:bCs/>
          <w:noProof/>
          <w:sz w:val="36"/>
          <w:szCs w:val="36"/>
        </w:rPr>
        <w:drawing>
          <wp:inline distT="0" distB="0" distL="0" distR="0" wp14:anchorId="7CAF2BEE" wp14:editId="2FD32051">
            <wp:extent cx="4848225" cy="35337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218">
        <w:rPr>
          <w:b/>
          <w:bCs/>
          <w:sz w:val="36"/>
          <w:szCs w:val="36"/>
        </w:rPr>
        <w:t>acc: 98.</w:t>
      </w:r>
      <w:r w:rsidR="008326E9">
        <w:rPr>
          <w:b/>
          <w:bCs/>
          <w:sz w:val="36"/>
          <w:szCs w:val="36"/>
        </w:rPr>
        <w:t>94</w:t>
      </w:r>
      <w:r w:rsidR="00903597">
        <w:rPr>
          <w:b/>
          <w:bCs/>
          <w:sz w:val="36"/>
          <w:szCs w:val="36"/>
        </w:rPr>
        <w:t xml:space="preserve"> val acc: </w:t>
      </w:r>
      <w:r w:rsidR="008326E9">
        <w:rPr>
          <w:b/>
          <w:bCs/>
          <w:sz w:val="36"/>
          <w:szCs w:val="36"/>
        </w:rPr>
        <w:t>97.8</w:t>
      </w:r>
      <w:r w:rsidR="009012E6">
        <w:rPr>
          <w:b/>
          <w:bCs/>
          <w:sz w:val="36"/>
          <w:szCs w:val="36"/>
        </w:rPr>
        <w:t>0</w:t>
      </w:r>
    </w:p>
    <w:p w14:paraId="5C4D3DD4" w14:textId="1A49D2DF" w:rsidR="00903597" w:rsidRDefault="00903597">
      <w:pPr>
        <w:rPr>
          <w:b/>
          <w:bCs/>
          <w:sz w:val="36"/>
          <w:szCs w:val="36"/>
        </w:rPr>
      </w:pPr>
    </w:p>
    <w:p w14:paraId="1D2B7B39" w14:textId="77777777" w:rsidR="00903597" w:rsidRPr="00936264" w:rsidRDefault="00903597">
      <w:pPr>
        <w:rPr>
          <w:b/>
          <w:bCs/>
          <w:sz w:val="36"/>
          <w:szCs w:val="36"/>
        </w:rPr>
      </w:pPr>
    </w:p>
    <w:p w14:paraId="1D37513B" w14:textId="34A34033" w:rsidR="00936264" w:rsidRPr="001338D7" w:rsidRDefault="00936264">
      <w:pPr>
        <w:rPr>
          <w:sz w:val="28"/>
          <w:szCs w:val="28"/>
        </w:rPr>
      </w:pPr>
      <w:r w:rsidRPr="00936264">
        <w:rPr>
          <w:b/>
          <w:bCs/>
          <w:sz w:val="32"/>
          <w:szCs w:val="32"/>
        </w:rPr>
        <w:t>DenseNet</w:t>
      </w:r>
      <w:r>
        <w:t xml:space="preserve">  </w:t>
      </w:r>
    </w:p>
    <w:p w14:paraId="5F4C62AE" w14:textId="4CA433F2" w:rsidR="00936264" w:rsidRDefault="00936264">
      <w:r>
        <w:rPr>
          <w:noProof/>
        </w:rPr>
        <w:drawing>
          <wp:inline distT="0" distB="0" distL="0" distR="0" wp14:anchorId="1CF57BDD" wp14:editId="67BE2194">
            <wp:extent cx="3876675" cy="2792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04" cy="27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 wp14:anchorId="5D48D4CA" wp14:editId="7FFF2B3E">
            <wp:extent cx="3886200" cy="27995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25" cy="28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0B62">
        <w:t xml:space="preserve"> </w:t>
      </w:r>
      <w:r w:rsidR="00020B62">
        <w:rPr>
          <w:b/>
          <w:bCs/>
          <w:sz w:val="36"/>
          <w:szCs w:val="36"/>
        </w:rPr>
        <w:t xml:space="preserve">overfitting </w:t>
      </w:r>
    </w:p>
    <w:p w14:paraId="75704430" w14:textId="2A4D9FE6" w:rsidR="00936264" w:rsidRDefault="00936264">
      <w:r w:rsidRPr="00936264">
        <w:rPr>
          <w:b/>
          <w:bCs/>
          <w:sz w:val="32"/>
          <w:szCs w:val="32"/>
        </w:rPr>
        <w:t xml:space="preserve"> MobileNet</w:t>
      </w:r>
      <w:r>
        <w:t xml:space="preserve"> : </w:t>
      </w:r>
    </w:p>
    <w:p w14:paraId="43EB5B6A" w14:textId="24B86197" w:rsidR="00FA26B2" w:rsidRDefault="00936264" w:rsidP="00FA26B2">
      <w:r>
        <w:rPr>
          <w:noProof/>
        </w:rPr>
        <w:drawing>
          <wp:inline distT="0" distB="0" distL="0" distR="0" wp14:anchorId="0530F14B" wp14:editId="7A288ECE">
            <wp:extent cx="3943350" cy="2797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440" cy="280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6DDF7ECA" wp14:editId="159A8ABD">
            <wp:extent cx="3887278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83" cy="280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B82">
        <w:t xml:space="preserve">   </w:t>
      </w:r>
      <w:r w:rsidR="00F269CB">
        <w:t xml:space="preserve">overfitting and high </w:t>
      </w:r>
      <w:r w:rsidR="00026AE4">
        <w:t>variance(apply regularization )</w:t>
      </w:r>
    </w:p>
    <w:p w14:paraId="5084AFAD" w14:textId="0D54672D" w:rsidR="000C095B" w:rsidRDefault="000C095B" w:rsidP="00FA26B2"/>
    <w:p w14:paraId="7A06EF54" w14:textId="77185C61" w:rsidR="000C095B" w:rsidRPr="00B44012" w:rsidRDefault="000C095B" w:rsidP="00FA26B2">
      <w:pPr>
        <w:rPr>
          <w:b/>
          <w:bCs/>
          <w:sz w:val="28"/>
          <w:szCs w:val="28"/>
        </w:rPr>
      </w:pPr>
    </w:p>
    <w:p w14:paraId="7C9CE09B" w14:textId="6C825E0B" w:rsidR="000C095B" w:rsidRPr="00B44012" w:rsidRDefault="000C095B" w:rsidP="00FA26B2">
      <w:pPr>
        <w:rPr>
          <w:b/>
          <w:bCs/>
          <w:sz w:val="28"/>
          <w:szCs w:val="28"/>
        </w:rPr>
      </w:pPr>
      <w:r w:rsidRPr="00B44012">
        <w:rPr>
          <w:b/>
          <w:bCs/>
          <w:sz w:val="28"/>
          <w:szCs w:val="28"/>
        </w:rPr>
        <w:t>After applying regularization</w:t>
      </w:r>
    </w:p>
    <w:p w14:paraId="605EAFB9" w14:textId="658AFC60" w:rsidR="000C095B" w:rsidRDefault="007C0283" w:rsidP="00FA26B2">
      <w:r>
        <w:rPr>
          <w:noProof/>
        </w:rPr>
        <w:drawing>
          <wp:inline distT="0" distB="0" distL="0" distR="0" wp14:anchorId="037E060A" wp14:editId="2C001F80">
            <wp:extent cx="3790950" cy="26486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952" cy="265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022D5D1C" wp14:editId="454A0F7F">
            <wp:extent cx="3728614" cy="268605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57" cy="269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1543" w14:textId="371EB9D1" w:rsidR="00936264" w:rsidRDefault="00936264"/>
    <w:p w14:paraId="249FF291" w14:textId="0914A4ED" w:rsidR="00936264" w:rsidRDefault="00936264"/>
    <w:p w14:paraId="517E6622" w14:textId="45FDA02F" w:rsidR="00936264" w:rsidRDefault="00936264">
      <w:r w:rsidRPr="00936264">
        <w:rPr>
          <w:b/>
          <w:bCs/>
          <w:sz w:val="36"/>
          <w:szCs w:val="36"/>
        </w:rPr>
        <w:t>VGG16:</w:t>
      </w:r>
      <w:r>
        <w:t xml:space="preserve"> </w:t>
      </w:r>
    </w:p>
    <w:p w14:paraId="31D7A6BF" w14:textId="3ADAA438" w:rsidR="00D04220" w:rsidRDefault="00936264">
      <w:r>
        <w:t xml:space="preserve">                      </w:t>
      </w:r>
      <w:r w:rsidR="004A4111">
        <w:t xml:space="preserve">    </w:t>
      </w:r>
      <w:r w:rsidR="00B44012">
        <w:rPr>
          <w:noProof/>
        </w:rPr>
        <w:t xml:space="preserve">  </w:t>
      </w:r>
      <w:r w:rsidR="00B44012">
        <w:rPr>
          <w:noProof/>
        </w:rPr>
        <w:drawing>
          <wp:inline distT="0" distB="0" distL="0" distR="0" wp14:anchorId="7AE216AA" wp14:editId="6354D747">
            <wp:extent cx="3638550" cy="25810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689" cy="258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012">
        <w:rPr>
          <w:noProof/>
        </w:rPr>
        <w:drawing>
          <wp:inline distT="0" distB="0" distL="0" distR="0" wp14:anchorId="613798D6" wp14:editId="1E4BCD93">
            <wp:extent cx="3609975" cy="256080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052" cy="257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4A1F" w14:textId="30C4605A" w:rsidR="00D04220" w:rsidRDefault="00D04220"/>
    <w:p w14:paraId="78B13568" w14:textId="27599BDB" w:rsidR="00D04220" w:rsidRDefault="00D0422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04220">
        <w:rPr>
          <w:b/>
          <w:bCs/>
          <w:sz w:val="36"/>
          <w:szCs w:val="36"/>
        </w:rPr>
        <w:t>VGG19:</w:t>
      </w:r>
      <w:r>
        <w:rPr>
          <w:b/>
          <w:bCs/>
          <w:sz w:val="36"/>
          <w:szCs w:val="36"/>
        </w:rPr>
        <w:t xml:space="preserve"> </w:t>
      </w:r>
    </w:p>
    <w:p w14:paraId="075D0A66" w14:textId="68C30BBF" w:rsidR="0004497F" w:rsidRPr="005313E4" w:rsidRDefault="00CC4168" w:rsidP="000449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382070">
        <w:rPr>
          <w:b/>
          <w:bCs/>
          <w:sz w:val="36"/>
          <w:szCs w:val="36"/>
        </w:rPr>
        <w:t xml:space="preserve">         </w:t>
      </w:r>
      <w:r w:rsidR="0004497F">
        <w:t xml:space="preserve">                      </w:t>
      </w:r>
      <w:r w:rsidR="0004497F">
        <w:rPr>
          <w:noProof/>
        </w:rPr>
        <w:drawing>
          <wp:inline distT="0" distB="0" distL="0" distR="0" wp14:anchorId="1764A0EE" wp14:editId="0A7E94F1">
            <wp:extent cx="3543300" cy="2513507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84" cy="252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97F">
        <w:rPr>
          <w:noProof/>
        </w:rPr>
        <w:drawing>
          <wp:inline distT="0" distB="0" distL="0" distR="0" wp14:anchorId="3524AA28" wp14:editId="5AA09ABE">
            <wp:extent cx="3562350" cy="256627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376" cy="257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7583" w14:textId="77777777" w:rsidR="00826263" w:rsidRDefault="00826263">
      <w:pPr>
        <w:rPr>
          <w:b/>
          <w:bCs/>
          <w:sz w:val="36"/>
          <w:szCs w:val="36"/>
        </w:rPr>
      </w:pPr>
    </w:p>
    <w:p w14:paraId="55445931" w14:textId="76E817DA" w:rsidR="006546A4" w:rsidRDefault="006546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RenNet 50:</w:t>
      </w:r>
    </w:p>
    <w:p w14:paraId="40E7F564" w14:textId="2BCA54D8" w:rsidR="0012174A" w:rsidRDefault="001B27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Without regularizer</w:t>
      </w:r>
    </w:p>
    <w:p w14:paraId="53E48128" w14:textId="36C13857" w:rsidR="006546A4" w:rsidRDefault="006546A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2621163" wp14:editId="24BC9CBF">
            <wp:extent cx="3838575" cy="26569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66" cy="266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B20">
        <w:rPr>
          <w:b/>
          <w:bCs/>
          <w:sz w:val="36"/>
          <w:szCs w:val="36"/>
        </w:rPr>
        <w:t xml:space="preserve">     </w:t>
      </w:r>
      <w:r w:rsidR="001C7B20">
        <w:rPr>
          <w:b/>
          <w:bCs/>
          <w:noProof/>
          <w:sz w:val="36"/>
          <w:szCs w:val="36"/>
        </w:rPr>
        <w:drawing>
          <wp:inline distT="0" distB="0" distL="0" distR="0" wp14:anchorId="4B96C161" wp14:editId="2A9CCD93">
            <wp:extent cx="3705225" cy="26486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96" cy="26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3B69" w14:textId="3742E630" w:rsidR="00681953" w:rsidRDefault="00681953">
      <w:pPr>
        <w:rPr>
          <w:b/>
          <w:bCs/>
          <w:sz w:val="36"/>
          <w:szCs w:val="36"/>
        </w:rPr>
      </w:pPr>
    </w:p>
    <w:p w14:paraId="1C859E60" w14:textId="7D8973AC" w:rsidR="00681953" w:rsidRDefault="00681953">
      <w:pPr>
        <w:rPr>
          <w:b/>
          <w:bCs/>
          <w:sz w:val="36"/>
          <w:szCs w:val="36"/>
        </w:rPr>
      </w:pPr>
    </w:p>
    <w:p w14:paraId="55C06FD2" w14:textId="6889631E" w:rsidR="001F3C6A" w:rsidRDefault="001F3C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Early stopping</w:t>
      </w:r>
    </w:p>
    <w:p w14:paraId="025982ED" w14:textId="79AC63E4" w:rsidR="00942B1C" w:rsidRDefault="00942B1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CAF3BA" wp14:editId="014D2395">
            <wp:extent cx="4324350" cy="3067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672" cy="307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C6A">
        <w:rPr>
          <w:b/>
          <w:bCs/>
          <w:noProof/>
          <w:sz w:val="36"/>
          <w:szCs w:val="36"/>
        </w:rPr>
        <w:drawing>
          <wp:inline distT="0" distB="0" distL="0" distR="0" wp14:anchorId="6B735222" wp14:editId="458ABFAD">
            <wp:extent cx="4133850" cy="30130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954" cy="301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148B" w14:textId="23FDF5EF" w:rsidR="001F3C6A" w:rsidRDefault="001F3C6A">
      <w:pPr>
        <w:rPr>
          <w:b/>
          <w:bCs/>
          <w:sz w:val="36"/>
          <w:szCs w:val="36"/>
        </w:rPr>
      </w:pPr>
    </w:p>
    <w:p w14:paraId="524DFB66" w14:textId="77777777" w:rsidR="000F4D0C" w:rsidRDefault="000F4D0C" w:rsidP="000F4D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Without Early stopping</w:t>
      </w:r>
    </w:p>
    <w:p w14:paraId="60D098B4" w14:textId="3EE99AAF" w:rsidR="001F3C6A" w:rsidRPr="00D04220" w:rsidRDefault="00296A0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52DEF26" wp14:editId="0A6701ED">
            <wp:extent cx="3829050" cy="27584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86" cy="276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74A" w:rsidRPr="0012174A">
        <w:rPr>
          <w:b/>
          <w:bCs/>
          <w:sz w:val="36"/>
          <w:szCs w:val="36"/>
        </w:rPr>
        <w:t xml:space="preserve"> </w:t>
      </w:r>
      <w:r w:rsidR="0012174A">
        <w:rPr>
          <w:b/>
          <w:bCs/>
          <w:noProof/>
          <w:sz w:val="36"/>
          <w:szCs w:val="36"/>
        </w:rPr>
        <w:drawing>
          <wp:inline distT="0" distB="0" distL="0" distR="0" wp14:anchorId="3BC84D46" wp14:editId="7EADB945">
            <wp:extent cx="3810000" cy="2702696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349" cy="271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A3CA" w14:textId="77777777" w:rsidR="00936264" w:rsidRDefault="00936264"/>
    <w:sectPr w:rsidR="0093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30"/>
    <w:rsid w:val="00020B62"/>
    <w:rsid w:val="0002103F"/>
    <w:rsid w:val="00026AE4"/>
    <w:rsid w:val="0004497F"/>
    <w:rsid w:val="00086130"/>
    <w:rsid w:val="000C095B"/>
    <w:rsid w:val="000E1A83"/>
    <w:rsid w:val="000E6750"/>
    <w:rsid w:val="000F4D0C"/>
    <w:rsid w:val="0012174A"/>
    <w:rsid w:val="001338D7"/>
    <w:rsid w:val="00170B82"/>
    <w:rsid w:val="001B2775"/>
    <w:rsid w:val="001C7B20"/>
    <w:rsid w:val="001F3C6A"/>
    <w:rsid w:val="00254DBE"/>
    <w:rsid w:val="00264D5E"/>
    <w:rsid w:val="00296A0F"/>
    <w:rsid w:val="002B1493"/>
    <w:rsid w:val="002D5181"/>
    <w:rsid w:val="00356700"/>
    <w:rsid w:val="00382070"/>
    <w:rsid w:val="004034AA"/>
    <w:rsid w:val="004A4111"/>
    <w:rsid w:val="00511C5E"/>
    <w:rsid w:val="005313E4"/>
    <w:rsid w:val="00562696"/>
    <w:rsid w:val="006546A4"/>
    <w:rsid w:val="00681953"/>
    <w:rsid w:val="006E1591"/>
    <w:rsid w:val="00754500"/>
    <w:rsid w:val="007C0283"/>
    <w:rsid w:val="00800E26"/>
    <w:rsid w:val="00826263"/>
    <w:rsid w:val="008326E9"/>
    <w:rsid w:val="009012E6"/>
    <w:rsid w:val="00903597"/>
    <w:rsid w:val="00917636"/>
    <w:rsid w:val="00936264"/>
    <w:rsid w:val="00942B1C"/>
    <w:rsid w:val="00960949"/>
    <w:rsid w:val="009D01D4"/>
    <w:rsid w:val="00B30567"/>
    <w:rsid w:val="00B44012"/>
    <w:rsid w:val="00B6694F"/>
    <w:rsid w:val="00BC77B8"/>
    <w:rsid w:val="00C215EA"/>
    <w:rsid w:val="00C46DDD"/>
    <w:rsid w:val="00C65A9A"/>
    <w:rsid w:val="00CC4168"/>
    <w:rsid w:val="00CF7E68"/>
    <w:rsid w:val="00D04220"/>
    <w:rsid w:val="00DA72BC"/>
    <w:rsid w:val="00E01260"/>
    <w:rsid w:val="00E32438"/>
    <w:rsid w:val="00E825DC"/>
    <w:rsid w:val="00EE3C13"/>
    <w:rsid w:val="00F269CB"/>
    <w:rsid w:val="00FA26B2"/>
    <w:rsid w:val="00FB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C84D"/>
  <w15:chartTrackingRefBased/>
  <w15:docId w15:val="{03CEB6EA-FFE4-40BF-A61C-3D0FD941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E1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E1A83"/>
  </w:style>
  <w:style w:type="character" w:customStyle="1" w:styleId="eop">
    <w:name w:val="eop"/>
    <w:basedOn w:val="DefaultParagraphFont"/>
    <w:rsid w:val="000E1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50FEAD1E7CE4B9E6DED434097F967" ma:contentTypeVersion="12" ma:contentTypeDescription="Create a new document." ma:contentTypeScope="" ma:versionID="93cc4d0e81dfe81b85c970359a34076e">
  <xsd:schema xmlns:xsd="http://www.w3.org/2001/XMLSchema" xmlns:xs="http://www.w3.org/2001/XMLSchema" xmlns:p="http://schemas.microsoft.com/office/2006/metadata/properties" xmlns:ns3="2a1f40f0-1870-47a6-8c8b-344ed06be106" xmlns:ns4="bca33fd2-be32-4b20-87e1-1d4ef67aa653" targetNamespace="http://schemas.microsoft.com/office/2006/metadata/properties" ma:root="true" ma:fieldsID="5319143eb3ed819576bfeb746d06e020" ns3:_="" ns4:_="">
    <xsd:import namespace="2a1f40f0-1870-47a6-8c8b-344ed06be106"/>
    <xsd:import namespace="bca33fd2-be32-4b20-87e1-1d4ef67aa65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f40f0-1870-47a6-8c8b-344ed06be106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3fd2-be32-4b20-87e1-1d4ef67aa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B4D619-31D8-45B5-99E5-E4EA3665AA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B87B87-46A5-4042-9DA9-AD923D3434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EC6DE4-2E77-4736-8595-E4DA6A10B2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f40f0-1870-47a6-8c8b-344ed06be106"/>
    <ds:schemaRef ds:uri="bca33fd2-be32-4b20-87e1-1d4ef67aa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Satish Narharshettiwar</dc:creator>
  <cp:keywords/>
  <dc:description/>
  <cp:lastModifiedBy>Sonali Satish Narharshettiwar</cp:lastModifiedBy>
  <cp:revision>59</cp:revision>
  <dcterms:created xsi:type="dcterms:W3CDTF">2020-11-03T10:17:00Z</dcterms:created>
  <dcterms:modified xsi:type="dcterms:W3CDTF">2020-11-06T09:44:00Z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etDate">
    <vt:lpwstr>2020-11-03T10:17:33Z</vt:lpwstr>
  </property>
  <property fmtid="{D5CDD505-2E9C-101B-9397-08002B2CF9AE}" pid="4" name="MSIP_Label_50a58a55-8d55-4c7b-aa85-1ae890a4cc64_Method">
    <vt:lpwstr>Standard</vt:lpwstr>
  </property>
  <property fmtid="{D5CDD505-2E9C-101B-9397-08002B2CF9AE}" pid="5" name="MSIP_Label_50a58a55-8d55-4c7b-aa85-1ae890a4cc64_Name">
    <vt:lpwstr>50a58a55-8d55-4c7b-aa85-1ae890a4cc64</vt:lpwstr>
  </property>
  <property fmtid="{D5CDD505-2E9C-101B-9397-08002B2CF9AE}" pid="6" name="MSIP_Label_50a58a55-8d55-4c7b-aa85-1ae890a4cc64_SiteId">
    <vt:lpwstr>e85feadf-11e7-47bb-a160-43b98dcc96f1</vt:lpwstr>
  </property>
  <property fmtid="{D5CDD505-2E9C-101B-9397-08002B2CF9AE}" pid="7" name="MSIP_Label_50a58a55-8d55-4c7b-aa85-1ae890a4cc64_ActionId">
    <vt:lpwstr>3305e202-c99e-4d21-a2b4-0000211bae55</vt:lpwstr>
  </property>
  <property fmtid="{D5CDD505-2E9C-101B-9397-08002B2CF9AE}" pid="8" name="MSIP_Label_50a58a55-8d55-4c7b-aa85-1ae890a4cc64_ContentBits">
    <vt:lpwstr>0</vt:lpwstr>
  </property>
  <property fmtid="{D5CDD505-2E9C-101B-9397-08002B2CF9AE}" pid="9" name="ContentTypeId">
    <vt:lpwstr>0x010100B8450FEAD1E7CE4B9E6DED434097F967</vt:lpwstr>
  </property>
</Properties>
</file>