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CDE" w:rsidRDefault="006F2471">
      <w:r w:rsidRPr="006F2471">
        <w:drawing>
          <wp:inline distT="0" distB="0" distL="0" distR="0" wp14:anchorId="49C7F0E2" wp14:editId="03B69C53">
            <wp:extent cx="5731510" cy="3004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471" w:rsidRDefault="006F2471"/>
    <w:p w:rsidR="00050633" w:rsidRDefault="00050633">
      <w:r w:rsidRPr="00050633">
        <w:drawing>
          <wp:inline distT="0" distB="0" distL="0" distR="0" wp14:anchorId="212498C6" wp14:editId="183F2556">
            <wp:extent cx="5731510" cy="577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2471" w:rsidRDefault="006F2471"/>
    <w:p w:rsidR="006F2471" w:rsidRPr="006F2471" w:rsidRDefault="006F2471" w:rsidP="006F2471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Haan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yahin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main confusion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Segoe UI Symbol" w:eastAsia="Times New Roman" w:hAnsi="Segoe UI Symbol" w:cs="Segoe UI Symbol"/>
          <w:color w:val="0D0D0D"/>
          <w:sz w:val="24"/>
          <w:szCs w:val="24"/>
          <w:lang w:eastAsia="en-GB"/>
        </w:rPr>
        <w:t>😄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Screenshot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actually 2 Resource Groups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banaye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gaye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azurerm_resource_group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rg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{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name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= "rg01"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"West Europe"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}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azurerm_resource_group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new_rg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{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name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= "rg02"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"East US"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}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Ab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neeche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Storage Account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dekho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azurerm_storage_account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st_test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{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name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    = "storageaccountname1254"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resource_group_name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azurerm_resource_group.new_rg.name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=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azurerm_resource_group.rg.location</w:t>
      </w:r>
      <w:proofErr w:type="spellEnd"/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}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Yahan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kya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ho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raha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?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Storage Account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kis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Resource Group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jaayega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?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resource_group_name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azurerm_resource_group.new_rg.name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lastRenderedPageBreak/>
        <w:t>new_rg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=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rg02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br/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rg02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=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East US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So Storage Account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rg02 (East US)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Group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create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hoga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Lekin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uski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location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kya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?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azurerm_resource_group.rg.location</w:t>
      </w:r>
      <w:proofErr w:type="spellEnd"/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proofErr w:type="gram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rg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=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rg01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br/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rg01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=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West Europe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So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yahan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Storage Account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West Europe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di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6F2471" w:rsidRPr="006F2471" w:rsidRDefault="006F2471" w:rsidP="006F2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24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Toh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kya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Resource Group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resource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location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alag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ho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sakti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?</w:t>
      </w:r>
    </w:p>
    <w:p w:rsidR="006F2471" w:rsidRPr="006F2471" w:rsidRDefault="006F2471" w:rsidP="006F2471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Haan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.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Group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technically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alag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concepts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Azure resource group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logical container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; resources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supported Azure regions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deploy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kiya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Terraform examples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resource_group_name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location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separately specify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karte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r w:rsidRPr="006F2471">
        <w:rPr>
          <w:rFonts w:ascii="Segoe UI" w:eastAsia="Times New Roman" w:hAnsi="Segoe UI" w:cs="Segoe UI"/>
          <w:b/>
          <w:bCs/>
          <w:color w:val="5D5D5D"/>
          <w:sz w:val="24"/>
          <w:szCs w:val="24"/>
          <w:bdr w:val="single" w:sz="2" w:space="0" w:color="auto" w:frame="1"/>
          <w:shd w:val="clear" w:color="auto" w:fill="FFFFFF"/>
          <w:lang w:eastAsia="en-GB"/>
        </w:rPr>
        <w:t>G</w:t>
      </w:r>
      <w:r w:rsidRPr="006F2471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  <w:bdr w:val="single" w:sz="2" w:space="0" w:color="auto" w:frame="1"/>
          <w:shd w:val="clear" w:color="auto" w:fill="FFFFFF"/>
          <w:lang w:eastAsia="en-GB"/>
        </w:rPr>
        <w:drawing>
          <wp:inline distT="0" distB="0" distL="0" distR="0">
            <wp:extent cx="307340" cy="307340"/>
            <wp:effectExtent l="0" t="0" r="0" b="0"/>
            <wp:docPr id="3" name="Picture 3" descr="https://www.google.com/s2/favicons?domain=https%3A%2F%2Fgithub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oogle.com/s2/favicons?domain=https%3A%2F%2Fgithub.com&amp;sz=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GitHub</w:t>
      </w:r>
      <w:r w:rsidRPr="006F2471">
        <w:rPr>
          <w:rFonts w:ascii="Segoe UI" w:eastAsia="Times New Roman" w:hAnsi="Segoe UI" w:cs="Segoe UI"/>
          <w:color w:val="8F8F8F"/>
          <w:sz w:val="24"/>
          <w:szCs w:val="24"/>
          <w:lang w:eastAsia="en-GB"/>
        </w:rPr>
        <w:t>+1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Is code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conceptual structure: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RG01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└──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West Europe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RG02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└──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East US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└── Storage Account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└──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West Europe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But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, screenshot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wala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code confusing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likely teaching example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jaan-bujhkar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/reference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samjhane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liye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aisa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likha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gaya</w:t>
      </w:r>
      <w:proofErr w:type="spellEnd"/>
      <w:proofErr w:type="gram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.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Normal practice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same RG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saath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use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karna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common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azurerm_storage_account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"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st_test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" {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name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         = "storageaccountname1254"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resource_group_name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= azurerm_resource_group.new_rg.name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gram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     =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azurerm_resource_group.new_rg.location</w:t>
      </w:r>
      <w:proofErr w:type="spellEnd"/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account_tier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           = "Standard"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account_replication_type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= "LRS"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}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Ab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dono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Resource Group = rg02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RG Location    = East US</w:t>
      </w: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Storage Account = rg02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ke</w:t>
      </w:r>
      <w:proofErr w:type="spellEnd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 xml:space="preserve"> </w:t>
      </w:r>
      <w:proofErr w:type="spellStart"/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andar</w:t>
      </w:r>
      <w:proofErr w:type="spellEnd"/>
    </w:p>
    <w:p w:rsidR="006F2471" w:rsidRPr="006F2471" w:rsidRDefault="006F2471" w:rsidP="006F2471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</w:pPr>
      <w:r w:rsidRPr="006F2471">
        <w:rPr>
          <w:rFonts w:ascii="Courier New" w:eastAsia="Times New Roman" w:hAnsi="Courier New" w:cs="Courier New"/>
          <w:color w:val="0D0D0D"/>
          <w:sz w:val="20"/>
          <w:szCs w:val="20"/>
          <w:lang w:eastAsia="en-GB"/>
        </w:rPr>
        <w:t>Storage Location = East US</w:t>
      </w:r>
    </w:p>
    <w:p w:rsidR="006F2471" w:rsidRPr="006F2471" w:rsidRDefault="006F2471" w:rsidP="006F2471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Microsoft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current Terraform example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Storage Account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resource_group_name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location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same Resource Group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attributes se reference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kiya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gaya</w:t>
      </w:r>
      <w:proofErr w:type="spellEnd"/>
      <w:proofErr w:type="gram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6F2471">
        <w:rPr>
          <w:rFonts w:ascii="Segoe UI" w:eastAsia="Times New Roman" w:hAnsi="Segoe UI" w:cs="Segoe UI"/>
          <w:b/>
          <w:bCs/>
          <w:color w:val="5D5D5D"/>
          <w:sz w:val="24"/>
          <w:szCs w:val="24"/>
          <w:bdr w:val="single" w:sz="2" w:space="0" w:color="auto" w:frame="1"/>
          <w:shd w:val="clear" w:color="auto" w:fill="FFFFFF"/>
          <w:lang w:eastAsia="en-GB"/>
        </w:rPr>
        <w:t>M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Microsoft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Learn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Ek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line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yaad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rakh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:</w:t>
      </w:r>
    </w:p>
    <w:p w:rsidR="006F2471" w:rsidRPr="006F2471" w:rsidRDefault="006F2471" w:rsidP="006F2471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proofErr w:type="gram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resource_group_name</w:t>
      </w:r>
      <w:proofErr w:type="spellEnd"/>
      <w:proofErr w:type="gram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batata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"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kis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RG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andar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?"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br/>
      </w:r>
      <w:proofErr w:type="gram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location</w:t>
      </w:r>
      <w:proofErr w:type="gram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batata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"resource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kis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Azure region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mein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?"</w:t>
      </w:r>
    </w:p>
    <w:p w:rsidR="006F2471" w:rsidRPr="006F2471" w:rsidRDefault="006F2471" w:rsidP="006F2471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Isliye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ye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dono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same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hona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zaroori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nahi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6F2471" w:rsidRDefault="006F2471" w:rsidP="006F2471">
      <w:pPr>
        <w:pBdr>
          <w:bottom w:val="single" w:sz="6" w:space="1" w:color="auto"/>
        </w:pBd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tu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chahe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main screenshot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har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line </w:t>
      </w:r>
      <w:proofErr w:type="spellStart"/>
      <w:proofErr w:type="gram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beginner level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pe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rg.name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, </w:t>
      </w:r>
      <w:proofErr w:type="spellStart"/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rg.location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,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.name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, </w:t>
      </w:r>
      <w:r w:rsidRPr="006F2471">
        <w:rPr>
          <w:rFonts w:ascii="inherit" w:eastAsia="Times New Roman" w:hAnsi="inherit" w:cs="Courier New"/>
          <w:color w:val="0D0D0D"/>
          <w:sz w:val="20"/>
          <w:szCs w:val="20"/>
          <w:lang w:eastAsia="en-GB"/>
        </w:rPr>
        <w:t>.location</w:t>
      </w:r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ka</w:t>
      </w:r>
      <w:proofErr w:type="spellEnd"/>
      <w:r w:rsidRPr="006F247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meaning</w:t>
      </w:r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ekdum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simple diagram se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samjha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deta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hoon</w:t>
      </w:r>
      <w:proofErr w:type="spellEnd"/>
      <w:r w:rsidRPr="006F247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6F2471" w:rsidRPr="006F2471" w:rsidRDefault="006F2471" w:rsidP="006F2471">
      <w:pPr>
        <w:pBdr>
          <w:bottom w:val="single" w:sz="6" w:space="1" w:color="auto"/>
        </w:pBd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:rsidR="006F2471" w:rsidRPr="006F2471" w:rsidRDefault="006F2471">
      <w:pPr>
        <w:rPr>
          <w:b/>
          <w:sz w:val="28"/>
        </w:rPr>
      </w:pPr>
      <w:r w:rsidRPr="006F2471">
        <w:rPr>
          <w:b/>
          <w:sz w:val="28"/>
        </w:rPr>
        <w:t xml:space="preserve">Explicitly Dependency - </w:t>
      </w:r>
    </w:p>
    <w:p w:rsidR="006F2471" w:rsidRDefault="006F2471">
      <w:r w:rsidRPr="006F2471">
        <w:drawing>
          <wp:inline distT="0" distB="0" distL="0" distR="0" wp14:anchorId="074B8895" wp14:editId="3758C2FE">
            <wp:extent cx="5731510" cy="4229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33" w:rsidRDefault="00050633">
      <w:r w:rsidRPr="00050633">
        <w:lastRenderedPageBreak/>
        <w:drawing>
          <wp:inline distT="0" distB="0" distL="0" distR="0" wp14:anchorId="2372E93E" wp14:editId="7C134D8C">
            <wp:extent cx="5731510" cy="11017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471"/>
    <w:rsid w:val="00050633"/>
    <w:rsid w:val="00090CDE"/>
    <w:rsid w:val="006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9A9D4-37F5-4DB3-B481-125ADD27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2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247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x1yc453h">
    <w:name w:val="x1yc453h"/>
    <w:basedOn w:val="Normal"/>
    <w:rsid w:val="006F2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24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47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F2471"/>
    <w:rPr>
      <w:rFonts w:ascii="Courier New" w:eastAsia="Times New Roman" w:hAnsi="Courier New" w:cs="Courier New"/>
      <w:sz w:val="20"/>
      <w:szCs w:val="20"/>
    </w:rPr>
  </w:style>
  <w:style w:type="character" w:customStyle="1" w:styleId="x1d5dutw">
    <w:name w:val="x1d5dutw"/>
    <w:basedOn w:val="DefaultParagraphFont"/>
    <w:rsid w:val="006F2471"/>
  </w:style>
  <w:style w:type="character" w:customStyle="1" w:styleId="x1heor9g">
    <w:name w:val="x1heor9g"/>
    <w:basedOn w:val="DefaultParagraphFont"/>
    <w:rsid w:val="006F2471"/>
  </w:style>
  <w:style w:type="character" w:customStyle="1" w:styleId="x1ir3puv">
    <w:name w:val="x1ir3puv"/>
    <w:basedOn w:val="DefaultParagraphFont"/>
    <w:rsid w:val="006F2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0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2026-09-22T08:19:00Z</dcterms:created>
  <dcterms:modified xsi:type="dcterms:W3CDTF">2026-09-22T08:40:00Z</dcterms:modified>
</cp:coreProperties>
</file>