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8DEC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## What is the project about? Problem it wants to solve? Goals?</w:t>
      </w:r>
    </w:p>
    <w:p w14:paraId="101D7F1D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This chatbot will assist employees by providing instant information about various insurance coverages during customer interactions.</w:t>
      </w:r>
    </w:p>
    <w:p w14:paraId="56A22FFC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particularly in understanding and applying the different insurance coverages.</w:t>
      </w:r>
    </w:p>
    <w:p w14:paraId="2717B615" w14:textId="77777777" w:rsidR="00623F8B" w:rsidRPr="00623F8B" w:rsidRDefault="00623F8B" w:rsidP="0062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Goals</w:t>
      </w: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*: Enhance Employee Efficiency, Improve Customer Service, Streamline Operations</w:t>
      </w:r>
    </w:p>
    <w:p w14:paraId="53B10DCF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## Does the project work? Does the code run? Is the output that one expected?</w:t>
      </w:r>
    </w:p>
    <w:p w14:paraId="1BB1D4F2" w14:textId="2E7C1613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good answer comes out based on the pdf's content. (page 3,4)</w:t>
      </w:r>
    </w:p>
    <w:p w14:paraId="10431492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## How is the project organised? Building blocks? What does what?</w:t>
      </w:r>
    </w:p>
    <w:p w14:paraId="7878D18B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The key file is methods and Support</w:t>
      </w:r>
    </w:p>
    <w:p w14:paraId="4E0BBDA7" w14:textId="77777777" w:rsidR="00623F8B" w:rsidRPr="00623F8B" w:rsidRDefault="00623F8B" w:rsidP="00623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methods.py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 Contains the core methods for processing PDFs, creating vector stores, managing the chatbot's conversational chains, validatig answers, uploading and updating documents on mongodb</w:t>
      </w:r>
    </w:p>
    <w:p w14:paraId="337788C2" w14:textId="77777777" w:rsidR="00623F8B" w:rsidRPr="00623F8B" w:rsidRDefault="00623F8B" w:rsidP="00623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Support.py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 user interface for interacting with the chatbot and a checking system health button.</w:t>
      </w:r>
    </w:p>
    <w:p w14:paraId="0BC65332" w14:textId="77777777" w:rsidR="00623F8B" w:rsidRPr="00623F8B" w:rsidRDefault="00623F8B" w:rsidP="00623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Reporting.py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 Generates reports based on user questions and sends emails to highlight areas where training is needed.</w:t>
      </w:r>
    </w:p>
    <w:p w14:paraId="52725B09" w14:textId="77777777" w:rsidR="00623F8B" w:rsidRPr="00623F8B" w:rsidRDefault="00623F8B" w:rsidP="00623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mongotest.py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 A script to test the MongoDB connection.</w:t>
      </w:r>
    </w:p>
    <w:p w14:paraId="081B591E" w14:textId="77777777" w:rsidR="00623F8B" w:rsidRPr="00623F8B" w:rsidRDefault="00623F8B" w:rsidP="00623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1_Validierung.py: A page in my app for validating chatbot responses with the help of experienced employees.</w:t>
      </w:r>
    </w:p>
    <w:p w14:paraId="1C367625" w14:textId="77777777" w:rsidR="00623F8B" w:rsidRPr="00623F8B" w:rsidRDefault="00623F8B" w:rsidP="0062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## If it not working: Why? Is it a code problem or an approach problem? How to fix it?</w:t>
      </w:r>
    </w:p>
    <w:p w14:paraId="705F1D4A" w14:textId="77777777" w:rsidR="00623F8B" w:rsidRPr="00623F8B" w:rsidRDefault="00623F8B" w:rsidP="00623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cannot send the email</w:t>
      </w:r>
      <w:r w:rsidRPr="00623F8B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hyperlink r:id="rId9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Reporting.py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60F999" w14:textId="77777777" w:rsidR="001D6D84" w:rsidRPr="001D6D84" w:rsidRDefault="001D6D84" w:rsidP="001D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D84">
        <w:rPr>
          <w:rFonts w:ascii="Times New Roman" w:eastAsia="Times New Roman" w:hAnsi="Times New Roman" w:cs="Times New Roman"/>
          <w:kern w:val="0"/>
          <w14:ligatures w14:val="none"/>
        </w:rPr>
        <w:t>- **cannot send the email** Reporting.py:</w:t>
      </w:r>
    </w:p>
    <w:p w14:paraId="2254074D" w14:textId="77777777" w:rsidR="001D6D84" w:rsidRPr="001D6D84" w:rsidRDefault="001D6D84" w:rsidP="001D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D84">
        <w:rPr>
          <w:rFonts w:ascii="Times New Roman" w:eastAsia="Times New Roman" w:hAnsi="Times New Roman" w:cs="Times New Roman"/>
          <w:kern w:val="0"/>
          <w14:ligatures w14:val="none"/>
        </w:rPr>
        <w:t xml:space="preserve">  smtplib.SMTPAuthenticationError: (535, b'5.7.8 Username and Password not accepted. For more information, go to\n5.7.8 https://support.google.com/mail/?p=BadCredentials ffacd0b85a97d-36075093a34sm3215793f8f.5 - gsmtp')</w:t>
      </w:r>
    </w:p>
    <w:p w14:paraId="0CA8C89A" w14:textId="77777777" w:rsidR="001D6D84" w:rsidRPr="001D6D84" w:rsidRDefault="001D6D84" w:rsidP="001D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D84">
        <w:rPr>
          <w:rFonts w:ascii="Times New Roman" w:eastAsia="Times New Roman" w:hAnsi="Times New Roman" w:cs="Times New Roman"/>
          <w:kern w:val="0"/>
          <w14:ligatures w14:val="none"/>
        </w:rPr>
        <w:t>- I use different email in EMAIL_SENDER</w:t>
      </w:r>
    </w:p>
    <w:p w14:paraId="42247531" w14:textId="77777777" w:rsidR="001D6D84" w:rsidRPr="001D6D84" w:rsidRDefault="001D6D84" w:rsidP="001D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D84">
        <w:rPr>
          <w:rFonts w:ascii="Times New Roman" w:eastAsia="Times New Roman" w:hAnsi="Times New Roman" w:cs="Times New Roman"/>
          <w:kern w:val="0"/>
          <w14:ligatures w14:val="none"/>
        </w:rPr>
        <w:t>- soultion:</w:t>
      </w:r>
    </w:p>
    <w:p w14:paraId="0BB0A9F4" w14:textId="77777777" w:rsidR="001D6D84" w:rsidRPr="001D6D84" w:rsidRDefault="001D6D84" w:rsidP="001D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D84">
        <w:rPr>
          <w:rFonts w:ascii="Times New Roman" w:eastAsia="Times New Roman" w:hAnsi="Times New Roman" w:cs="Times New Roman"/>
          <w:kern w:val="0"/>
          <w14:ligatures w14:val="none"/>
        </w:rPr>
        <w:t xml:space="preserve">  The email should be activated a the 2-step verification</w:t>
      </w:r>
    </w:p>
    <w:p w14:paraId="0AC88149" w14:textId="49148BC9" w:rsidR="001D6D84" w:rsidRDefault="001D6D84" w:rsidP="001D6D84">
      <w:pPr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kern w:val="0"/>
          <w14:ligatures w14:val="none"/>
        </w:rPr>
      </w:pPr>
      <w:r w:rsidRPr="001D6D84">
        <w:rPr>
          <w:rFonts w:ascii="Times New Roman" w:eastAsia="Times New Roman" w:hAnsi="Times New Roman" w:cs="Times New Roman"/>
          <w:kern w:val="0"/>
          <w14:ligatures w14:val="none"/>
        </w:rPr>
        <w:t>and then create an app password</w:t>
      </w:r>
    </w:p>
    <w:p w14:paraId="40D1D513" w14:textId="7BE7E852" w:rsidR="00623F8B" w:rsidRPr="00623F8B" w:rsidRDefault="00623F8B" w:rsidP="001D6D84">
      <w:pPr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## If It is working: How is the performance? How to improve it (concrete suggestions)?</w:t>
      </w:r>
    </w:p>
    <w:p w14:paraId="4CE8164A" w14:textId="77777777" w:rsidR="00623F8B" w:rsidRPr="00623F8B" w:rsidRDefault="00623F8B" w:rsidP="00623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As the developer mentioned, everytime reloading the application, the (pdf's file)vector_store is reloaded and store in the database</w:t>
      </w:r>
    </w:p>
    <w:p w14:paraId="7EABED4B" w14:textId="77777777" w:rsidR="00623F8B" w:rsidRPr="00623F8B" w:rsidRDefault="00623F8B" w:rsidP="00623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 xml:space="preserve">=&gt; </w:t>
      </w:r>
      <w:r w:rsidRPr="0062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get_vector_store</w:t>
      </w:r>
      <w:r w:rsidRPr="00623F8B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hyperlink r:id="rId10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methods.py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BB6357" w14:textId="77777777" w:rsidR="00623F8B" w:rsidRPr="00623F8B" w:rsidRDefault="00623F8B" w:rsidP="00623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Checking for Existing Vector Store: In get_vector_store, the code checks if the persist_directory exists. If it does, it loads the existing vector store instead of creating a new one.</w:t>
      </w:r>
    </w:p>
    <w:p w14:paraId="43DEB548" w14:textId="77777777" w:rsidR="00623F8B" w:rsidRPr="00623F8B" w:rsidRDefault="00623F8B" w:rsidP="00623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get_systems_health</w:t>
      </w:r>
      <w:r w:rsidRPr="00623F8B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hyperlink r:id="rId11" w:history="1">
        <w:r w:rsidRPr="00623F8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methods.py</w:t>
        </w:r>
      </w:hyperlink>
      <w:r w:rsidRPr="00623F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DD593B" w14:textId="77777777" w:rsidR="00623F8B" w:rsidRPr="00623F8B" w:rsidRDefault="00623F8B" w:rsidP="00623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3F8B">
        <w:rPr>
          <w:rFonts w:ascii="Times New Roman" w:eastAsia="Times New Roman" w:hAnsi="Times New Roman" w:cs="Times New Roman"/>
          <w:kern w:val="0"/>
          <w14:ligatures w14:val="none"/>
        </w:rPr>
        <w:t>it would be nice if there was a function that tells which part the chatgpt referred to and answered</w:t>
      </w:r>
    </w:p>
    <w:p w14:paraId="055005A2" w14:textId="77777777" w:rsidR="00623F8B" w:rsidRDefault="00623F8B"/>
    <w:sectPr w:rsidR="00623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450"/>
    <w:multiLevelType w:val="multilevel"/>
    <w:tmpl w:val="A4A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1DB5"/>
    <w:multiLevelType w:val="multilevel"/>
    <w:tmpl w:val="AD9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94BB2"/>
    <w:multiLevelType w:val="multilevel"/>
    <w:tmpl w:val="733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C0CBC"/>
    <w:multiLevelType w:val="multilevel"/>
    <w:tmpl w:val="66B2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D3D2C"/>
    <w:multiLevelType w:val="multilevel"/>
    <w:tmpl w:val="1DD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151180">
    <w:abstractNumId w:val="1"/>
  </w:num>
  <w:num w:numId="2" w16cid:durableId="266742487">
    <w:abstractNumId w:val="0"/>
  </w:num>
  <w:num w:numId="3" w16cid:durableId="1186868090">
    <w:abstractNumId w:val="4"/>
  </w:num>
  <w:num w:numId="4" w16cid:durableId="145359139">
    <w:abstractNumId w:val="2"/>
  </w:num>
  <w:num w:numId="5" w16cid:durableId="1574508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B"/>
    <w:rsid w:val="001D6D84"/>
    <w:rsid w:val="0035388D"/>
    <w:rsid w:val="0062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FDF5"/>
  <w15:chartTrackingRefBased/>
  <w15:docId w15:val="{B0A023AD-531B-EA49-9B03-F5EEAE7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3F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3F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3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test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rting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py" TargetMode="External"/><Relationship Id="rId11" Type="http://schemas.openxmlformats.org/officeDocument/2006/relationships/hyperlink" Target="http://methods.py" TargetMode="External"/><Relationship Id="rId5" Type="http://schemas.openxmlformats.org/officeDocument/2006/relationships/hyperlink" Target="http://methods.py" TargetMode="External"/><Relationship Id="rId10" Type="http://schemas.openxmlformats.org/officeDocument/2006/relationships/hyperlink" Target="http://method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rtin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Suna (choesun1)</dc:creator>
  <cp:keywords/>
  <dc:description/>
  <cp:lastModifiedBy>Choe Suna (choesun1)</cp:lastModifiedBy>
  <cp:revision>1</cp:revision>
  <dcterms:created xsi:type="dcterms:W3CDTF">2024-06-14T07:17:00Z</dcterms:created>
  <dcterms:modified xsi:type="dcterms:W3CDTF">2024-06-14T07:34:00Z</dcterms:modified>
</cp:coreProperties>
</file>