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44B2" w14:textId="50104999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Hello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 xml:space="preserve"> everyone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, I’ll 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introduc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>ing a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Korean Trip Planner chatbot.</w:t>
      </w:r>
    </w:p>
    <w:p w14:paraId="3B9B0DC8" w14:textId="1EE552C5" w:rsidR="00453CE9" w:rsidRPr="000F73A7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2</w:t>
      </w:r>
      <w:r w:rsidR="00453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Meet Jane, a 25 year old manager based in Los Angeles. She is part of my </w:t>
      </w:r>
      <w:r w:rsidR="00453CE9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, which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are foreigners who are unfamiliar with the distances between cities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ne significant </w:t>
      </w:r>
      <w:r w:rsidR="00453CE9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obstacle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faced by them is their unfamiliarity with the geographical distances and travel logistics between Korean cities. This lack of knowledge makes it hard for them to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efficiently plan travel routes, resulting in them missing out on some top attractions. Thus, the </w:t>
      </w:r>
      <w:r w:rsidR="001D09CE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 of my chatbot is to plan a trip effeciently based on what 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the user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>wants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>determin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 the order of destinations based on the locations of tourist attractions.</w:t>
      </w:r>
    </w:p>
    <w:p w14:paraId="5DC5C32C" w14:textId="0B327C48" w:rsidR="00A124D5" w:rsidRPr="001576E4" w:rsidRDefault="006C343D" w:rsidP="0015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3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1D09CE" w:rsidRPr="001576E4">
        <w:rPr>
          <w:rFonts w:ascii="Times New Roman" w:hAnsi="Times New Roman" w:cs="Times New Roman"/>
          <w:lang w:val="en-US"/>
        </w:rPr>
        <w:t>The measurable effects of my chatbot are:</w:t>
      </w:r>
      <w:r w:rsidR="00A124D5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How readable the travel plans created are</w:t>
      </w:r>
      <w:r w:rsidR="001D09CE" w:rsidRPr="001576E4">
        <w:rPr>
          <w:rFonts w:ascii="Times New Roman" w:hAnsi="Times New Roman" w:cs="Times New Roman"/>
          <w:lang w:val="en-US"/>
        </w:rPr>
        <w:t>,</w:t>
      </w:r>
      <w:r w:rsidR="001D09CE" w:rsidRPr="001576E4">
        <w:rPr>
          <w:rFonts w:ascii="Times New Roman" w:hAnsi="Times New Roman" w:cs="Times New Roman"/>
        </w:rPr>
        <w:t xml:space="preserve"> </w:t>
      </w:r>
      <w:r w:rsidR="001D09CE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and how well the route is laid out without any back</w:t>
      </w:r>
      <w:r w:rsidR="001D09CE" w:rsidRPr="001576E4">
        <w:rPr>
          <w:rFonts w:ascii="Times New Roman" w:hAnsi="Times New Roman" w:cs="Times New Roman"/>
          <w:lang w:val="en-US"/>
        </w:rPr>
        <w:t>tracking</w:t>
      </w:r>
      <w:r w:rsidR="00A124D5" w:rsidRPr="00D32DC8">
        <w:rPr>
          <w:rFonts w:ascii="Times New Roman" w:hAnsi="Times New Roman" w:cs="Times New Roman"/>
          <w:lang w:val="en-US"/>
        </w:rPr>
        <w:t>.</w:t>
      </w:r>
    </w:p>
    <w:p w14:paraId="7FAF484D" w14:textId="6A2AEDEB" w:rsidR="00A124D5" w:rsidRPr="00D32DC8" w:rsidRDefault="006C343D" w:rsidP="00A124D5">
      <w:pPr>
        <w:rPr>
          <w:rFonts w:ascii="Times New Roman" w:hAnsi="Times New Roman" w:cs="Times New Roman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4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 w:rsidRPr="00D32DC8">
        <w:rPr>
          <w:rFonts w:ascii="Times New Roman" w:hAnsi="Times New Roman" w:cs="Times New Roman"/>
          <w:lang w:val="en-US"/>
        </w:rPr>
        <w:t xml:space="preserve">Here is the code I created before using the Chatbot framework. </w:t>
      </w:r>
    </w:p>
    <w:p w14:paraId="7F4BA168" w14:textId="0F6FB938" w:rsidR="006C343D" w:rsidRPr="006C343D" w:rsidRDefault="00A124D5" w:rsidP="00A124D5">
      <w:pPr>
        <w:rPr>
          <w:rFonts w:ascii="Times New Roman" w:hAnsi="Times New Roman" w:cs="Times New Roman"/>
        </w:rPr>
      </w:pPr>
      <w:r w:rsidRPr="00D32DC8">
        <w:rPr>
          <w:rFonts w:ascii="Times New Roman" w:hAnsi="Times New Roman" w:cs="Times New Roman"/>
          <w:lang w:val="en-US"/>
        </w:rPr>
        <w:t xml:space="preserve">When I gave commands to the system, I </w:t>
      </w:r>
      <w:r w:rsidR="001576E4">
        <w:rPr>
          <w:rFonts w:ascii="Times New Roman" w:hAnsi="Times New Roman" w:cs="Times New Roman"/>
          <w:lang w:val="en-US"/>
        </w:rPr>
        <w:t>added</w:t>
      </w:r>
      <w:r w:rsidRPr="00D32DC8">
        <w:rPr>
          <w:rFonts w:ascii="Times New Roman" w:hAnsi="Times New Roman" w:cs="Times New Roman"/>
          <w:lang w:val="en-US"/>
        </w:rPr>
        <w:t xml:space="preserve"> some data from the Korean Cultural Information Centre.</w:t>
      </w:r>
    </w:p>
    <w:p w14:paraId="137C19CE" w14:textId="75F87278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5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 w:rsidRPr="00D32DC8">
        <w:rPr>
          <w:rFonts w:ascii="Times New Roman" w:hAnsi="Times New Roman" w:cs="Times New Roman"/>
          <w:lang w:val="en-US"/>
        </w:rPr>
        <w:t xml:space="preserve">In total, I went through six </w:t>
      </w:r>
      <w:r w:rsidR="008E2490" w:rsidRPr="001576E4">
        <w:rPr>
          <w:rFonts w:ascii="Times New Roman" w:hAnsi="Times New Roman" w:cs="Times New Roman"/>
          <w:lang w:val="en-US"/>
        </w:rPr>
        <w:t>rounds of prompt engineering</w:t>
      </w:r>
      <w:r w:rsidR="00A124D5" w:rsidRPr="00D32DC8">
        <w:rPr>
          <w:rFonts w:ascii="Times New Roman" w:hAnsi="Times New Roman" w:cs="Times New Roman"/>
          <w:lang w:val="en-US"/>
        </w:rPr>
        <w:t xml:space="preserve">, adding one sentence at a time and </w:t>
      </w:r>
      <w:r w:rsidR="008E2490" w:rsidRPr="001576E4">
        <w:rPr>
          <w:rFonts w:ascii="Times New Roman" w:hAnsi="Times New Roman" w:cs="Times New Roman"/>
          <w:lang w:val="en-US"/>
        </w:rPr>
        <w:t>analyzing</w:t>
      </w:r>
      <w:r w:rsidR="00A124D5" w:rsidRPr="00D32DC8">
        <w:rPr>
          <w:rFonts w:ascii="Times New Roman" w:hAnsi="Times New Roman" w:cs="Times New Roman"/>
          <w:lang w:val="en-US"/>
        </w:rPr>
        <w:t xml:space="preserve"> the </w:t>
      </w:r>
      <w:r w:rsidR="008E2490" w:rsidRPr="001576E4">
        <w:rPr>
          <w:rFonts w:ascii="Times New Roman" w:hAnsi="Times New Roman" w:cs="Times New Roman"/>
          <w:lang w:val="en-US"/>
        </w:rPr>
        <w:t xml:space="preserve">different </w:t>
      </w:r>
      <w:r w:rsidR="00A124D5" w:rsidRPr="00D32DC8">
        <w:rPr>
          <w:rFonts w:ascii="Times New Roman" w:hAnsi="Times New Roman" w:cs="Times New Roman"/>
          <w:lang w:val="en-US"/>
        </w:rPr>
        <w:t>results.</w:t>
      </w:r>
      <w:r w:rsidR="00A124D5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Detailed analytics can be found in the report</w:t>
      </w:r>
      <w:r w:rsidR="00A124D5" w:rsidRPr="001576E4">
        <w:rPr>
          <w:rFonts w:ascii="Times New Roman" w:hAnsi="Times New Roman" w:cs="Times New Roman"/>
          <w:lang w:val="en-US"/>
        </w:rPr>
        <w:t>.</w:t>
      </w:r>
    </w:p>
    <w:p w14:paraId="12B853F3" w14:textId="5B1A3D09" w:rsidR="00A124D5" w:rsidRPr="000D3875" w:rsidRDefault="006C343D" w:rsidP="000D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6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  <w:t>However, I faced i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ssues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 such as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D3875" w:rsidRPr="000D387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inconsistent formatting and not </w:t>
      </w:r>
      <w:r w:rsidR="00A124D5" w:rsidRPr="000D3875">
        <w:rPr>
          <w:rFonts w:ascii="Times New Roman" w:hAnsi="Times New Roman" w:cs="Times New Roman"/>
          <w:lang w:val="en-US"/>
        </w:rPr>
        <w:t>accept</w:t>
      </w:r>
      <w:r w:rsidR="000D3875" w:rsidRPr="000D3875">
        <w:rPr>
          <w:rFonts w:ascii="Times New Roman" w:hAnsi="Times New Roman" w:cs="Times New Roman"/>
          <w:lang w:val="en-US"/>
        </w:rPr>
        <w:t>ing</w:t>
      </w:r>
      <w:r w:rsidR="00A124D5" w:rsidRPr="000D3875">
        <w:rPr>
          <w:rFonts w:ascii="Times New Roman" w:hAnsi="Times New Roman" w:cs="Times New Roman"/>
          <w:lang w:val="en-US"/>
        </w:rPr>
        <w:t xml:space="preserve"> all commands as they get longer.</w:t>
      </w:r>
    </w:p>
    <w:p w14:paraId="1E6939EE" w14:textId="77777777" w:rsidR="00A124D5" w:rsidRPr="000D3875" w:rsidRDefault="00A124D5" w:rsidP="00A124D5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60073D">
        <w:rPr>
          <w:rFonts w:ascii="Times New Roman" w:hAnsi="Times New Roman" w:cs="Times New Roman"/>
          <w:lang w:val="en-US"/>
        </w:rPr>
        <w:t>Therefore, I added, modified, deleted, and reordered the command code.</w:t>
      </w:r>
    </w:p>
    <w:p w14:paraId="4CEFC103" w14:textId="0802171D" w:rsidR="006C343D" w:rsidRPr="006C343D" w:rsidRDefault="006C343D" w:rsidP="00A1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7-8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>
        <w:rPr>
          <w:rFonts w:ascii="Batang" w:eastAsia="Batang" w:hAnsi="Batang" w:cs="Batang"/>
          <w:kern w:val="0"/>
          <w:lang w:val="en-US"/>
          <w14:ligatures w14:val="none"/>
        </w:rPr>
        <w:t xml:space="preserve">I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ested modified commands and adjusted five times for desired format.</w:t>
      </w:r>
    </w:p>
    <w:p w14:paraId="24CC60CA" w14:textId="5A8EC82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9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Bold commands for readability didn't work well in HTML,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so I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switched to HTML format.</w:t>
      </w:r>
    </w:p>
    <w:p w14:paraId="4FA9F0E9" w14:textId="4187E6C6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10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>are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the main comman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>ds for my chatbot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BF815" w14:textId="5A08DD0F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11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 the result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after multiple requests and training.</w:t>
      </w:r>
    </w:p>
    <w:p w14:paraId="25B90483" w14:textId="08743938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Slide 12-1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Moving on to u</w:t>
      </w: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ser 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esting</w:t>
      </w:r>
    </w:p>
    <w:p w14:paraId="45EEE8FC" w14:textId="070DA928" w:rsidR="006C343D" w:rsidRPr="006C343D" w:rsidRDefault="001576E4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Results for user 1 showed an i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nefficient travel plan due to lack of Seoul data and GPT not using latitude/longitude.</w:t>
      </w:r>
    </w:p>
    <w:p w14:paraId="796CEBC0" w14:textId="13374424" w:rsidR="006C343D" w:rsidRPr="006C343D" w:rsidRDefault="001576E4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u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ser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>the chatbot s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uggested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an efficient route and 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correct souvenir places.</w:t>
      </w:r>
    </w:p>
    <w:p w14:paraId="629D2DA4" w14:textId="57EEB991" w:rsidR="006C343D" w:rsidRPr="006C343D" w:rsidRDefault="000D3875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Similar to user 1, the chatbot also gave w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rong star-gazing spot</w:t>
      </w:r>
      <w:r>
        <w:rPr>
          <w:rFonts w:ascii="Times New Roman" w:eastAsia="Times New Roman" w:hAnsi="Times New Roman" w:cs="Times New Roman"/>
          <w:kern w:val="0"/>
          <w14:ligatures w14:val="none"/>
        </w:rPr>
        <w:t>s to user 3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due to insufficient data.</w:t>
      </w:r>
    </w:p>
    <w:p w14:paraId="42ECE763" w14:textId="22F68AB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  <w:t>The chatbot was also able to give h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umorous responses to dangerous commands,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emoji usage.</w:t>
      </w:r>
    </w:p>
    <w:p w14:paraId="65CE3A38" w14:textId="77777777" w:rsidR="008E2490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</w:p>
    <w:p w14:paraId="60A82F16" w14:textId="1583C44E" w:rsidR="008E2490" w:rsidRPr="008E2490" w:rsidRDefault="008E2490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Moving on</w:t>
      </w:r>
      <w:r w:rsidRPr="008E2490">
        <w:rPr>
          <w:rFonts w:ascii="Times New Roman" w:eastAsia="Times New Roman" w:hAnsi="Times New Roman" w:cs="Times New Roman"/>
          <w:kern w:val="0"/>
          <w14:ligatures w14:val="none"/>
        </w:rPr>
        <w:t>, I learned that</w:t>
      </w:r>
    </w:p>
    <w:p w14:paraId="5A1455C7" w14:textId="711DDE42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Longer commands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are not successful in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cover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everything.</w:t>
      </w:r>
    </w:p>
    <w:p w14:paraId="592B8CE8" w14:textId="77777777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User logs impact results.</w:t>
      </w:r>
    </w:p>
    <w:p w14:paraId="76C98369" w14:textId="2423CE02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Reiterat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ation of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commands</w:t>
      </w:r>
      <w:r w:rsidR="000D589C">
        <w:rPr>
          <w:rFonts w:ascii="Times New Roman" w:eastAsia="Times New Roman" w:hAnsi="Times New Roman" w:cs="Times New Roman"/>
          <w:kern w:val="0"/>
          <w14:ligatures w14:val="none"/>
        </w:rPr>
        <w:t xml:space="preserve"> at the end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can help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better train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18ED3C" w14:textId="77777777" w:rsidR="008E2490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 </w:t>
      </w:r>
    </w:p>
    <w:p w14:paraId="2BC338E6" w14:textId="788B695B" w:rsidR="006C343D" w:rsidRPr="006C343D" w:rsidRDefault="008E2490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490">
        <w:rPr>
          <w:rFonts w:ascii="Times New Roman" w:eastAsia="Times New Roman" w:hAnsi="Times New Roman" w:cs="Times New Roman"/>
          <w:kern w:val="0"/>
          <w14:ligatures w14:val="none"/>
        </w:rPr>
        <w:t>Some areas I can improve on include the</w:t>
      </w:r>
    </w:p>
    <w:p w14:paraId="7B6A9CA7" w14:textId="77777777" w:rsidR="006C343D" w:rsidRPr="006C343D" w:rsidRDefault="006C343D" w:rsidP="006C3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Use latitude and longitude to minimize travel distance.</w:t>
      </w:r>
    </w:p>
    <w:p w14:paraId="4408AF59" w14:textId="77777777" w:rsidR="006C343D" w:rsidRPr="006C343D" w:rsidRDefault="006C343D" w:rsidP="006C3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Pre-calculate average location for efficient travel routes.</w:t>
      </w:r>
    </w:p>
    <w:p w14:paraId="1C3BCCC4" w14:textId="5A6DF33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Thank you for your attention. Feel free to ask questions.</w:t>
      </w:r>
    </w:p>
    <w:p w14:paraId="3D2B301A" w14:textId="77777777" w:rsidR="006C343D" w:rsidRPr="006C343D" w:rsidRDefault="00302722" w:rsidP="006C34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B7DB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E1386D" w14:textId="77777777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This condensed version retains the key points of your presentation while being more concise.</w:t>
      </w:r>
    </w:p>
    <w:p w14:paraId="36899519" w14:textId="77777777" w:rsidR="006C343D" w:rsidRPr="006C343D" w:rsidRDefault="006C343D">
      <w:pPr>
        <w:rPr>
          <w:lang w:val="en-US"/>
        </w:rPr>
      </w:pPr>
    </w:p>
    <w:sectPr w:rsidR="006C343D" w:rsidRPr="006C3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5AFA"/>
    <w:multiLevelType w:val="multilevel"/>
    <w:tmpl w:val="C3F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B49A1"/>
    <w:multiLevelType w:val="multilevel"/>
    <w:tmpl w:val="AEA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36556"/>
    <w:multiLevelType w:val="multilevel"/>
    <w:tmpl w:val="ADA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17018"/>
    <w:multiLevelType w:val="multilevel"/>
    <w:tmpl w:val="22DA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F6C83"/>
    <w:multiLevelType w:val="multilevel"/>
    <w:tmpl w:val="72D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92989">
    <w:abstractNumId w:val="1"/>
  </w:num>
  <w:num w:numId="2" w16cid:durableId="643048312">
    <w:abstractNumId w:val="3"/>
  </w:num>
  <w:num w:numId="3" w16cid:durableId="1392460141">
    <w:abstractNumId w:val="2"/>
  </w:num>
  <w:num w:numId="4" w16cid:durableId="993145321">
    <w:abstractNumId w:val="0"/>
  </w:num>
  <w:num w:numId="5" w16cid:durableId="814563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3D"/>
    <w:rsid w:val="000D3875"/>
    <w:rsid w:val="000D589C"/>
    <w:rsid w:val="000F73A7"/>
    <w:rsid w:val="001576E4"/>
    <w:rsid w:val="001A68B1"/>
    <w:rsid w:val="001D09CE"/>
    <w:rsid w:val="002A1C2F"/>
    <w:rsid w:val="00302722"/>
    <w:rsid w:val="00453CE9"/>
    <w:rsid w:val="006C343D"/>
    <w:rsid w:val="007206BF"/>
    <w:rsid w:val="008461DD"/>
    <w:rsid w:val="008D1D89"/>
    <w:rsid w:val="008E2490"/>
    <w:rsid w:val="0097766B"/>
    <w:rsid w:val="00A124D5"/>
    <w:rsid w:val="00AE3FD7"/>
    <w:rsid w:val="00E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63D2"/>
  <w15:chartTrackingRefBased/>
  <w15:docId w15:val="{D77D9A59-431F-014B-BDE4-EB1E4496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3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Suna (choesun1)</dc:creator>
  <cp:keywords/>
  <dc:description/>
  <cp:lastModifiedBy>Choe Suna (choesun1)</cp:lastModifiedBy>
  <cp:revision>4</cp:revision>
  <dcterms:created xsi:type="dcterms:W3CDTF">2024-05-20T19:44:00Z</dcterms:created>
  <dcterms:modified xsi:type="dcterms:W3CDTF">2024-05-21T00:16:00Z</dcterms:modified>
</cp:coreProperties>
</file>