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7F3B" w14:textId="70ACADBD" w:rsidR="00F7180F" w:rsidRPr="0074374A" w:rsidRDefault="00CC4329" w:rsidP="00CC4329">
      <w:pPr>
        <w:jc w:val="center"/>
        <w:rPr>
          <w:b/>
          <w:bCs/>
          <w:sz w:val="26"/>
          <w:szCs w:val="26"/>
          <w:lang w:val="en-US"/>
        </w:rPr>
      </w:pPr>
      <w:r w:rsidRPr="0074374A">
        <w:rPr>
          <w:rFonts w:hint="eastAsia"/>
          <w:b/>
          <w:bCs/>
          <w:sz w:val="26"/>
          <w:szCs w:val="26"/>
        </w:rPr>
        <w:t xml:space="preserve">2024 SIOR </w:t>
      </w:r>
      <w:r w:rsidRPr="0074374A">
        <w:rPr>
          <w:rFonts w:hint="eastAsia"/>
          <w:b/>
          <w:bCs/>
          <w:sz w:val="26"/>
          <w:szCs w:val="26"/>
        </w:rPr>
        <w:t>정기전시회</w:t>
      </w:r>
      <w:r w:rsidRPr="0074374A">
        <w:rPr>
          <w:rFonts w:hint="eastAsia"/>
          <w:b/>
          <w:bCs/>
          <w:sz w:val="26"/>
          <w:szCs w:val="26"/>
        </w:rPr>
        <w:t xml:space="preserve"> </w:t>
      </w:r>
      <w:r w:rsidRPr="0074374A">
        <w:rPr>
          <w:rFonts w:hint="eastAsia"/>
          <w:b/>
          <w:bCs/>
          <w:sz w:val="26"/>
          <w:szCs w:val="26"/>
        </w:rPr>
        <w:t>참가</w:t>
      </w:r>
      <w:r w:rsidRPr="0074374A">
        <w:rPr>
          <w:rFonts w:hint="eastAsia"/>
          <w:b/>
          <w:bCs/>
          <w:sz w:val="26"/>
          <w:szCs w:val="26"/>
        </w:rPr>
        <w:t xml:space="preserve"> </w:t>
      </w:r>
      <w:r w:rsidRPr="0074374A">
        <w:rPr>
          <w:rFonts w:hint="eastAsia"/>
          <w:b/>
          <w:bCs/>
          <w:sz w:val="26"/>
          <w:szCs w:val="26"/>
        </w:rPr>
        <w:t>신청서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980"/>
        <w:gridCol w:w="1725"/>
        <w:gridCol w:w="1170"/>
        <w:gridCol w:w="900"/>
        <w:gridCol w:w="1125"/>
        <w:gridCol w:w="810"/>
        <w:gridCol w:w="1802"/>
      </w:tblGrid>
      <w:tr w:rsidR="00CC4329" w:rsidRPr="0074374A" w14:paraId="35C45163" w14:textId="77777777" w:rsidTr="00CC4329">
        <w:trPr>
          <w:trHeight w:val="481"/>
        </w:trPr>
        <w:tc>
          <w:tcPr>
            <w:tcW w:w="1980" w:type="dxa"/>
          </w:tcPr>
          <w:p w14:paraId="00675CE4" w14:textId="33FCDF0C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전시회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주제</w:t>
            </w:r>
          </w:p>
        </w:tc>
        <w:tc>
          <w:tcPr>
            <w:tcW w:w="7532" w:type="dxa"/>
            <w:gridSpan w:val="6"/>
          </w:tcPr>
          <w:p w14:paraId="18635519" w14:textId="2423B5C7" w:rsidR="00CC4329" w:rsidRPr="0074374A" w:rsidRDefault="00CC4329" w:rsidP="00CC4329">
            <w:pPr>
              <w:rPr>
                <w:sz w:val="20"/>
                <w:szCs w:val="20"/>
                <w:lang w:val="en-US"/>
              </w:rPr>
            </w:pP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타입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진단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센서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및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모델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/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타입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진단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분석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솔루션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및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제품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추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천</w:t>
            </w:r>
          </w:p>
        </w:tc>
      </w:tr>
      <w:tr w:rsidR="00CC4329" w:rsidRPr="0074374A" w14:paraId="10C10805" w14:textId="77777777" w:rsidTr="00CC4329">
        <w:trPr>
          <w:trHeight w:val="687"/>
        </w:trPr>
        <w:tc>
          <w:tcPr>
            <w:tcW w:w="1980" w:type="dxa"/>
          </w:tcPr>
          <w:p w14:paraId="477318BD" w14:textId="48B10E59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대표자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이름</w:t>
            </w:r>
          </w:p>
        </w:tc>
        <w:tc>
          <w:tcPr>
            <w:tcW w:w="7532" w:type="dxa"/>
            <w:gridSpan w:val="6"/>
          </w:tcPr>
          <w:p w14:paraId="2588EB8B" w14:textId="629504A3" w:rsidR="00CC4329" w:rsidRPr="0074374A" w:rsidRDefault="00CC4329" w:rsidP="00CC4329">
            <w:pPr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최선아</w:t>
            </w:r>
          </w:p>
        </w:tc>
      </w:tr>
      <w:tr w:rsidR="00CC4329" w:rsidRPr="0074374A" w14:paraId="18156FE3" w14:textId="4370D573" w:rsidTr="00CC4329">
        <w:trPr>
          <w:trHeight w:val="1135"/>
        </w:trPr>
        <w:tc>
          <w:tcPr>
            <w:tcW w:w="1980" w:type="dxa"/>
            <w:vAlign w:val="center"/>
          </w:tcPr>
          <w:p w14:paraId="07882893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대표자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전화번호</w:t>
            </w:r>
          </w:p>
          <w:p w14:paraId="585D5718" w14:textId="7CF76A11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전시회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팀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현황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시트에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올라갑니다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2895" w:type="dxa"/>
            <w:gridSpan w:val="2"/>
            <w:vAlign w:val="center"/>
          </w:tcPr>
          <w:p w14:paraId="0FE3252A" w14:textId="55EF69F0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010-3371-4256</w:t>
            </w:r>
          </w:p>
        </w:tc>
        <w:tc>
          <w:tcPr>
            <w:tcW w:w="2025" w:type="dxa"/>
            <w:gridSpan w:val="2"/>
            <w:vAlign w:val="center"/>
          </w:tcPr>
          <w:p w14:paraId="2CAE06DB" w14:textId="5EC04A2E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대표자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학번</w:t>
            </w:r>
          </w:p>
        </w:tc>
        <w:tc>
          <w:tcPr>
            <w:tcW w:w="2612" w:type="dxa"/>
            <w:gridSpan w:val="2"/>
            <w:vAlign w:val="center"/>
          </w:tcPr>
          <w:p w14:paraId="5AB97D35" w14:textId="7FFAF9D5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2022312065</w:t>
            </w:r>
          </w:p>
        </w:tc>
      </w:tr>
      <w:tr w:rsidR="00CC4329" w:rsidRPr="0074374A" w14:paraId="7C6FEAAD" w14:textId="270BF24D" w:rsidTr="00CC4329">
        <w:trPr>
          <w:trHeight w:val="525"/>
        </w:trPr>
        <w:tc>
          <w:tcPr>
            <w:tcW w:w="1980" w:type="dxa"/>
            <w:vMerge w:val="restart"/>
            <w:vAlign w:val="center"/>
          </w:tcPr>
          <w:p w14:paraId="097210B7" w14:textId="55556404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참여자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명단</w:t>
            </w:r>
          </w:p>
        </w:tc>
        <w:tc>
          <w:tcPr>
            <w:tcW w:w="1725" w:type="dxa"/>
            <w:vAlign w:val="center"/>
          </w:tcPr>
          <w:p w14:paraId="77F7E743" w14:textId="34AFC59D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이름</w:t>
            </w:r>
          </w:p>
        </w:tc>
        <w:tc>
          <w:tcPr>
            <w:tcW w:w="2070" w:type="dxa"/>
            <w:gridSpan w:val="2"/>
            <w:vAlign w:val="center"/>
          </w:tcPr>
          <w:p w14:paraId="4F92F24B" w14:textId="709F8426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학번</w:t>
            </w:r>
          </w:p>
        </w:tc>
        <w:tc>
          <w:tcPr>
            <w:tcW w:w="1935" w:type="dxa"/>
            <w:gridSpan w:val="2"/>
            <w:vAlign w:val="center"/>
          </w:tcPr>
          <w:p w14:paraId="2ACE62CC" w14:textId="3A92BE9E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이름</w:t>
            </w:r>
          </w:p>
        </w:tc>
        <w:tc>
          <w:tcPr>
            <w:tcW w:w="1802" w:type="dxa"/>
            <w:vAlign w:val="center"/>
          </w:tcPr>
          <w:p w14:paraId="105B2D12" w14:textId="5B41EAC0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학번</w:t>
            </w:r>
          </w:p>
        </w:tc>
      </w:tr>
      <w:tr w:rsidR="00CC4329" w:rsidRPr="0074374A" w14:paraId="1D2F8EF2" w14:textId="74E107F3" w:rsidTr="00CC4329">
        <w:trPr>
          <w:trHeight w:val="510"/>
        </w:trPr>
        <w:tc>
          <w:tcPr>
            <w:tcW w:w="1980" w:type="dxa"/>
            <w:vMerge/>
            <w:vAlign w:val="center"/>
          </w:tcPr>
          <w:p w14:paraId="4353C122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 w14:paraId="7F251BDA" w14:textId="1022CF8E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proofErr w:type="spellStart"/>
            <w:r w:rsidRPr="0074374A">
              <w:rPr>
                <w:rFonts w:hint="eastAsia"/>
                <w:sz w:val="20"/>
                <w:szCs w:val="20"/>
                <w:lang w:val="en-US"/>
              </w:rPr>
              <w:t>김채리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5ED92AEF" w14:textId="24FE2F0B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2022311466</w:t>
            </w:r>
          </w:p>
        </w:tc>
        <w:tc>
          <w:tcPr>
            <w:tcW w:w="1935" w:type="dxa"/>
            <w:gridSpan w:val="2"/>
            <w:vAlign w:val="center"/>
          </w:tcPr>
          <w:p w14:paraId="4DAA669E" w14:textId="34CE066C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vAlign w:val="center"/>
          </w:tcPr>
          <w:p w14:paraId="77FAE046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C4329" w:rsidRPr="0074374A" w14:paraId="31C0A538" w14:textId="3FF31702" w:rsidTr="00CC4329">
        <w:trPr>
          <w:trHeight w:val="480"/>
        </w:trPr>
        <w:tc>
          <w:tcPr>
            <w:tcW w:w="1980" w:type="dxa"/>
            <w:vMerge/>
            <w:vAlign w:val="center"/>
          </w:tcPr>
          <w:p w14:paraId="69BE9516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 w14:paraId="4F6A5E0F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  <w:vAlign w:val="center"/>
          </w:tcPr>
          <w:p w14:paraId="3E55216C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gridSpan w:val="2"/>
            <w:vAlign w:val="center"/>
          </w:tcPr>
          <w:p w14:paraId="3EA742F6" w14:textId="49864014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vAlign w:val="center"/>
          </w:tcPr>
          <w:p w14:paraId="6BC686BC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C4329" w:rsidRPr="0074374A" w14:paraId="500C4CDB" w14:textId="0B092FD2" w:rsidTr="00CC4329">
        <w:trPr>
          <w:trHeight w:val="420"/>
        </w:trPr>
        <w:tc>
          <w:tcPr>
            <w:tcW w:w="1980" w:type="dxa"/>
            <w:vMerge/>
            <w:vAlign w:val="center"/>
          </w:tcPr>
          <w:p w14:paraId="77B1F838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 w14:paraId="018C7B0D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  <w:vAlign w:val="center"/>
          </w:tcPr>
          <w:p w14:paraId="25F68C16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gridSpan w:val="2"/>
            <w:vAlign w:val="center"/>
          </w:tcPr>
          <w:p w14:paraId="05595B32" w14:textId="538EBD0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vAlign w:val="center"/>
          </w:tcPr>
          <w:p w14:paraId="7A7C5311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C4329" w:rsidRPr="0074374A" w14:paraId="438C11DC" w14:textId="77777777" w:rsidTr="00CC4329">
        <w:trPr>
          <w:trHeight w:val="1980"/>
        </w:trPr>
        <w:tc>
          <w:tcPr>
            <w:tcW w:w="1980" w:type="dxa"/>
            <w:vAlign w:val="center"/>
          </w:tcPr>
          <w:p w14:paraId="6C8AD9EB" w14:textId="52CCAF7F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전시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주제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설명</w:t>
            </w:r>
          </w:p>
        </w:tc>
        <w:tc>
          <w:tcPr>
            <w:tcW w:w="7532" w:type="dxa"/>
            <w:gridSpan w:val="6"/>
          </w:tcPr>
          <w:p w14:paraId="25D6FBF1" w14:textId="05CE0A53" w:rsidR="00CC4329" w:rsidRPr="0074374A" w:rsidRDefault="00CC4329" w:rsidP="00CC4329">
            <w:pPr>
              <w:rPr>
                <w:sz w:val="20"/>
                <w:szCs w:val="20"/>
                <w:lang w:val="en-US"/>
              </w:rPr>
            </w:pP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센서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기술을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활용하여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발의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형태와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압력을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실시간으로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인식하고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그에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따라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맞춤형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솔루션을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제공하는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시스템을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소개한다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발바닥의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압력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분포를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측정하고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발의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사이즈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및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형태를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분석하여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사용자의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건강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상태를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진단한다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이를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통해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무지외반증</w:t>
            </w:r>
            <w:proofErr w:type="spellEnd"/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요족</w:t>
            </w:r>
            <w:proofErr w:type="spellEnd"/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등의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질환을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진단하고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각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개인에게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맞는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신발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브랜드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및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스타일을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추천할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있다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C4329" w:rsidRPr="0074374A" w14:paraId="72A64411" w14:textId="77777777" w:rsidTr="00CC4329">
        <w:trPr>
          <w:trHeight w:val="1980"/>
        </w:trPr>
        <w:tc>
          <w:tcPr>
            <w:tcW w:w="1980" w:type="dxa"/>
            <w:vAlign w:val="center"/>
          </w:tcPr>
          <w:p w14:paraId="47D5158F" w14:textId="77777777" w:rsidR="00CC4329" w:rsidRPr="0074374A" w:rsidRDefault="00CC4329" w:rsidP="00CC4329">
            <w:pPr>
              <w:jc w:val="center"/>
              <w:rPr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전시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준비</w:t>
            </w:r>
          </w:p>
          <w:p w14:paraId="6F95FF6F" w14:textId="40D4BC26" w:rsidR="00CC4329" w:rsidRPr="0074374A" w:rsidRDefault="00CC4329" w:rsidP="00CC4329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74374A">
              <w:rPr>
                <w:rFonts w:hint="eastAsia"/>
                <w:sz w:val="20"/>
                <w:szCs w:val="20"/>
                <w:lang w:val="en-US"/>
              </w:rPr>
              <w:t>일정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74374A">
              <w:rPr>
                <w:rFonts w:hint="eastAsia"/>
                <w:sz w:val="20"/>
                <w:szCs w:val="20"/>
                <w:lang w:val="en-US"/>
              </w:rPr>
              <w:t>개요</w:t>
            </w:r>
          </w:p>
        </w:tc>
        <w:tc>
          <w:tcPr>
            <w:tcW w:w="7532" w:type="dxa"/>
            <w:gridSpan w:val="6"/>
          </w:tcPr>
          <w:p w14:paraId="3A371BEE" w14:textId="77777777" w:rsidR="00CC4329" w:rsidRPr="0074374A" w:rsidRDefault="00CC4329" w:rsidP="00CC4329">
            <w:pPr>
              <w:rPr>
                <w:sz w:val="20"/>
                <w:szCs w:val="20"/>
              </w:rPr>
            </w:pPr>
          </w:p>
          <w:p w14:paraId="24C4A24C" w14:textId="77777777" w:rsidR="00A6742A" w:rsidRPr="0074374A" w:rsidRDefault="00A6742A" w:rsidP="00A6742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차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목표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실시간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압력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센서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기반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모양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및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압력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인식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아두이노</w:t>
            </w:r>
            <w:proofErr w:type="spellEnd"/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이용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  <w:p w14:paraId="26930AF0" w14:textId="77777777" w:rsidR="00A6742A" w:rsidRPr="0074374A" w:rsidRDefault="00A6742A" w:rsidP="00A6742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   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첫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번째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단계에서는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아두이노와</w:t>
            </w:r>
            <w:proofErr w:type="spellEnd"/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같은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하드웨어를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이용해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발바닥에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가해지는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압력을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실시간으로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모니터링하는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센서를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구현한다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센서를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통해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전체적인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모양을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추정하고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압력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패턴을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분석하여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건강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상태를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파악한다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2175E0B" w14:textId="77777777" w:rsidR="00A6742A" w:rsidRPr="0074374A" w:rsidRDefault="00A6742A" w:rsidP="00A6742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hyperlink r:id="rId4" w:history="1">
              <w:r w:rsidRPr="0074374A">
                <w:rPr>
                  <w:rStyle w:val="Hyperlink"/>
                  <w:rFonts w:ascii="Arial" w:eastAsiaTheme="majorEastAsia" w:hAnsi="Arial" w:cs="Arial"/>
                  <w:color w:val="1155CC"/>
                  <w:sz w:val="20"/>
                  <w:szCs w:val="20"/>
                </w:rPr>
                <w:t>Happy Feet - Smart Soles with Real Time Pressure Sensors and Analysis</w:t>
              </w:r>
            </w:hyperlink>
          </w:p>
          <w:p w14:paraId="057FC96E" w14:textId="77777777" w:rsidR="00A6742A" w:rsidRPr="0074374A" w:rsidRDefault="00A6742A" w:rsidP="00A6742A">
            <w:pPr>
              <w:rPr>
                <w:sz w:val="20"/>
                <w:szCs w:val="20"/>
              </w:rPr>
            </w:pPr>
          </w:p>
          <w:p w14:paraId="125F36FD" w14:textId="77777777" w:rsidR="00A6742A" w:rsidRPr="0074374A" w:rsidRDefault="00A6742A" w:rsidP="00A6742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차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목표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센서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인식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정보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바탕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타입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분류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데이터셋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탐색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이미지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분류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클래스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정리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등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9CD39F6" w14:textId="77777777" w:rsidR="00A6742A" w:rsidRPr="0074374A" w:rsidRDefault="00A6742A" w:rsidP="00A6742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    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두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번째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단계에서는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수집된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데이터를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분류한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전처리</w:t>
            </w:r>
            <w:proofErr w:type="spellEnd"/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과정을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거쳐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모델이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몇가지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타입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아치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종류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발가락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마디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각도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등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proofErr w:type="spellStart"/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으로</w:t>
            </w:r>
            <w:proofErr w:type="spellEnd"/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배정할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있도록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학습한다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1357919" w14:textId="77777777" w:rsidR="00A6742A" w:rsidRPr="0074374A" w:rsidRDefault="00A6742A" w:rsidP="00A6742A">
            <w:pPr>
              <w:rPr>
                <w:sz w:val="20"/>
                <w:szCs w:val="20"/>
              </w:rPr>
            </w:pPr>
          </w:p>
          <w:p w14:paraId="7B7368AE" w14:textId="77777777" w:rsidR="00A6742A" w:rsidRPr="0074374A" w:rsidRDefault="00A6742A" w:rsidP="00A6742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차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목표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타입에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따른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신발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추천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신발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데이터셋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탐색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및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제작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583C8AF" w14:textId="77777777" w:rsidR="00A6742A" w:rsidRPr="0074374A" w:rsidRDefault="00A6742A" w:rsidP="00A6742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  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기존에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나와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있는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신발의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종류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분류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및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데이터셋을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찾아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원하는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데이터만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추출하여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정리한다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BB6AEF9" w14:textId="77777777" w:rsidR="00A6742A" w:rsidRPr="0074374A" w:rsidRDefault="00A6742A" w:rsidP="00A6742A">
            <w:pPr>
              <w:rPr>
                <w:sz w:val="20"/>
                <w:szCs w:val="20"/>
              </w:rPr>
            </w:pPr>
          </w:p>
          <w:p w14:paraId="2A6378A6" w14:textId="77777777" w:rsidR="00A6742A" w:rsidRPr="0074374A" w:rsidRDefault="00A6742A" w:rsidP="00A6742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차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목표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서비스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제공을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위한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웹서비스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구현</w:t>
            </w:r>
            <w:r w:rsidRPr="0074374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45184B40" w14:textId="77777777" w:rsidR="00A6742A" w:rsidRPr="0074374A" w:rsidRDefault="00A6742A" w:rsidP="00A6742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   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분석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결과를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웹으로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제공하여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사용자들이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언제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어디서든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자신의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건강을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관리하고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맞춤형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신발을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추천받을</w:t>
            </w:r>
            <w:proofErr w:type="spellEnd"/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있도록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한다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사용자는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자신의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상태에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대한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분석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리포트를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확인하고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추천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신발을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간편하게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쇼핑할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있다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건강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진단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결과와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신발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추천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시스템을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통합하여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사용자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경험을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극대화하는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것을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목표로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374A"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한다</w:t>
            </w:r>
            <w:r w:rsidRPr="0074374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00BB303" w14:textId="77777777" w:rsidR="00A6742A" w:rsidRPr="0074374A" w:rsidRDefault="00A6742A" w:rsidP="00A6742A">
            <w:pPr>
              <w:rPr>
                <w:sz w:val="20"/>
                <w:szCs w:val="20"/>
              </w:rPr>
            </w:pPr>
          </w:p>
          <w:p w14:paraId="68752F58" w14:textId="77777777" w:rsidR="00CC4329" w:rsidRPr="0074374A" w:rsidRDefault="00CC4329" w:rsidP="00CC4329">
            <w:pPr>
              <w:rPr>
                <w:sz w:val="20"/>
                <w:szCs w:val="20"/>
              </w:rPr>
            </w:pPr>
          </w:p>
        </w:tc>
      </w:tr>
    </w:tbl>
    <w:p w14:paraId="4A3A3A40" w14:textId="77777777" w:rsidR="00CC4329" w:rsidRPr="0074374A" w:rsidRDefault="00CC4329" w:rsidP="00CC4329">
      <w:pPr>
        <w:rPr>
          <w:b/>
          <w:bCs/>
          <w:sz w:val="20"/>
          <w:szCs w:val="20"/>
          <w:lang w:val="en-US"/>
        </w:rPr>
      </w:pPr>
    </w:p>
    <w:sectPr w:rsidR="00CC4329" w:rsidRPr="00743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29"/>
    <w:rsid w:val="002555A7"/>
    <w:rsid w:val="00355A15"/>
    <w:rsid w:val="003F3B37"/>
    <w:rsid w:val="00665A36"/>
    <w:rsid w:val="0074374A"/>
    <w:rsid w:val="00A6742A"/>
    <w:rsid w:val="00BD205C"/>
    <w:rsid w:val="00CC4329"/>
    <w:rsid w:val="00F7180F"/>
    <w:rsid w:val="00F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3EF18"/>
  <w15:chartTrackingRefBased/>
  <w15:docId w15:val="{110788D8-4607-2F46-9F29-6FDCF4BA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4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C2ib_-aa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최선아</dc:creator>
  <cp:keywords/>
  <dc:description/>
  <cp:lastModifiedBy>최선아</cp:lastModifiedBy>
  <cp:revision>5</cp:revision>
  <dcterms:created xsi:type="dcterms:W3CDTF">2024-09-29T15:04:00Z</dcterms:created>
  <dcterms:modified xsi:type="dcterms:W3CDTF">2024-09-29T15:13:00Z</dcterms:modified>
</cp:coreProperties>
</file>