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6C69" w14:textId="04C352C1" w:rsidR="0089524E" w:rsidRPr="00B636A3" w:rsidRDefault="0089524E">
      <w:pPr>
        <w:rPr>
          <w:b/>
          <w:bCs/>
          <w:sz w:val="24"/>
          <w:szCs w:val="24"/>
        </w:rPr>
      </w:pPr>
      <w:r w:rsidRPr="00B636A3">
        <w:rPr>
          <w:b/>
          <w:bCs/>
          <w:sz w:val="24"/>
          <w:szCs w:val="24"/>
        </w:rPr>
        <w:t>Smart Car Parking System in Python Source Code</w:t>
      </w:r>
    </w:p>
    <w:p w14:paraId="7CADF905" w14:textId="14C50539" w:rsidR="0089524E" w:rsidRDefault="009C0619">
      <w:r>
        <w:t xml:space="preserve">        </w:t>
      </w:r>
      <w:r w:rsidR="0089524E">
        <w:t xml:space="preserve">The Car Parking System in Python is a desktop application coded in a Python programming language. The project contains all the need function to make the parking of cars in the parking area. This project was create to help you to organize the parking of cars in the lot. It provide a simple way for assigning a parking slot to each vehicle in the area. This Car Parking System is a simple project that could benefit student taking computer related courses. It can benefit you if you are looking for a system related to this project. This Car Parking System in Python can provide some learning material who are interested </w:t>
      </w:r>
      <w:proofErr w:type="spellStart"/>
      <w:r w:rsidR="0089524E">
        <w:t>inPython</w:t>
      </w:r>
      <w:proofErr w:type="spellEnd"/>
      <w:r w:rsidR="0089524E">
        <w:t xml:space="preserve"> programming.</w:t>
      </w:r>
    </w:p>
    <w:p w14:paraId="2743FE9F" w14:textId="77777777" w:rsidR="00010524" w:rsidRDefault="00010524"/>
    <w:p w14:paraId="01A2AD93" w14:textId="77777777" w:rsidR="00DB1744" w:rsidRDefault="00DB1744">
      <w:pPr>
        <w:rPr>
          <w:b/>
          <w:bCs/>
          <w:sz w:val="24"/>
          <w:szCs w:val="24"/>
        </w:rPr>
      </w:pPr>
      <w:r>
        <w:rPr>
          <w:b/>
          <w:bCs/>
          <w:sz w:val="24"/>
          <w:szCs w:val="24"/>
        </w:rPr>
        <w:t>Project Title:</w:t>
      </w:r>
      <w:r>
        <w:rPr>
          <w:b/>
          <w:bCs/>
          <w:sz w:val="24"/>
          <w:szCs w:val="24"/>
        </w:rPr>
        <w:tab/>
        <w:t>Parking Management System Project in Python with Source Code</w:t>
      </w:r>
    </w:p>
    <w:p w14:paraId="58E9814B" w14:textId="77777777" w:rsidR="00DB1744" w:rsidRDefault="00DB1744">
      <w:r>
        <w:t>Abstract :</w:t>
      </w:r>
      <w:r>
        <w:tab/>
        <w:t>Parking Management System Project in Python refers to the innovative technologies providing solutions in the parking industry.</w:t>
      </w:r>
    </w:p>
    <w:p w14:paraId="1112107D" w14:textId="77777777" w:rsidR="00DB1744" w:rsidRDefault="00DB1744">
      <w:r>
        <w:t>Project Type:</w:t>
      </w:r>
      <w:r>
        <w:tab/>
        <w:t>Web Application</w:t>
      </w:r>
    </w:p>
    <w:p w14:paraId="7D0F3C1C" w14:textId="77777777" w:rsidR="00DB1744" w:rsidRDefault="00DB1744">
      <w:r>
        <w:t>Technology :</w:t>
      </w:r>
      <w:r>
        <w:tab/>
      </w:r>
      <w:proofErr w:type="spellStart"/>
      <w:r>
        <w:t>PyCharm</w:t>
      </w:r>
      <w:proofErr w:type="spellEnd"/>
      <w:r>
        <w:t xml:space="preserve"> IDE Platform</w:t>
      </w:r>
    </w:p>
    <w:p w14:paraId="4C8200EC" w14:textId="77777777" w:rsidR="00DB1744" w:rsidRDefault="00DB1744">
      <w:r>
        <w:t>Language:</w:t>
      </w:r>
      <w:r>
        <w:tab/>
        <w:t>Python</w:t>
      </w:r>
    </w:p>
    <w:p w14:paraId="326A363A" w14:textId="77777777" w:rsidR="00DB1744" w:rsidRDefault="00DB1744">
      <w:r>
        <w:t>Database :</w:t>
      </w:r>
      <w:r>
        <w:tab/>
        <w:t>MySQL</w:t>
      </w:r>
    </w:p>
    <w:p w14:paraId="2FAF1667" w14:textId="77777777" w:rsidR="00DB1744" w:rsidRDefault="00DB1744">
      <w:r>
        <w:t>Developer:</w:t>
      </w:r>
      <w:r>
        <w:tab/>
        <w:t>IT Source Code</w:t>
      </w:r>
    </w:p>
    <w:p w14:paraId="39371ED7" w14:textId="77777777" w:rsidR="0089524E" w:rsidRDefault="0089524E"/>
    <w:p w14:paraId="140D2F5E" w14:textId="2298D767" w:rsidR="009411D6" w:rsidRPr="00B636A3" w:rsidRDefault="009411D6">
      <w:pPr>
        <w:rPr>
          <w:b/>
          <w:bCs/>
          <w:sz w:val="24"/>
          <w:szCs w:val="24"/>
        </w:rPr>
      </w:pPr>
      <w:r w:rsidRPr="00B636A3">
        <w:rPr>
          <w:b/>
          <w:bCs/>
          <w:sz w:val="24"/>
          <w:szCs w:val="24"/>
        </w:rPr>
        <w:t>About smart Car Parking System</w:t>
      </w:r>
      <w:r w:rsidR="00064E40" w:rsidRPr="00B636A3">
        <w:rPr>
          <w:b/>
          <w:bCs/>
          <w:sz w:val="24"/>
          <w:szCs w:val="24"/>
        </w:rPr>
        <w:t>:</w:t>
      </w:r>
    </w:p>
    <w:p w14:paraId="7A7D63E1" w14:textId="6052FD4C" w:rsidR="009411D6" w:rsidRDefault="00CE5E3D">
      <w:r>
        <w:t xml:space="preserve">      </w:t>
      </w:r>
      <w:r w:rsidR="00D8680B">
        <w:t xml:space="preserve">  </w:t>
      </w:r>
      <w:r w:rsidR="009411D6">
        <w:t>The Car Parking System built using only Python programming language. This system is a user-friendly kind of system that can easily fit to your needs. The system provide you a simple navigation for assigning a parking space to each vehicle. It allow the user to create your parking space by assigning the column and row of the area. You can also remove a parked vehicle by entering their numbers.</w:t>
      </w:r>
    </w:p>
    <w:p w14:paraId="1D7FDD42" w14:textId="79FB3334" w:rsidR="00D97905" w:rsidRDefault="008273EC">
      <w:r>
        <w:rPr>
          <w:noProof/>
        </w:rPr>
        <w:drawing>
          <wp:anchor distT="0" distB="0" distL="114300" distR="114300" simplePos="0" relativeHeight="251659264" behindDoc="0" locked="0" layoutInCell="1" allowOverlap="1" wp14:anchorId="14BC249D" wp14:editId="199FF466">
            <wp:simplePos x="0" y="0"/>
            <wp:positionH relativeFrom="column">
              <wp:posOffset>44450</wp:posOffset>
            </wp:positionH>
            <wp:positionV relativeFrom="paragraph">
              <wp:posOffset>64770</wp:posOffset>
            </wp:positionV>
            <wp:extent cx="2115185" cy="11544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5185" cy="1154430"/>
                    </a:xfrm>
                    <a:prstGeom prst="rect">
                      <a:avLst/>
                    </a:prstGeom>
                  </pic:spPr>
                </pic:pic>
              </a:graphicData>
            </a:graphic>
            <wp14:sizeRelH relativeFrom="margin">
              <wp14:pctWidth>0</wp14:pctWidth>
            </wp14:sizeRelH>
            <wp14:sizeRelV relativeFrom="margin">
              <wp14:pctHeight>0</wp14:pctHeight>
            </wp14:sizeRelV>
          </wp:anchor>
        </w:drawing>
      </w:r>
    </w:p>
    <w:p w14:paraId="488C540E" w14:textId="37AA057E" w:rsidR="000A0F51" w:rsidRDefault="000A0F51"/>
    <w:p w14:paraId="04035BA0" w14:textId="754DB4F6" w:rsidR="00F730F9" w:rsidRPr="00B636A3" w:rsidRDefault="00F730F9">
      <w:pPr>
        <w:rPr>
          <w:b/>
          <w:bCs/>
          <w:sz w:val="24"/>
          <w:szCs w:val="24"/>
        </w:rPr>
      </w:pPr>
      <w:proofErr w:type="spellStart"/>
      <w:r w:rsidRPr="00B636A3">
        <w:rPr>
          <w:b/>
          <w:bCs/>
          <w:sz w:val="24"/>
          <w:szCs w:val="24"/>
        </w:rPr>
        <w:t>Codings</w:t>
      </w:r>
      <w:proofErr w:type="spellEnd"/>
      <w:r w:rsidR="00810E4E" w:rsidRPr="00B636A3">
        <w:rPr>
          <w:b/>
          <w:bCs/>
          <w:sz w:val="24"/>
          <w:szCs w:val="24"/>
        </w:rPr>
        <w:t>:</w:t>
      </w:r>
    </w:p>
    <w:p w14:paraId="587ECDE8" w14:textId="77777777" w:rsidR="00F730F9" w:rsidRPr="00F730F9" w:rsidRDefault="00F730F9">
      <w:pPr>
        <w:rPr>
          <w:b/>
          <w:bCs/>
        </w:rPr>
      </w:pPr>
    </w:p>
    <w:p w14:paraId="69D4F504" w14:textId="77777777" w:rsidR="00F730F9" w:rsidRDefault="00264DBD">
      <w:r>
        <w:t xml:space="preserve">Import </w:t>
      </w:r>
      <w:proofErr w:type="spellStart"/>
      <w:r>
        <w:t>RPi.GPIO</w:t>
      </w:r>
      <w:proofErr w:type="spellEnd"/>
      <w:r>
        <w:t xml:space="preserve"> as GPIO</w:t>
      </w:r>
    </w:p>
    <w:p w14:paraId="2BE1DEE0" w14:textId="3A159A80" w:rsidR="00264DBD" w:rsidRDefault="00264DBD">
      <w:r>
        <w:lastRenderedPageBreak/>
        <w:t>Import time</w:t>
      </w:r>
    </w:p>
    <w:p w14:paraId="3453B0B3" w14:textId="77777777" w:rsidR="00264DBD" w:rsidRDefault="00264DBD">
      <w:r>
        <w:t># Set up GPIO</w:t>
      </w:r>
    </w:p>
    <w:p w14:paraId="41FE9219" w14:textId="77777777" w:rsidR="00667709" w:rsidRDefault="00667709" w:rsidP="00D36DF6">
      <w:proofErr w:type="spellStart"/>
      <w:r>
        <w:t>GPIO.setmode</w:t>
      </w:r>
      <w:proofErr w:type="spellEnd"/>
      <w:r>
        <w:t>(GPIO.BCM)</w:t>
      </w:r>
    </w:p>
    <w:p w14:paraId="41F7C66D" w14:textId="77777777" w:rsidR="00264DBD" w:rsidRDefault="00264DBD">
      <w:r>
        <w:t># Define pin numbers</w:t>
      </w:r>
    </w:p>
    <w:p w14:paraId="72ABDD59" w14:textId="2B965259" w:rsidR="00264DBD" w:rsidRDefault="00264DBD">
      <w:r>
        <w:t>IR_SENSOR_PIN = 17 # Example GPIO pin, adjust as needed</w:t>
      </w:r>
    </w:p>
    <w:p w14:paraId="2942AB85" w14:textId="6EE5EFA5" w:rsidR="00264DBD" w:rsidRDefault="00264DBD">
      <w:r>
        <w:t>LED1_PIN = 18</w:t>
      </w:r>
    </w:p>
    <w:p w14:paraId="7DBAD8FE" w14:textId="77777777" w:rsidR="00264DBD" w:rsidRDefault="00264DBD">
      <w:r>
        <w:t>LED2_PIN = 19</w:t>
      </w:r>
    </w:p>
    <w:p w14:paraId="2F9C28F1" w14:textId="77777777" w:rsidR="00667709" w:rsidRDefault="00264DBD">
      <w:r>
        <w:t>LED3_PIN = 20</w:t>
      </w:r>
    </w:p>
    <w:p w14:paraId="3B738781" w14:textId="1EE418E7" w:rsidR="00264DBD" w:rsidRDefault="00264DBD">
      <w:r>
        <w:t># Initialize GPIO pins</w:t>
      </w:r>
    </w:p>
    <w:p w14:paraId="316E1421" w14:textId="1779CB45" w:rsidR="00264DBD" w:rsidRDefault="00667709">
      <w:proofErr w:type="spellStart"/>
      <w:r>
        <w:t>GPIO.setup</w:t>
      </w:r>
      <w:proofErr w:type="spellEnd"/>
      <w:r>
        <w:t>(IR_SENSOR_PIN, GPIO.IN)</w:t>
      </w:r>
    </w:p>
    <w:p w14:paraId="6706FCF1" w14:textId="77777777" w:rsidR="00264DBD" w:rsidRDefault="00264DBD">
      <w:proofErr w:type="spellStart"/>
      <w:r>
        <w:t>GPIO.setup</w:t>
      </w:r>
      <w:proofErr w:type="spellEnd"/>
      <w:r>
        <w:t>(LED1_PIN, GPIO.OUT)</w:t>
      </w:r>
    </w:p>
    <w:p w14:paraId="56EB41E1" w14:textId="3061517B" w:rsidR="00264DBD" w:rsidRDefault="00264DBD">
      <w:proofErr w:type="spellStart"/>
      <w:r>
        <w:t>GPIO.setup</w:t>
      </w:r>
      <w:proofErr w:type="spellEnd"/>
      <w:r>
        <w:t>(LED2_PIN, GPIO.OUT)</w:t>
      </w:r>
    </w:p>
    <w:p w14:paraId="5105A2E7" w14:textId="677B65DB" w:rsidR="00913675" w:rsidRDefault="00264DBD">
      <w:proofErr w:type="spellStart"/>
      <w:r>
        <w:t>GPIO.setup</w:t>
      </w:r>
      <w:proofErr w:type="spellEnd"/>
      <w:r>
        <w:t>(LED3_PIN, GPIO.OUT)</w:t>
      </w:r>
    </w:p>
    <w:p w14:paraId="7916AD06" w14:textId="71432CAC" w:rsidR="00264DBD" w:rsidRDefault="00264DBD">
      <w:r>
        <w:t xml:space="preserve">Def </w:t>
      </w:r>
      <w:proofErr w:type="spellStart"/>
      <w:r>
        <w:t>check_parking_status</w:t>
      </w:r>
      <w:proofErr w:type="spellEnd"/>
      <w:r>
        <w:t>():</w:t>
      </w:r>
    </w:p>
    <w:p w14:paraId="601863B3" w14:textId="3CC55E2E" w:rsidR="00264DBD" w:rsidRDefault="00264DBD">
      <w:r>
        <w:t xml:space="preserve">If </w:t>
      </w:r>
      <w:proofErr w:type="spellStart"/>
      <w:r>
        <w:t>GPIO.input</w:t>
      </w:r>
      <w:proofErr w:type="spellEnd"/>
      <w:r>
        <w:t>(IR_SENSOR_PIN) == GPIO.LOW:</w:t>
      </w:r>
    </w:p>
    <w:p w14:paraId="2DE6471D" w14:textId="288EBDCE" w:rsidR="00264DBD" w:rsidRDefault="00264DBD">
      <w:r>
        <w:t>Return True # Car detected</w:t>
      </w:r>
    </w:p>
    <w:p w14:paraId="0207E8AC" w14:textId="5819B5A1" w:rsidR="00264DBD" w:rsidRDefault="00264DBD">
      <w:r>
        <w:t>Else:</w:t>
      </w:r>
    </w:p>
    <w:p w14:paraId="35EC3D0A" w14:textId="0556638D" w:rsidR="00264DBD" w:rsidRDefault="00264DBD">
      <w:r>
        <w:t>Return False # No car detected</w:t>
      </w:r>
    </w:p>
    <w:p w14:paraId="53CAD737" w14:textId="1E87EA67" w:rsidR="00264DBD" w:rsidRDefault="00264DBD">
      <w:r>
        <w:t xml:space="preserve">Def </w:t>
      </w:r>
      <w:proofErr w:type="spellStart"/>
      <w:r>
        <w:t>indicate_parking_status</w:t>
      </w:r>
      <w:proofErr w:type="spellEnd"/>
      <w:r>
        <w:t>(status):</w:t>
      </w:r>
    </w:p>
    <w:p w14:paraId="09FDB448" w14:textId="71D2A38F" w:rsidR="00264DBD" w:rsidRDefault="00264DBD">
      <w:r>
        <w:t>If status:</w:t>
      </w:r>
    </w:p>
    <w:p w14:paraId="5F6C0B61" w14:textId="74E884D1" w:rsidR="00264DBD" w:rsidRDefault="00264DBD">
      <w:proofErr w:type="spellStart"/>
      <w:r>
        <w:t>GPIO.output</w:t>
      </w:r>
      <w:proofErr w:type="spellEnd"/>
      <w:r>
        <w:t>(LED1_PIN, GPIO.HIGH) # LED1 ON</w:t>
      </w:r>
    </w:p>
    <w:p w14:paraId="6A7A417F" w14:textId="75E95E4F" w:rsidR="00264DBD" w:rsidRDefault="00264DBD">
      <w:proofErr w:type="spellStart"/>
      <w:r>
        <w:t>GPIO.output</w:t>
      </w:r>
      <w:proofErr w:type="spellEnd"/>
      <w:r>
        <w:t>(LED2_PIN, GPIO.LOW) # LED2 OFF</w:t>
      </w:r>
    </w:p>
    <w:p w14:paraId="0CFEA4CC" w14:textId="0355435C" w:rsidR="00264DBD" w:rsidRDefault="00264DBD">
      <w:proofErr w:type="spellStart"/>
      <w:r>
        <w:t>GPIO.output</w:t>
      </w:r>
      <w:proofErr w:type="spellEnd"/>
      <w:r>
        <w:t>(LED3_PIN, GPIO.LOW) # LED3 OFF</w:t>
      </w:r>
    </w:p>
    <w:p w14:paraId="74BA658F" w14:textId="061AEF9E" w:rsidR="00264DBD" w:rsidRDefault="00264DBD">
      <w:r>
        <w:t>Else:</w:t>
      </w:r>
    </w:p>
    <w:p w14:paraId="2EC204B6" w14:textId="1D853F16" w:rsidR="00264DBD" w:rsidRDefault="00264DBD">
      <w:proofErr w:type="spellStart"/>
      <w:r>
        <w:t>GPIO.output</w:t>
      </w:r>
      <w:proofErr w:type="spellEnd"/>
      <w:r>
        <w:t>(LED1_PIN, GPIO.LOW) # LED1 OFF</w:t>
      </w:r>
    </w:p>
    <w:p w14:paraId="5C4913F1" w14:textId="5F6224C5" w:rsidR="00264DBD" w:rsidRDefault="00264DBD">
      <w:proofErr w:type="spellStart"/>
      <w:r>
        <w:t>GPIO.output</w:t>
      </w:r>
      <w:proofErr w:type="spellEnd"/>
      <w:r>
        <w:t>(LED2_PIN, GPIO.HIGH) # LED2 ON</w:t>
      </w:r>
    </w:p>
    <w:p w14:paraId="590730B1" w14:textId="32DEFAD8" w:rsidR="00264DBD" w:rsidRDefault="00264DBD">
      <w:proofErr w:type="spellStart"/>
      <w:r>
        <w:t>GPIO.output</w:t>
      </w:r>
      <w:proofErr w:type="spellEnd"/>
      <w:r>
        <w:t>(LED3_PIN, GPIO.LOW) # LED3 OFF</w:t>
      </w:r>
    </w:p>
    <w:p w14:paraId="59861AC7" w14:textId="2DA7734D" w:rsidR="00264DBD" w:rsidRDefault="00264DBD">
      <w:r>
        <w:t>Try:</w:t>
      </w:r>
    </w:p>
    <w:p w14:paraId="0342F13F" w14:textId="0FAF962B" w:rsidR="00264DBD" w:rsidRDefault="00264DBD">
      <w:r>
        <w:t>While True:</w:t>
      </w:r>
    </w:p>
    <w:p w14:paraId="0866F287" w14:textId="715F2FDC" w:rsidR="00264DBD" w:rsidRDefault="00264DBD">
      <w:r>
        <w:lastRenderedPageBreak/>
        <w:t xml:space="preserve">Status = </w:t>
      </w:r>
      <w:proofErr w:type="spellStart"/>
      <w:r>
        <w:t>check_parking_status</w:t>
      </w:r>
      <w:proofErr w:type="spellEnd"/>
      <w:r>
        <w:t>()</w:t>
      </w:r>
    </w:p>
    <w:p w14:paraId="031F7E84" w14:textId="3703C3E0" w:rsidR="00264DBD" w:rsidRDefault="00264DBD">
      <w:proofErr w:type="spellStart"/>
      <w:r>
        <w:t>Indicate_parking_status</w:t>
      </w:r>
      <w:proofErr w:type="spellEnd"/>
      <w:r>
        <w:t>(status)</w:t>
      </w:r>
    </w:p>
    <w:p w14:paraId="7CEEF603" w14:textId="622A1657" w:rsidR="00264DBD" w:rsidRDefault="00264DBD">
      <w:proofErr w:type="spellStart"/>
      <w:r>
        <w:t>Time.sleep</w:t>
      </w:r>
      <w:proofErr w:type="spellEnd"/>
      <w:r>
        <w:t>(1)</w:t>
      </w:r>
    </w:p>
    <w:p w14:paraId="7B865933" w14:textId="6AC96A48" w:rsidR="00264DBD" w:rsidRDefault="00264DBD">
      <w:r>
        <w:t xml:space="preserve">Except </w:t>
      </w:r>
      <w:proofErr w:type="spellStart"/>
      <w:r>
        <w:t>KeyboardInterrupt</w:t>
      </w:r>
      <w:proofErr w:type="spellEnd"/>
      <w:r>
        <w:t>:</w:t>
      </w:r>
    </w:p>
    <w:p w14:paraId="6C18EF89" w14:textId="77777777" w:rsidR="00264DBD" w:rsidRDefault="00264DBD">
      <w:proofErr w:type="spellStart"/>
      <w:r>
        <w:t>GPIO.cleanup</w:t>
      </w:r>
      <w:proofErr w:type="spellEnd"/>
      <w:r>
        <w:t>()</w:t>
      </w:r>
    </w:p>
    <w:p w14:paraId="0ED011C8" w14:textId="77777777" w:rsidR="00A75F1D" w:rsidRDefault="00A75F1D"/>
    <w:p w14:paraId="24175EE6" w14:textId="7C2411E9" w:rsidR="00F80C3A" w:rsidRDefault="00F80C3A">
      <w:pPr>
        <w:rPr>
          <w:b/>
          <w:bCs/>
          <w:sz w:val="24"/>
          <w:szCs w:val="24"/>
        </w:rPr>
      </w:pPr>
      <w:r w:rsidRPr="00E60C57">
        <w:rPr>
          <w:b/>
          <w:bCs/>
          <w:sz w:val="24"/>
          <w:szCs w:val="24"/>
        </w:rPr>
        <w:t>Steps on how to run smart car parking system in python with source code</w:t>
      </w:r>
    </w:p>
    <w:p w14:paraId="67299FF8" w14:textId="103687F6" w:rsidR="00E30414" w:rsidRDefault="00E30414">
      <w:pPr>
        <w:rPr>
          <w:b/>
          <w:bCs/>
          <w:sz w:val="24"/>
          <w:szCs w:val="24"/>
        </w:rPr>
      </w:pPr>
    </w:p>
    <w:p w14:paraId="4759A868" w14:textId="791BB1B5" w:rsidR="00E30414" w:rsidRPr="00E60C57" w:rsidRDefault="00A75F1D">
      <w:pPr>
        <w:rPr>
          <w:b/>
          <w:bCs/>
          <w:sz w:val="24"/>
          <w:szCs w:val="24"/>
        </w:rPr>
      </w:pPr>
      <w:r>
        <w:rPr>
          <w:b/>
          <w:bCs/>
          <w:noProof/>
          <w:sz w:val="24"/>
          <w:szCs w:val="24"/>
        </w:rPr>
        <w:drawing>
          <wp:anchor distT="0" distB="0" distL="114300" distR="114300" simplePos="0" relativeHeight="251663360" behindDoc="0" locked="0" layoutInCell="1" allowOverlap="1" wp14:anchorId="367D5F2C" wp14:editId="528ED05C">
            <wp:simplePos x="0" y="0"/>
            <wp:positionH relativeFrom="column">
              <wp:posOffset>-635</wp:posOffset>
            </wp:positionH>
            <wp:positionV relativeFrom="paragraph">
              <wp:posOffset>315595</wp:posOffset>
            </wp:positionV>
            <wp:extent cx="3776980" cy="49142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6980" cy="4914265"/>
                    </a:xfrm>
                    <a:prstGeom prst="rect">
                      <a:avLst/>
                    </a:prstGeom>
                  </pic:spPr>
                </pic:pic>
              </a:graphicData>
            </a:graphic>
            <wp14:sizeRelH relativeFrom="margin">
              <wp14:pctWidth>0</wp14:pctWidth>
            </wp14:sizeRelH>
            <wp14:sizeRelV relativeFrom="margin">
              <wp14:pctHeight>0</wp14:pctHeight>
            </wp14:sizeRelV>
          </wp:anchor>
        </w:drawing>
      </w:r>
    </w:p>
    <w:p w14:paraId="395C6302" w14:textId="25E32F0F" w:rsidR="009411D6" w:rsidRDefault="00320E38">
      <w:r>
        <w:rPr>
          <w:noProof/>
        </w:rPr>
        <w:lastRenderedPageBreak/>
        <w:drawing>
          <wp:anchor distT="0" distB="0" distL="114300" distR="114300" simplePos="0" relativeHeight="251661312" behindDoc="0" locked="0" layoutInCell="1" allowOverlap="1" wp14:anchorId="179124B9" wp14:editId="0E0E138A">
            <wp:simplePos x="0" y="0"/>
            <wp:positionH relativeFrom="column">
              <wp:posOffset>838201</wp:posOffset>
            </wp:positionH>
            <wp:positionV relativeFrom="paragraph">
              <wp:posOffset>130629</wp:posOffset>
            </wp:positionV>
            <wp:extent cx="4238262" cy="65639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238262" cy="6563995"/>
                    </a:xfrm>
                    <a:prstGeom prst="rect">
                      <a:avLst/>
                    </a:prstGeom>
                  </pic:spPr>
                </pic:pic>
              </a:graphicData>
            </a:graphic>
            <wp14:sizeRelH relativeFrom="margin">
              <wp14:pctWidth>0</wp14:pctWidth>
            </wp14:sizeRelH>
            <wp14:sizeRelV relativeFrom="margin">
              <wp14:pctHeight>0</wp14:pctHeight>
            </wp14:sizeRelV>
          </wp:anchor>
        </w:drawing>
      </w:r>
    </w:p>
    <w:p w14:paraId="66B0E837" w14:textId="77777777" w:rsidR="00875DCB" w:rsidRDefault="00875DCB"/>
    <w:p w14:paraId="488678A4" w14:textId="77777777" w:rsidR="00875DCB" w:rsidRDefault="00875DCB"/>
    <w:p w14:paraId="438EA862" w14:textId="77777777" w:rsidR="00875DCB" w:rsidRDefault="00875DCB"/>
    <w:p w14:paraId="3F2B1179" w14:textId="77777777" w:rsidR="00875DCB" w:rsidRDefault="00875DCB"/>
    <w:p w14:paraId="22A444EE" w14:textId="77777777" w:rsidR="00875DCB" w:rsidRDefault="00875DCB"/>
    <w:p w14:paraId="0FB1DFEE" w14:textId="77777777" w:rsidR="0093188B" w:rsidRDefault="0093188B"/>
    <w:p w14:paraId="2F152646" w14:textId="77777777" w:rsidR="0093188B" w:rsidRDefault="0093188B"/>
    <w:p w14:paraId="5738E458" w14:textId="77777777" w:rsidR="0093188B" w:rsidRDefault="0093188B"/>
    <w:p w14:paraId="67CB2D52" w14:textId="4B630062" w:rsidR="0093188B" w:rsidRDefault="009F3B79">
      <w:r>
        <w:rPr>
          <w:noProof/>
        </w:rPr>
        <w:drawing>
          <wp:anchor distT="0" distB="0" distL="114300" distR="114300" simplePos="0" relativeHeight="251664384" behindDoc="0" locked="0" layoutInCell="1" allowOverlap="1" wp14:anchorId="301290A3" wp14:editId="7409D6DC">
            <wp:simplePos x="0" y="0"/>
            <wp:positionH relativeFrom="column">
              <wp:posOffset>331470</wp:posOffset>
            </wp:positionH>
            <wp:positionV relativeFrom="paragraph">
              <wp:posOffset>286385</wp:posOffset>
            </wp:positionV>
            <wp:extent cx="3818890" cy="42678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8890" cy="4267835"/>
                    </a:xfrm>
                    <a:prstGeom prst="rect">
                      <a:avLst/>
                    </a:prstGeom>
                  </pic:spPr>
                </pic:pic>
              </a:graphicData>
            </a:graphic>
            <wp14:sizeRelH relativeFrom="margin">
              <wp14:pctWidth>0</wp14:pctWidth>
            </wp14:sizeRelH>
            <wp14:sizeRelV relativeFrom="margin">
              <wp14:pctHeight>0</wp14:pctHeight>
            </wp14:sizeRelV>
          </wp:anchor>
        </w:drawing>
      </w:r>
    </w:p>
    <w:p w14:paraId="6072E233" w14:textId="77777777" w:rsidR="00875DCB" w:rsidRDefault="00875DCB"/>
    <w:p w14:paraId="2919B41C" w14:textId="77777777" w:rsidR="00875DCB" w:rsidRDefault="00875DCB"/>
    <w:p w14:paraId="014189FA" w14:textId="77777777" w:rsidR="00875DCB" w:rsidRDefault="00875DCB"/>
    <w:p w14:paraId="01E26269" w14:textId="77777777" w:rsidR="00875DCB" w:rsidRDefault="00875DCB"/>
    <w:p w14:paraId="67F7CB57" w14:textId="77777777" w:rsidR="00875DCB" w:rsidRDefault="00875DCB"/>
    <w:p w14:paraId="5498EA95" w14:textId="77777777" w:rsidR="00875DCB" w:rsidRDefault="00875DCB"/>
    <w:sectPr w:rsidR="0087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4E"/>
    <w:rsid w:val="00010524"/>
    <w:rsid w:val="00064E40"/>
    <w:rsid w:val="000A0F51"/>
    <w:rsid w:val="00144FAD"/>
    <w:rsid w:val="00244D77"/>
    <w:rsid w:val="00264DBD"/>
    <w:rsid w:val="00320E38"/>
    <w:rsid w:val="005A7E0A"/>
    <w:rsid w:val="00667709"/>
    <w:rsid w:val="00810E4E"/>
    <w:rsid w:val="008273EC"/>
    <w:rsid w:val="00845DF2"/>
    <w:rsid w:val="00875DCB"/>
    <w:rsid w:val="0089524E"/>
    <w:rsid w:val="00913675"/>
    <w:rsid w:val="0093188B"/>
    <w:rsid w:val="009411D6"/>
    <w:rsid w:val="009C0619"/>
    <w:rsid w:val="009F3B79"/>
    <w:rsid w:val="00A75F1D"/>
    <w:rsid w:val="00A76530"/>
    <w:rsid w:val="00B53E8B"/>
    <w:rsid w:val="00B636A3"/>
    <w:rsid w:val="00BB2388"/>
    <w:rsid w:val="00CE5E3D"/>
    <w:rsid w:val="00D8680B"/>
    <w:rsid w:val="00D97905"/>
    <w:rsid w:val="00DB1744"/>
    <w:rsid w:val="00E30414"/>
    <w:rsid w:val="00E60C57"/>
    <w:rsid w:val="00E834B5"/>
    <w:rsid w:val="00F730F9"/>
    <w:rsid w:val="00F8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131B1"/>
  <w15:chartTrackingRefBased/>
  <w15:docId w15:val="{F4D7E9A4-A273-3E41-9161-C6EBA972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cmkiruthiga23@gmail.com</dc:creator>
  <cp:keywords/>
  <dc:description/>
  <cp:lastModifiedBy>cmkiruthiga23@gmail.com</cp:lastModifiedBy>
  <cp:revision>2</cp:revision>
  <dcterms:created xsi:type="dcterms:W3CDTF">2023-10-26T16:49:00Z</dcterms:created>
  <dcterms:modified xsi:type="dcterms:W3CDTF">2023-10-26T16:49:00Z</dcterms:modified>
</cp:coreProperties>
</file>