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FD81" w14:textId="77777777" w:rsidR="00570547" w:rsidRPr="00C06B7C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C06B7C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Generators -</w:t>
      </w:r>
      <w:r w:rsidRPr="00C06B7C">
        <w:rPr>
          <w:rStyle w:val="eop"/>
          <w:rFonts w:ascii="Calibri" w:eastAsiaTheme="majorEastAsia" w:hAnsi="Calibri" w:cs="Calibri"/>
          <w:b/>
          <w:bCs/>
          <w:sz w:val="22"/>
          <w:szCs w:val="22"/>
          <w:lang w:val="en-US"/>
        </w:rPr>
        <w:t> </w:t>
      </w:r>
    </w:p>
    <w:p w14:paraId="7B5E3260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7BF7805" w14:textId="27BE985C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Th</w:t>
      </w:r>
      <w:r w:rsidR="00E16187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ere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is a function which converts a list into iterators.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76C4E6E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&gt;&gt;&gt;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nums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= [1,2,3,4,5,6,7,8]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1099A0B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&gt;&gt;&gt; it =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iter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nums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86767CB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 print(it)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205C1BF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list_iterator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object at 0x7f43c17a7100&gt;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1E67E8D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 print(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it._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_next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__())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91A99C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9249CF7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 print(</w:t>
      </w:r>
      <w:proofErr w:type="spellStart"/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it._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_next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__())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1CA67AA9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9BC7173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 print(next(it))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D590A45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3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BEBA31A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 print(next(it))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9DCF277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7C4E86C9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&gt;&gt;&gt; for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in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nums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B95B8C4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...     print(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69DE18D5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... 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086B974C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1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2297F203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2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A2C27CB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3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AFF7442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4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451BD5D4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5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7E6F54A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6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25CF877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3B4CC3D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8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A0C2649" w14:textId="77777777" w:rsidR="00570547" w:rsidRDefault="00570547" w:rsidP="005705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&gt;&gt;&gt;</w:t>
      </w: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3EB4333F" w14:textId="7A8115E0" w:rsidR="00FE7638" w:rsidRDefault="00FE7638"/>
    <w:p w14:paraId="123FE464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99719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967635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D41A26C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proofErr w:type="spellEnd"/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A00FAE7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</w:p>
    <w:p w14:paraId="52A63873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__next__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D06706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0D2373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4615DD8D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E13DD8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0F0E5639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0E7883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StopIteration</w:t>
      </w:r>
      <w:proofErr w:type="spellEnd"/>
    </w:p>
    <w:p w14:paraId="2A320F16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24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97C22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89C0696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4B560FD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6A21A" w14:textId="77777777" w:rsidR="007A248B" w:rsidRPr="007A248B" w:rsidRDefault="007A248B" w:rsidP="007A24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24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A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</w:t>
      </w:r>
      <w:proofErr w:type="spellEnd"/>
      <w:r w:rsidRPr="007A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</w:t>
      </w:r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A24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24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24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24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6A0526" w14:textId="77777777" w:rsidR="00570547" w:rsidRDefault="00570547"/>
    <w:p w14:paraId="5BD12093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DB8AB0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16428E8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7A81EAC6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18B6DB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2BEA12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BF6757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C544A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6A8162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DF27906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19AEB9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434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650DD5A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43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748A023" w14:textId="77777777" w:rsidR="00F43482" w:rsidRPr="00F43482" w:rsidRDefault="00F43482" w:rsidP="00F434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41B69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topten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0C4390" w14:textId="77777777" w:rsidR="00F43482" w:rsidRPr="00F43482" w:rsidRDefault="00F43482" w:rsidP="00F43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43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34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4323AD" w14:textId="77777777" w:rsidR="00434438" w:rsidRDefault="00434438"/>
    <w:p w14:paraId="001B298F" w14:textId="77777777" w:rsidR="00434438" w:rsidRDefault="00434438"/>
    <w:p w14:paraId="663C3797" w14:textId="0A88FB05" w:rsidR="006D1C91" w:rsidRDefault="00F93310">
      <w:r>
        <w:t>Generators are used when there is a large DB with 1000 of entries and you want to fetch values one by one from that</w:t>
      </w:r>
      <w:r w:rsidR="00E11D53">
        <w:t xml:space="preserve">, and if do not want to load the entire </w:t>
      </w:r>
      <w:r w:rsidR="00E67EE0">
        <w:t xml:space="preserve">data to your memory. Normal list will fetch the complete </w:t>
      </w:r>
      <w:proofErr w:type="gramStart"/>
      <w:r w:rsidR="00E67EE0">
        <w:t>data</w:t>
      </w:r>
      <w:proofErr w:type="gramEnd"/>
      <w:r w:rsidR="00E67EE0">
        <w:t xml:space="preserve"> and it will consume more memory.</w:t>
      </w:r>
    </w:p>
    <w:p w14:paraId="6AD99C0C" w14:textId="2F7D6F7F" w:rsidR="000B2048" w:rsidRDefault="000B2048">
      <w:r>
        <w:t xml:space="preserve">Generator </w:t>
      </w:r>
      <w:r>
        <w:sym w:font="Wingdings" w:char="F0E8"/>
      </w:r>
      <w:r>
        <w:t xml:space="preserve"> yield keyword. It will not stop the execution of the function like return.</w:t>
      </w:r>
      <w:r w:rsidR="005A5E36">
        <w:t xml:space="preserve"> It is just a function. No need to write class as we did for iterator class.</w:t>
      </w:r>
    </w:p>
    <w:p w14:paraId="40E7766F" w14:textId="3899674F" w:rsidR="00434438" w:rsidRDefault="00434438">
      <w:proofErr w:type="spellStart"/>
      <w:r>
        <w:t>NamedTuple</w:t>
      </w:r>
      <w:proofErr w:type="spellEnd"/>
      <w:r>
        <w:t xml:space="preserve"> -</w:t>
      </w:r>
      <w:r>
        <w:sym w:font="Wingdings" w:char="F0E0"/>
      </w:r>
      <w:r>
        <w:t xml:space="preserve">   </w:t>
      </w:r>
      <w:hyperlink r:id="rId6" w:history="1">
        <w:r w:rsidR="00AB7DDC" w:rsidRPr="0065297B">
          <w:rPr>
            <w:rStyle w:val="Hyperlink"/>
          </w:rPr>
          <w:t>https://www.geeksforgeeks.org/namedtuple-in-python/</w:t>
        </w:r>
      </w:hyperlink>
    </w:p>
    <w:p w14:paraId="0E331878" w14:textId="77777777" w:rsidR="00AB7DDC" w:rsidRPr="00AB7DDC" w:rsidRDefault="00AB7DDC" w:rsidP="00A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</w:p>
    <w:p w14:paraId="593E5922" w14:textId="77777777" w:rsidR="00AB7DDC" w:rsidRPr="00AB7DDC" w:rsidRDefault="00AB7DDC" w:rsidP="00A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E4744" w14:textId="77777777" w:rsidR="00AB7DDC" w:rsidRPr="00AB7DDC" w:rsidRDefault="00AB7DDC" w:rsidP="00A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7D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7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namedtuple</w:t>
      </w:r>
      <w:proofErr w:type="spellEnd"/>
      <w:proofErr w:type="gramEnd"/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'Student'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,[</w:t>
      </w:r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name'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</w:t>
      </w:r>
      <w:proofErr w:type="spellEnd"/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B30D459" w14:textId="77777777" w:rsidR="00AB7DDC" w:rsidRPr="00AB7DDC" w:rsidRDefault="00AB7DDC" w:rsidP="00A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7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7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7D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'sona'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7D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4F093D" w14:textId="77777777" w:rsidR="00AB7DDC" w:rsidRPr="00AB7DDC" w:rsidRDefault="00AB7DDC" w:rsidP="00AB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7D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7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B7D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D4C3C2" w14:textId="230EA95C" w:rsidR="00AB7DDC" w:rsidRDefault="004347A4">
      <w:r w:rsidRPr="004347A4">
        <w:t xml:space="preserve">In Python, </w:t>
      </w:r>
      <w:proofErr w:type="spellStart"/>
      <w:r w:rsidRPr="004347A4">
        <w:t>NamedTuple</w:t>
      </w:r>
      <w:proofErr w:type="spellEnd"/>
      <w:r w:rsidRPr="004347A4">
        <w:t xml:space="preserve"> is present inside the </w:t>
      </w:r>
      <w:proofErr w:type="gramStart"/>
      <w:r w:rsidRPr="004347A4">
        <w:t>collections</w:t>
      </w:r>
      <w:proofErr w:type="gramEnd"/>
      <w:r w:rsidRPr="004347A4">
        <w:t xml:space="preserve"> module. It provides a way to create simple, lightweight data structures </w:t>
      </w:r>
      <w:proofErr w:type="gramStart"/>
      <w:r w:rsidRPr="004347A4">
        <w:t>similar to</w:t>
      </w:r>
      <w:proofErr w:type="gramEnd"/>
      <w:r w:rsidRPr="004347A4">
        <w:t xml:space="preserve"> a class, but without the overhead of defining a full class. Like dictionaries, they contain keys that are hashed to a particular value. On the contrary, it supports both access from key-value and iteration, the functionality that dictionaries lack.</w:t>
      </w:r>
    </w:p>
    <w:p w14:paraId="7D835988" w14:textId="77777777" w:rsidR="002876A8" w:rsidRDefault="002876A8"/>
    <w:p w14:paraId="547DC77E" w14:textId="7E549E3C" w:rsidR="002876A8" w:rsidRPr="00C06B7C" w:rsidRDefault="002876A8">
      <w:pPr>
        <w:rPr>
          <w:b/>
          <w:bCs/>
        </w:rPr>
      </w:pPr>
      <w:r w:rsidRPr="00C06B7C">
        <w:rPr>
          <w:b/>
          <w:bCs/>
        </w:rPr>
        <w:t>Classes –</w:t>
      </w:r>
    </w:p>
    <w:p w14:paraId="611885B5" w14:textId="77777777" w:rsidR="002876A8" w:rsidRDefault="002876A8"/>
    <w:p w14:paraId="7C046846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213AC4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85C6D" w14:textId="672A6766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="00060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## ‘</w:t>
      </w:r>
      <w:proofErr w:type="spellStart"/>
      <w:r w:rsidR="00060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060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’ is a reserved method in python. In OOPS, it is called a constructor. </w:t>
      </w:r>
      <w:r w:rsidR="00630A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When this method is called, it allows the class to initialise the attributes of the class.</w:t>
      </w:r>
      <w:r w:rsidR="00AF1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an inherited subclass, a parent class can be referred to with the use of the ‘</w:t>
      </w:r>
      <w:proofErr w:type="gramStart"/>
      <w:r w:rsidR="00AF1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="00AF19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)’ function.</w:t>
      </w:r>
      <w:r w:rsidR="00E11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="00E11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="00E11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function returns a temporary object of the super class </w:t>
      </w:r>
      <w:r w:rsidR="00BA20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that allows the access to all of its methods to its child class.</w:t>
      </w:r>
    </w:p>
    <w:p w14:paraId="785E98A9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60138E25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6940F9EE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proofErr w:type="spellEnd"/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b =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C10D27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228E60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</w:t>
      </w:r>
      <w:proofErr w:type="spell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BCC06E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lap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Laptop</w:t>
      </w:r>
      <w:proofErr w:type="spellEnd"/>
      <w:proofErr w:type="gram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92F27B6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7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lap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get_lap</w:t>
      </w:r>
      <w:proofErr w:type="spell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1132C3C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94DFB4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Laptop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  <w:r w:rsidRPr="002876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##inner class</w:t>
      </w:r>
    </w:p>
    <w:p w14:paraId="7556B110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'HP'</w:t>
      </w:r>
    </w:p>
    <w:p w14:paraId="19D3A741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42694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08DDEB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 configs: "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367EA0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49C84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76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get_lap</w:t>
      </w:r>
      <w:proofErr w:type="spell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152602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76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FDB17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4DC51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76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876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'xxx'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76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'50'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64FCE6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76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2876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876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46C57E" w14:textId="77777777" w:rsidR="002876A8" w:rsidRPr="002876A8" w:rsidRDefault="002876A8" w:rsidP="002876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BBB2B" w14:textId="77777777" w:rsidR="00201BA9" w:rsidRPr="00201BA9" w:rsidRDefault="00201BA9" w:rsidP="00201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83B5D" w14:textId="77777777" w:rsidR="00201BA9" w:rsidRPr="00201BA9" w:rsidRDefault="00201BA9" w:rsidP="00201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1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lap1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1B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1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201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1B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Laptop</w:t>
      </w:r>
      <w:proofErr w:type="gramEnd"/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7A10FD" w14:textId="77777777" w:rsidR="00201BA9" w:rsidRPr="00201BA9" w:rsidRDefault="00201BA9" w:rsidP="00201B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1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1B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lap1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1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201B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lap</w:t>
      </w:r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1B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925FD1" w14:textId="77777777" w:rsidR="002876A8" w:rsidRDefault="002876A8"/>
    <w:p w14:paraId="1AB74FA6" w14:textId="77777777" w:rsidR="00D750FA" w:rsidRDefault="00D750FA" w:rsidP="00D750FA">
      <w:r>
        <w:t>a = xxx, b = 50</w:t>
      </w:r>
    </w:p>
    <w:p w14:paraId="057759E4" w14:textId="77777777" w:rsidR="00D750FA" w:rsidRDefault="00D750FA" w:rsidP="00D750FA">
      <w:r>
        <w:t>laptop configs:  HP</w:t>
      </w:r>
    </w:p>
    <w:p w14:paraId="4EC03759" w14:textId="77777777" w:rsidR="00D750FA" w:rsidRDefault="00D750FA" w:rsidP="00D750FA">
      <w:r>
        <w:t>('xxx', '50', 'HP')</w:t>
      </w:r>
    </w:p>
    <w:p w14:paraId="3F184206" w14:textId="77777777" w:rsidR="00D750FA" w:rsidRDefault="00D750FA" w:rsidP="00D750FA">
      <w:r>
        <w:t>laptop configs:  HP</w:t>
      </w:r>
    </w:p>
    <w:p w14:paraId="2EB03C94" w14:textId="20A9C137" w:rsidR="00D750FA" w:rsidRDefault="00D750FA" w:rsidP="00D750FA">
      <w:pPr>
        <w:pBdr>
          <w:bottom w:val="single" w:sz="6" w:space="1" w:color="auto"/>
        </w:pBdr>
      </w:pPr>
      <w:r>
        <w:t>HP</w:t>
      </w:r>
    </w:p>
    <w:p w14:paraId="03B789E1" w14:textId="3C719E12" w:rsidR="00D750FA" w:rsidRPr="00C06B7C" w:rsidRDefault="006F0E0B" w:rsidP="00D750FA">
      <w:pPr>
        <w:rPr>
          <w:b/>
          <w:bCs/>
        </w:rPr>
      </w:pPr>
      <w:r w:rsidRPr="00C06B7C">
        <w:rPr>
          <w:b/>
          <w:bCs/>
        </w:rPr>
        <w:t>Inheritance –</w:t>
      </w:r>
    </w:p>
    <w:p w14:paraId="15D82FC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AE1E9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86843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24B147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46B1A997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28C3D38F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b =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97D649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049759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get_data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2EE94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9231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84D7D7" w14:textId="01D2389A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6F0E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### single </w:t>
      </w:r>
      <w:r w:rsidR="00346E12" w:rsidRPr="006F0E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inheritance.</w:t>
      </w:r>
    </w:p>
    <w:p w14:paraId="7C5937C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EDED6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777B1B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-class A"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A799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7C4A9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CA07EA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A"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28B9A5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6C017" w14:textId="25FE8579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6F0E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Multi level </w:t>
      </w:r>
      <w:r w:rsidR="00346E12" w:rsidRPr="006F0E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inheritance.</w:t>
      </w:r>
    </w:p>
    <w:p w14:paraId="15E40155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3DE96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4F0FF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-class B"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51B2C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E906504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02040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61E9E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B"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714A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09E1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3C7EAF01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C857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69FB3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-class E"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D7D2B5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B66A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05E335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E"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E56C0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F7F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302B9AA2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D7F72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318180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-class D"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41E40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FD5BE81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A2C2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get_B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7CFDC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D"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21AAA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D2C00" w14:textId="3A8A25AB" w:rsid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6F0E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 Multiple inheritance</w:t>
      </w:r>
      <w:r w:rsidR="00FE2F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FE2F9A" w:rsidRPr="00FE2F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Wingdings" w:char="F0E8"/>
      </w:r>
      <w:r w:rsidR="00FE2F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C will execute its own </w:t>
      </w:r>
      <w:proofErr w:type="spellStart"/>
      <w:r w:rsidR="00FE2F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FE2F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default. If you want to execute </w:t>
      </w:r>
      <w:proofErr w:type="spellStart"/>
      <w:r w:rsidR="003A1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3A1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inherited class, you have to </w:t>
      </w:r>
      <w:proofErr w:type="gramStart"/>
      <w:r w:rsidR="00AB7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call </w:t>
      </w:r>
      <w:r w:rsidR="003A1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‘</w:t>
      </w:r>
      <w:proofErr w:type="gramEnd"/>
      <w:r w:rsidR="003A1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super()’</w:t>
      </w:r>
      <w:r w:rsidR="00AB75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52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r w:rsidR="003A1E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will execute </w:t>
      </w:r>
      <w:proofErr w:type="spellStart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first class from left. </w:t>
      </w:r>
      <w:proofErr w:type="gramStart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</w:t>
      </w:r>
      <w:proofErr w:type="gramEnd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order will be, first </w:t>
      </w:r>
      <w:proofErr w:type="spellStart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5037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‘C’, then </w:t>
      </w:r>
      <w:r w:rsidR="00C41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of ‘E’. </w:t>
      </w:r>
      <w:r w:rsidR="00130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then </w:t>
      </w:r>
      <w:r w:rsidR="00C41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‘D’. This is called </w:t>
      </w:r>
      <w:proofErr w:type="gramStart"/>
      <w:r w:rsidR="00130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MRO(</w:t>
      </w:r>
      <w:proofErr w:type="gramEnd"/>
      <w:r w:rsidR="00130D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Method </w:t>
      </w:r>
      <w:r w:rsidR="0093636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Resolution Order).</w:t>
      </w:r>
    </w:p>
    <w:p w14:paraId="434CCE2E" w14:textId="03788FE9" w:rsidR="00DF6992" w:rsidRPr="006F0E0B" w:rsidRDefault="00DF6992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‘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)’ function is used to refer to parent class or </w:t>
      </w:r>
      <w:r w:rsidR="0052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 class.</w:t>
      </w:r>
      <w:r w:rsidR="00FB5490" w:rsidRPr="00FB5490">
        <w:t xml:space="preserve"> </w:t>
      </w:r>
      <w:r w:rsidR="00FB5490" w:rsidRPr="00FB54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 allows you to call methods defined in the superclass from the subclass, enabling you to extend and customize the functionality inherited from the parent class.</w:t>
      </w:r>
      <w:r w:rsidR="00B779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</w:t>
      </w:r>
      <w:r w:rsidR="00B77933" w:rsidRPr="00B779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r w:rsidR="00B779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</w:t>
      </w:r>
      <w:r w:rsidR="00B77933" w:rsidRPr="00B779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proxy object which represents the parent’s class.</w:t>
      </w:r>
    </w:p>
    <w:p w14:paraId="09ADD9B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6E40D" w14:textId="34498A1D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 w:rsidR="00FA6D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##pass </w:t>
      </w:r>
      <w:proofErr w:type="spellStart"/>
      <w:proofErr w:type="gramStart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id,name</w:t>
      </w:r>
      <w:proofErr w:type="spellEnd"/>
      <w:proofErr w:type="gramEnd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here.. like __</w:t>
      </w:r>
      <w:proofErr w:type="spellStart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="00B97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self, id, name):</w:t>
      </w:r>
    </w:p>
    <w:p w14:paraId="6AE7AFFF" w14:textId="17B71E58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="00D906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## with variables </w:t>
      </w:r>
      <w:proofErr w:type="spellStart"/>
      <w:r w:rsidR="00D906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="00D906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="002B55AF" w:rsidRPr="002B5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super().__</w:t>
      </w:r>
      <w:proofErr w:type="spellStart"/>
      <w:r w:rsidR="002B55AF" w:rsidRPr="002B5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="002B55AF" w:rsidRPr="002B55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__(id, name)</w:t>
      </w:r>
    </w:p>
    <w:p w14:paraId="5557AB6B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-class C"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8035C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85B1F2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85C5E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0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</w:t>
      </w:r>
      <w:proofErr w:type="spell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CC589D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C"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07067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4F284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Parent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F0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28764A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4EC188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a1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377A4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1A486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416946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704593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0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0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9D325" w14:textId="77777777" w:rsidR="006F0E0B" w:rsidRPr="006F0E0B" w:rsidRDefault="006F0E0B" w:rsidP="006F0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0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F0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0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2B6F62" w14:textId="77777777" w:rsidR="006F0E0B" w:rsidRDefault="006F0E0B" w:rsidP="00D750FA"/>
    <w:p w14:paraId="7DCCC3D7" w14:textId="3D7F1895" w:rsidR="000C0E75" w:rsidRDefault="000C0E75" w:rsidP="00D750FA">
      <w:r w:rsidRPr="000C0E75">
        <w:t>https://www.geeksforgeeks.org/python-super/</w:t>
      </w:r>
    </w:p>
    <w:p w14:paraId="1FA9374E" w14:textId="77777777" w:rsidR="00A71073" w:rsidRDefault="00A71073" w:rsidP="00A71073">
      <w:r>
        <w:t>a = 10, b = 20</w:t>
      </w:r>
    </w:p>
    <w:p w14:paraId="39BB5E23" w14:textId="77777777" w:rsidR="00A71073" w:rsidRDefault="00A71073" w:rsidP="00A71073">
      <w:proofErr w:type="spellStart"/>
      <w:r>
        <w:t>init</w:t>
      </w:r>
      <w:proofErr w:type="spellEnd"/>
      <w:r>
        <w:t xml:space="preserve"> -class A</w:t>
      </w:r>
    </w:p>
    <w:p w14:paraId="64174465" w14:textId="77777777" w:rsidR="00A71073" w:rsidRDefault="00A71073" w:rsidP="00A71073">
      <w:r>
        <w:t>class A</w:t>
      </w:r>
    </w:p>
    <w:p w14:paraId="6BA7D52B" w14:textId="77777777" w:rsidR="00A71073" w:rsidRDefault="00A71073" w:rsidP="00A71073">
      <w:proofErr w:type="spellStart"/>
      <w:r>
        <w:t>init</w:t>
      </w:r>
      <w:proofErr w:type="spellEnd"/>
      <w:r>
        <w:t xml:space="preserve"> -class B</w:t>
      </w:r>
    </w:p>
    <w:p w14:paraId="20A9C3D7" w14:textId="77777777" w:rsidR="00A71073" w:rsidRDefault="00A71073" w:rsidP="00A71073">
      <w:r>
        <w:t>class B</w:t>
      </w:r>
    </w:p>
    <w:p w14:paraId="2BCAD444" w14:textId="77777777" w:rsidR="00A71073" w:rsidRDefault="00A71073" w:rsidP="00A71073">
      <w:proofErr w:type="spellStart"/>
      <w:r>
        <w:t>init</w:t>
      </w:r>
      <w:proofErr w:type="spellEnd"/>
      <w:r>
        <w:t xml:space="preserve"> -class E</w:t>
      </w:r>
    </w:p>
    <w:p w14:paraId="1F3E0148" w14:textId="77777777" w:rsidR="00A71073" w:rsidRDefault="00A71073" w:rsidP="00A71073">
      <w:proofErr w:type="spellStart"/>
      <w:r>
        <w:t>init</w:t>
      </w:r>
      <w:proofErr w:type="spellEnd"/>
      <w:r>
        <w:t xml:space="preserve"> -class C</w:t>
      </w:r>
    </w:p>
    <w:p w14:paraId="79154AAB" w14:textId="28C3F30F" w:rsidR="00A71073" w:rsidRDefault="00A71073" w:rsidP="00A71073">
      <w:r>
        <w:t>class C</w:t>
      </w:r>
    </w:p>
    <w:p w14:paraId="5E068BAF" w14:textId="77777777" w:rsidR="00FE01F4" w:rsidRDefault="00FE01F4" w:rsidP="00A71073"/>
    <w:p w14:paraId="224479C9" w14:textId="77777777" w:rsidR="00FE01F4" w:rsidRDefault="00FE01F4" w:rsidP="00A71073"/>
    <w:p w14:paraId="52906858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FFCCA4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A6CCB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clas_var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class_var</w:t>
      </w:r>
      <w:proofErr w:type="spell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 class variable</w:t>
      </w:r>
    </w:p>
    <w:p w14:paraId="200C90F3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16EA8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</w:t>
      </w:r>
      <w:proofErr w:type="gramEnd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_var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9ED53C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</w:t>
      </w:r>
      <w:proofErr w:type="gramEnd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_var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inst_var</w:t>
      </w:r>
      <w:proofErr w:type="spell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 instance variable</w:t>
      </w:r>
    </w:p>
    <w:p w14:paraId="36672D19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"Inside class A ==== 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inst_var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39EACE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F1A8B1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feature1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E16F8E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A feature1"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8191F2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8D850" w14:textId="46E45890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E01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classmethod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 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#### class method, for </w:t>
      </w:r>
      <w:r w:rsidR="000E0FDF"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returning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class related info</w:t>
      </w:r>
    </w:p>
    <w:p w14:paraId="201F6861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get_classinfo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    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### </w:t>
      </w:r>
      <w:proofErr w:type="spellStart"/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instead of self</w:t>
      </w:r>
    </w:p>
    <w:p w14:paraId="6FF4199E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info"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cls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clas_var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 </w:t>
      </w:r>
      <w:proofErr w:type="spellStart"/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cls.var</w:t>
      </w:r>
      <w:proofErr w:type="spellEnd"/>
    </w:p>
    <w:p w14:paraId="0287AE13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2DC321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FE01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staticmethod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  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 static method</w:t>
      </w:r>
    </w:p>
    <w:p w14:paraId="38A3939F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0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genericinfo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      </w:t>
      </w:r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### not related to any variable, no need of self or </w:t>
      </w:r>
      <w:proofErr w:type="spellStart"/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FE01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766301F1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"static method"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</w:p>
    <w:p w14:paraId="4F4E69D2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E6D17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01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0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EBCFFE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classinfo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97056F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E0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FE01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genericinfo</w:t>
      </w:r>
      <w:proofErr w:type="spell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01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85C12" w14:textId="77777777" w:rsidR="00FE01F4" w:rsidRPr="00FE01F4" w:rsidRDefault="00FE01F4" w:rsidP="00FE01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08E91" w14:textId="25ECC866" w:rsidR="00FE01F4" w:rsidRDefault="00530461" w:rsidP="00A71073">
      <w:r>
        <w:t>s</w:t>
      </w:r>
    </w:p>
    <w:p w14:paraId="370AB04E" w14:textId="77777777" w:rsidR="00913B9D" w:rsidRDefault="00913B9D" w:rsidP="00913B9D">
      <w:r>
        <w:t>In Python, an abstract class is a class that cannot be instantiated directly and is intended to be subclassed. Abstract classes are used to define a common interface for a group of related classes while allowing subclasses to implement or extend the abstract methods as needed.</w:t>
      </w:r>
    </w:p>
    <w:p w14:paraId="301A7F6C" w14:textId="77777777" w:rsidR="00913B9D" w:rsidRDefault="00913B9D" w:rsidP="00913B9D"/>
    <w:p w14:paraId="039718F8" w14:textId="77777777" w:rsidR="00913B9D" w:rsidRDefault="00913B9D" w:rsidP="00913B9D">
      <w:r>
        <w:t>### Key Concepts</w:t>
      </w:r>
    </w:p>
    <w:p w14:paraId="56A5A78D" w14:textId="77777777" w:rsidR="00913B9D" w:rsidRDefault="00913B9D" w:rsidP="00913B9D"/>
    <w:p w14:paraId="2C19B4AD" w14:textId="77777777" w:rsidR="00913B9D" w:rsidRDefault="00913B9D" w:rsidP="00913B9D">
      <w:r>
        <w:t>1. **Abstract Methods**: An abstract method is a method that is declared in an abstract class but does not provide an implementation. Subclasses inheriting from the abstract class must provide an implementation for these methods. If a subclass does not implement all abstract methods, it too becomes abstract and cannot be instantiated.</w:t>
      </w:r>
    </w:p>
    <w:p w14:paraId="71350C43" w14:textId="77777777" w:rsidR="00913B9D" w:rsidRDefault="00913B9D" w:rsidP="00913B9D"/>
    <w:p w14:paraId="1B24681E" w14:textId="77777777" w:rsidR="00913B9D" w:rsidRDefault="00913B9D" w:rsidP="00913B9D">
      <w:r>
        <w:t>2. **Instantiation**: You cannot create an instance of an abstract class directly. This ensures that the abstract class serves as a blueprint for other classes rather than as a concrete implementation.</w:t>
      </w:r>
    </w:p>
    <w:p w14:paraId="5EBB1173" w14:textId="77777777" w:rsidR="00913B9D" w:rsidRDefault="00913B9D" w:rsidP="00913B9D"/>
    <w:p w14:paraId="49995EB7" w14:textId="77777777" w:rsidR="00913B9D" w:rsidRDefault="00913B9D" w:rsidP="00913B9D">
      <w:r>
        <w:t>3. **Purpose**: Abstract classes are used to define a common interface or set of methods that subclasses must implement. They provide a way to ensure that certain methods are present in all subclasses, promoting a consistent interface across different implementations.</w:t>
      </w:r>
    </w:p>
    <w:p w14:paraId="1BD36893" w14:textId="77777777" w:rsidR="00913B9D" w:rsidRDefault="00913B9D" w:rsidP="00913B9D"/>
    <w:p w14:paraId="185F9DEE" w14:textId="77777777" w:rsidR="00913B9D" w:rsidRDefault="00913B9D" w:rsidP="00913B9D">
      <w:r>
        <w:t>### Implementing Abstract Classes</w:t>
      </w:r>
    </w:p>
    <w:p w14:paraId="273A74BA" w14:textId="77777777" w:rsidR="00913B9D" w:rsidRDefault="00913B9D" w:rsidP="00913B9D"/>
    <w:p w14:paraId="089CBF11" w14:textId="77777777" w:rsidR="00913B9D" w:rsidRDefault="00913B9D" w:rsidP="00913B9D">
      <w:r>
        <w:t>In Python, abstract classes are defined using the `</w:t>
      </w:r>
      <w:proofErr w:type="spellStart"/>
      <w:r>
        <w:t>abc</w:t>
      </w:r>
      <w:proofErr w:type="spellEnd"/>
      <w:r>
        <w:t>` (Abstract Base Class) module, which provides the infrastructure for defining abstract base classes. Here’s how you can define and use an abstract class in Python:</w:t>
      </w:r>
    </w:p>
    <w:p w14:paraId="005AAB33" w14:textId="77777777" w:rsidR="00913B9D" w:rsidRDefault="00913B9D" w:rsidP="00913B9D"/>
    <w:p w14:paraId="31666399" w14:textId="77777777" w:rsidR="00913B9D" w:rsidRDefault="00913B9D" w:rsidP="00913B9D">
      <w:r>
        <w:t>1. **Import the `</w:t>
      </w:r>
      <w:proofErr w:type="spellStart"/>
      <w:r>
        <w:t>abc</w:t>
      </w:r>
      <w:proofErr w:type="spellEnd"/>
      <w:r>
        <w:t>` module**: Use `</w:t>
      </w:r>
      <w:proofErr w:type="spellStart"/>
      <w:r>
        <w:t>abc</w:t>
      </w:r>
      <w:proofErr w:type="spellEnd"/>
      <w:r>
        <w:t>` and the `ABC` class to create an abstract class.</w:t>
      </w:r>
    </w:p>
    <w:p w14:paraId="4007B488" w14:textId="77777777" w:rsidR="00913B9D" w:rsidRDefault="00913B9D" w:rsidP="00913B9D"/>
    <w:p w14:paraId="02A5A65E" w14:textId="77777777" w:rsidR="00913B9D" w:rsidRDefault="00913B9D" w:rsidP="00913B9D">
      <w:r>
        <w:t>2. **Use the `@abstractmethod` decorator**: This decorator marks methods as abstract, meaning they must be implemented by any non-abstract subclass.</w:t>
      </w:r>
    </w:p>
    <w:p w14:paraId="27EC1946" w14:textId="77777777" w:rsidR="00913B9D" w:rsidRDefault="00913B9D" w:rsidP="00913B9D"/>
    <w:p w14:paraId="279263F5" w14:textId="77777777" w:rsidR="00913B9D" w:rsidRDefault="00913B9D" w:rsidP="00913B9D">
      <w:r>
        <w:t>### Example</w:t>
      </w:r>
    </w:p>
    <w:p w14:paraId="36116A19" w14:textId="77777777" w:rsidR="00913B9D" w:rsidRDefault="00913B9D" w:rsidP="00913B9D"/>
    <w:p w14:paraId="55200E7B" w14:textId="77777777" w:rsidR="00913B9D" w:rsidRDefault="00913B9D" w:rsidP="00913B9D">
      <w:r>
        <w:t>Here’s a simple example demonstrating how to define and use an abstract class:</w:t>
      </w:r>
    </w:p>
    <w:p w14:paraId="49D876E0" w14:textId="77777777" w:rsidR="00913B9D" w:rsidRDefault="00913B9D" w:rsidP="00913B9D"/>
    <w:p w14:paraId="10554253" w14:textId="77777777" w:rsidR="00913B9D" w:rsidRDefault="00913B9D" w:rsidP="00913B9D">
      <w:r>
        <w:lastRenderedPageBreak/>
        <w:t>```python</w:t>
      </w:r>
    </w:p>
    <w:p w14:paraId="31DE208D" w14:textId="77777777" w:rsidR="00913B9D" w:rsidRDefault="00913B9D" w:rsidP="00913B9D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3193961E" w14:textId="77777777" w:rsidR="00913B9D" w:rsidRDefault="00913B9D" w:rsidP="00913B9D"/>
    <w:p w14:paraId="05F2CF06" w14:textId="77777777" w:rsidR="00913B9D" w:rsidRDefault="00913B9D" w:rsidP="00913B9D">
      <w:r>
        <w:t># Define an abstract class</w:t>
      </w:r>
    </w:p>
    <w:p w14:paraId="4EFCCFA7" w14:textId="77777777" w:rsidR="00913B9D" w:rsidRDefault="00913B9D" w:rsidP="00913B9D">
      <w:r>
        <w:t xml:space="preserve">class </w:t>
      </w:r>
      <w:proofErr w:type="gramStart"/>
      <w:r>
        <w:t>Shape(</w:t>
      </w:r>
      <w:proofErr w:type="gramEnd"/>
      <w:r>
        <w:t>ABC):</w:t>
      </w:r>
    </w:p>
    <w:p w14:paraId="53B71587" w14:textId="77777777" w:rsidR="00913B9D" w:rsidRDefault="00913B9D" w:rsidP="00913B9D">
      <w:r>
        <w:t xml:space="preserve">    </w:t>
      </w:r>
    </w:p>
    <w:p w14:paraId="31C1D068" w14:textId="77777777" w:rsidR="00913B9D" w:rsidRDefault="00913B9D" w:rsidP="00913B9D">
      <w:r>
        <w:t xml:space="preserve">    @abstractmethod</w:t>
      </w:r>
    </w:p>
    <w:p w14:paraId="736502FD" w14:textId="77777777" w:rsidR="00913B9D" w:rsidRDefault="00913B9D" w:rsidP="00913B9D">
      <w:r>
        <w:t xml:space="preserve">    def area(self):</w:t>
      </w:r>
    </w:p>
    <w:p w14:paraId="0530A29E" w14:textId="77777777" w:rsidR="00913B9D" w:rsidRDefault="00913B9D" w:rsidP="00913B9D">
      <w:r>
        <w:t xml:space="preserve">        """Method to calculate the area of the shape. Must be implemented by subclasses."""</w:t>
      </w:r>
    </w:p>
    <w:p w14:paraId="35DB40DF" w14:textId="77777777" w:rsidR="00913B9D" w:rsidRDefault="00913B9D" w:rsidP="00913B9D">
      <w:r>
        <w:t xml:space="preserve">        pass</w:t>
      </w:r>
    </w:p>
    <w:p w14:paraId="37546AB4" w14:textId="77777777" w:rsidR="00913B9D" w:rsidRDefault="00913B9D" w:rsidP="00913B9D">
      <w:r>
        <w:t xml:space="preserve">    </w:t>
      </w:r>
    </w:p>
    <w:p w14:paraId="3C8E3E01" w14:textId="77777777" w:rsidR="00913B9D" w:rsidRDefault="00913B9D" w:rsidP="00913B9D">
      <w:r>
        <w:t xml:space="preserve">    @abstractmethod</w:t>
      </w:r>
    </w:p>
    <w:p w14:paraId="37ED7233" w14:textId="77777777" w:rsidR="00913B9D" w:rsidRDefault="00913B9D" w:rsidP="00913B9D">
      <w:r>
        <w:t xml:space="preserve">    def perimeter(self):</w:t>
      </w:r>
    </w:p>
    <w:p w14:paraId="2B42CD18" w14:textId="77777777" w:rsidR="00913B9D" w:rsidRDefault="00913B9D" w:rsidP="00913B9D">
      <w:r>
        <w:t xml:space="preserve">        """Method to calculate the perimeter of the shape. Must be implemented by subclasses."""</w:t>
      </w:r>
    </w:p>
    <w:p w14:paraId="3CC2DEE5" w14:textId="77777777" w:rsidR="00913B9D" w:rsidRDefault="00913B9D" w:rsidP="00913B9D">
      <w:r>
        <w:t xml:space="preserve">        pass</w:t>
      </w:r>
    </w:p>
    <w:p w14:paraId="1AEDD47B" w14:textId="77777777" w:rsidR="00913B9D" w:rsidRDefault="00913B9D" w:rsidP="00913B9D"/>
    <w:p w14:paraId="30FD2BA1" w14:textId="77777777" w:rsidR="00913B9D" w:rsidRDefault="00913B9D" w:rsidP="00913B9D">
      <w:r>
        <w:t># Define a concrete class that inherits from the abstract class</w:t>
      </w:r>
    </w:p>
    <w:p w14:paraId="7B7F9B1F" w14:textId="77777777" w:rsidR="00913B9D" w:rsidRDefault="00913B9D" w:rsidP="00913B9D">
      <w:r>
        <w:t xml:space="preserve">class </w:t>
      </w:r>
      <w:proofErr w:type="gramStart"/>
      <w:r>
        <w:t>Rectangle(</w:t>
      </w:r>
      <w:proofErr w:type="gramEnd"/>
      <w:r>
        <w:t>Shape):</w:t>
      </w:r>
    </w:p>
    <w:p w14:paraId="696EFA15" w14:textId="77777777" w:rsidR="00913B9D" w:rsidRDefault="00913B9D" w:rsidP="00913B9D">
      <w:r>
        <w:t xml:space="preserve">    </w:t>
      </w:r>
    </w:p>
    <w:p w14:paraId="617CE15A" w14:textId="77777777" w:rsidR="00913B9D" w:rsidRDefault="00913B9D" w:rsidP="00913B9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height):</w:t>
      </w:r>
    </w:p>
    <w:p w14:paraId="0EDE1EDA" w14:textId="77777777" w:rsidR="00913B9D" w:rsidRDefault="00913B9D" w:rsidP="00913B9D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7A524CE9" w14:textId="77777777" w:rsidR="00913B9D" w:rsidRDefault="00913B9D" w:rsidP="00913B9D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425D7DEE" w14:textId="77777777" w:rsidR="00913B9D" w:rsidRDefault="00913B9D" w:rsidP="00913B9D">
      <w:r>
        <w:t xml:space="preserve">    </w:t>
      </w:r>
    </w:p>
    <w:p w14:paraId="17B4F3E5" w14:textId="77777777" w:rsidR="00913B9D" w:rsidRDefault="00913B9D" w:rsidP="00913B9D">
      <w:r>
        <w:t xml:space="preserve">    def area(self):</w:t>
      </w:r>
    </w:p>
    <w:p w14:paraId="13FD6944" w14:textId="77777777" w:rsidR="00913B9D" w:rsidRDefault="00913B9D" w:rsidP="00913B9D"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 xml:space="preserve"> * </w:t>
      </w:r>
      <w:proofErr w:type="spellStart"/>
      <w:r>
        <w:t>self.height</w:t>
      </w:r>
      <w:proofErr w:type="spellEnd"/>
    </w:p>
    <w:p w14:paraId="7BBC1DB5" w14:textId="77777777" w:rsidR="00913B9D" w:rsidRDefault="00913B9D" w:rsidP="00913B9D">
      <w:r>
        <w:t xml:space="preserve">    </w:t>
      </w:r>
    </w:p>
    <w:p w14:paraId="7ACC97F2" w14:textId="77777777" w:rsidR="00913B9D" w:rsidRDefault="00913B9D" w:rsidP="00913B9D">
      <w:r>
        <w:t xml:space="preserve">    def perimeter(self):</w:t>
      </w:r>
    </w:p>
    <w:p w14:paraId="15EE0E09" w14:textId="77777777" w:rsidR="00913B9D" w:rsidRDefault="00913B9D" w:rsidP="00913B9D">
      <w:r>
        <w:t xml:space="preserve">        return 2 * (</w:t>
      </w:r>
      <w:proofErr w:type="spellStart"/>
      <w:proofErr w:type="gramStart"/>
      <w:r>
        <w:t>self.width</w:t>
      </w:r>
      <w:proofErr w:type="spellEnd"/>
      <w:proofErr w:type="gramEnd"/>
      <w:r>
        <w:t xml:space="preserve"> + </w:t>
      </w:r>
      <w:proofErr w:type="spellStart"/>
      <w:r>
        <w:t>self.height</w:t>
      </w:r>
      <w:proofErr w:type="spellEnd"/>
      <w:r>
        <w:t>)</w:t>
      </w:r>
    </w:p>
    <w:p w14:paraId="689D3121" w14:textId="77777777" w:rsidR="00913B9D" w:rsidRDefault="00913B9D" w:rsidP="00913B9D"/>
    <w:p w14:paraId="7172B23A" w14:textId="77777777" w:rsidR="00913B9D" w:rsidRDefault="00913B9D" w:rsidP="00913B9D">
      <w:r>
        <w:t># Define another concrete class that inherits from the abstract class</w:t>
      </w:r>
    </w:p>
    <w:p w14:paraId="582C42D8" w14:textId="77777777" w:rsidR="00913B9D" w:rsidRDefault="00913B9D" w:rsidP="00913B9D">
      <w:r>
        <w:t xml:space="preserve">class </w:t>
      </w:r>
      <w:proofErr w:type="gramStart"/>
      <w:r>
        <w:t>Circle(</w:t>
      </w:r>
      <w:proofErr w:type="gramEnd"/>
      <w:r>
        <w:t>Shape):</w:t>
      </w:r>
    </w:p>
    <w:p w14:paraId="350D4856" w14:textId="77777777" w:rsidR="00913B9D" w:rsidRDefault="00913B9D" w:rsidP="00913B9D">
      <w:r>
        <w:lastRenderedPageBreak/>
        <w:t xml:space="preserve">    </w:t>
      </w:r>
    </w:p>
    <w:p w14:paraId="599CEC59" w14:textId="77777777" w:rsidR="00913B9D" w:rsidRDefault="00913B9D" w:rsidP="00913B9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7423FBC1" w14:textId="77777777" w:rsidR="00913B9D" w:rsidRDefault="00913B9D" w:rsidP="00913B9D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237E0AC2" w14:textId="77777777" w:rsidR="00913B9D" w:rsidRDefault="00913B9D" w:rsidP="00913B9D">
      <w:r>
        <w:t xml:space="preserve">    </w:t>
      </w:r>
    </w:p>
    <w:p w14:paraId="356F80D4" w14:textId="77777777" w:rsidR="00913B9D" w:rsidRDefault="00913B9D" w:rsidP="00913B9D">
      <w:r>
        <w:t xml:space="preserve">    def area(self):</w:t>
      </w:r>
    </w:p>
    <w:p w14:paraId="11AE2261" w14:textId="77777777" w:rsidR="00913B9D" w:rsidRDefault="00913B9D" w:rsidP="00913B9D">
      <w:r>
        <w:t xml:space="preserve">        from math import pi</w:t>
      </w:r>
    </w:p>
    <w:p w14:paraId="6069A327" w14:textId="77777777" w:rsidR="00913B9D" w:rsidRDefault="00913B9D" w:rsidP="00913B9D">
      <w:r>
        <w:t xml:space="preserve">        return pi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** 2</w:t>
      </w:r>
    </w:p>
    <w:p w14:paraId="4FA4E6AF" w14:textId="77777777" w:rsidR="00913B9D" w:rsidRDefault="00913B9D" w:rsidP="00913B9D">
      <w:r>
        <w:t xml:space="preserve">    </w:t>
      </w:r>
    </w:p>
    <w:p w14:paraId="0432A769" w14:textId="77777777" w:rsidR="00913B9D" w:rsidRDefault="00913B9D" w:rsidP="00913B9D">
      <w:r>
        <w:t xml:space="preserve">    def perimeter(self):</w:t>
      </w:r>
    </w:p>
    <w:p w14:paraId="264D26D6" w14:textId="77777777" w:rsidR="00913B9D" w:rsidRDefault="00913B9D" w:rsidP="00913B9D">
      <w:r>
        <w:t xml:space="preserve">        from math import pi</w:t>
      </w:r>
    </w:p>
    <w:p w14:paraId="78D7A25A" w14:textId="77777777" w:rsidR="00913B9D" w:rsidRDefault="00913B9D" w:rsidP="00913B9D">
      <w:r>
        <w:t xml:space="preserve">        return 2 * pi * </w:t>
      </w:r>
      <w:proofErr w:type="spellStart"/>
      <w:proofErr w:type="gramStart"/>
      <w:r>
        <w:t>self.radius</w:t>
      </w:r>
      <w:proofErr w:type="spellEnd"/>
      <w:proofErr w:type="gramEnd"/>
    </w:p>
    <w:p w14:paraId="037C42E5" w14:textId="77777777" w:rsidR="00913B9D" w:rsidRDefault="00913B9D" w:rsidP="00913B9D"/>
    <w:p w14:paraId="511F09C1" w14:textId="77777777" w:rsidR="00913B9D" w:rsidRDefault="00913B9D" w:rsidP="00913B9D">
      <w:r>
        <w:t># Instantiate concrete classes</w:t>
      </w:r>
    </w:p>
    <w:p w14:paraId="2EC624A7" w14:textId="77777777" w:rsidR="00913B9D" w:rsidRDefault="00913B9D" w:rsidP="00913B9D">
      <w:proofErr w:type="spellStart"/>
      <w:r>
        <w:t>rect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10, 5)</w:t>
      </w:r>
    </w:p>
    <w:p w14:paraId="0278F7F5" w14:textId="77777777" w:rsidR="00913B9D" w:rsidRDefault="00913B9D" w:rsidP="00913B9D">
      <w:proofErr w:type="gramStart"/>
      <w:r>
        <w:t>print(</w:t>
      </w:r>
      <w:proofErr w:type="spellStart"/>
      <w:proofErr w:type="gramEnd"/>
      <w:r>
        <w:t>f"Rectangle</w:t>
      </w:r>
      <w:proofErr w:type="spellEnd"/>
      <w:r>
        <w:t xml:space="preserve"> area: {</w:t>
      </w:r>
      <w:proofErr w:type="spellStart"/>
      <w:r>
        <w:t>rect.area</w:t>
      </w:r>
      <w:proofErr w:type="spellEnd"/>
      <w:r>
        <w:t>()}")</w:t>
      </w:r>
    </w:p>
    <w:p w14:paraId="75CD2AF2" w14:textId="77777777" w:rsidR="00913B9D" w:rsidRDefault="00913B9D" w:rsidP="00913B9D">
      <w:proofErr w:type="gramStart"/>
      <w:r>
        <w:t>print(</w:t>
      </w:r>
      <w:proofErr w:type="spellStart"/>
      <w:proofErr w:type="gramEnd"/>
      <w:r>
        <w:t>f"Rectangle</w:t>
      </w:r>
      <w:proofErr w:type="spellEnd"/>
      <w:r>
        <w:t xml:space="preserve"> perimeter: {</w:t>
      </w:r>
      <w:proofErr w:type="spellStart"/>
      <w:r>
        <w:t>rect.perimeter</w:t>
      </w:r>
      <w:proofErr w:type="spellEnd"/>
      <w:r>
        <w:t>()}")</w:t>
      </w:r>
    </w:p>
    <w:p w14:paraId="5AF587EA" w14:textId="77777777" w:rsidR="00913B9D" w:rsidRDefault="00913B9D" w:rsidP="00913B9D"/>
    <w:p w14:paraId="186C1279" w14:textId="77777777" w:rsidR="00913B9D" w:rsidRDefault="00913B9D" w:rsidP="00913B9D">
      <w:r>
        <w:t xml:space="preserve">circle = </w:t>
      </w:r>
      <w:proofErr w:type="gramStart"/>
      <w:r>
        <w:t>Circle(</w:t>
      </w:r>
      <w:proofErr w:type="gramEnd"/>
      <w:r>
        <w:t>7)</w:t>
      </w:r>
    </w:p>
    <w:p w14:paraId="050D661B" w14:textId="77777777" w:rsidR="00913B9D" w:rsidRDefault="00913B9D" w:rsidP="00913B9D">
      <w:proofErr w:type="gramStart"/>
      <w:r>
        <w:t>print(</w:t>
      </w:r>
      <w:proofErr w:type="spellStart"/>
      <w:proofErr w:type="gramEnd"/>
      <w:r>
        <w:t>f"Circle</w:t>
      </w:r>
      <w:proofErr w:type="spellEnd"/>
      <w:r>
        <w:t xml:space="preserve"> area: {</w:t>
      </w:r>
      <w:proofErr w:type="spellStart"/>
      <w:r>
        <w:t>circle.area</w:t>
      </w:r>
      <w:proofErr w:type="spellEnd"/>
      <w:r>
        <w:t>()}")</w:t>
      </w:r>
    </w:p>
    <w:p w14:paraId="6E12CB7C" w14:textId="77777777" w:rsidR="00913B9D" w:rsidRDefault="00913B9D" w:rsidP="00913B9D">
      <w:proofErr w:type="gramStart"/>
      <w:r>
        <w:t>print(</w:t>
      </w:r>
      <w:proofErr w:type="spellStart"/>
      <w:proofErr w:type="gramEnd"/>
      <w:r>
        <w:t>f"Circle</w:t>
      </w:r>
      <w:proofErr w:type="spellEnd"/>
      <w:r>
        <w:t xml:space="preserve"> perimeter: {</w:t>
      </w:r>
      <w:proofErr w:type="spellStart"/>
      <w:r>
        <w:t>circle.perimeter</w:t>
      </w:r>
      <w:proofErr w:type="spellEnd"/>
      <w:r>
        <w:t>()}")</w:t>
      </w:r>
    </w:p>
    <w:p w14:paraId="62153E4B" w14:textId="77777777" w:rsidR="00913B9D" w:rsidRDefault="00913B9D" w:rsidP="00913B9D"/>
    <w:p w14:paraId="6403B2F6" w14:textId="77777777" w:rsidR="00913B9D" w:rsidRDefault="00913B9D" w:rsidP="00913B9D">
      <w:r>
        <w:t># Attempting to instantiate the abstract class directly will raise an error</w:t>
      </w:r>
    </w:p>
    <w:p w14:paraId="7CF580E6" w14:textId="77777777" w:rsidR="00913B9D" w:rsidRDefault="00913B9D" w:rsidP="00913B9D">
      <w:r>
        <w:t xml:space="preserve"># shape = </w:t>
      </w:r>
      <w:proofErr w:type="gramStart"/>
      <w:r>
        <w:t>Shape(</w:t>
      </w:r>
      <w:proofErr w:type="gramEnd"/>
      <w:r>
        <w:t xml:space="preserve">)  # This line would raise a </w:t>
      </w:r>
      <w:proofErr w:type="spellStart"/>
      <w:r>
        <w:t>TypeError</w:t>
      </w:r>
      <w:proofErr w:type="spellEnd"/>
      <w:r>
        <w:t>: Can't instantiate abstract class Shape with abstract methods area, perimeter</w:t>
      </w:r>
    </w:p>
    <w:p w14:paraId="715EE938" w14:textId="77777777" w:rsidR="00913B9D" w:rsidRDefault="00913B9D" w:rsidP="00913B9D">
      <w:r>
        <w:t>```</w:t>
      </w:r>
    </w:p>
    <w:p w14:paraId="6125F850" w14:textId="77777777" w:rsidR="00913B9D" w:rsidRDefault="00913B9D" w:rsidP="00913B9D"/>
    <w:p w14:paraId="08B3EF5B" w14:textId="77777777" w:rsidR="00913B9D" w:rsidRDefault="00913B9D" w:rsidP="00913B9D">
      <w:r>
        <w:t>### Explanation</w:t>
      </w:r>
    </w:p>
    <w:p w14:paraId="79F224D0" w14:textId="77777777" w:rsidR="00913B9D" w:rsidRDefault="00913B9D" w:rsidP="00913B9D"/>
    <w:p w14:paraId="597B2696" w14:textId="77777777" w:rsidR="00913B9D" w:rsidRDefault="00913B9D" w:rsidP="00913B9D">
      <w:r>
        <w:t xml:space="preserve">1. **`Shape` Class**: </w:t>
      </w:r>
    </w:p>
    <w:p w14:paraId="64843F67" w14:textId="77777777" w:rsidR="00913B9D" w:rsidRDefault="00913B9D" w:rsidP="00913B9D">
      <w:r>
        <w:t xml:space="preserve">   - This is an abstract class that defines two abstract methods: `area` and `perimeter`.</w:t>
      </w:r>
    </w:p>
    <w:p w14:paraId="4081365F" w14:textId="77777777" w:rsidR="00913B9D" w:rsidRDefault="00913B9D" w:rsidP="00913B9D">
      <w:r>
        <w:t xml:space="preserve">   - Any concrete class that inherits from `Shape` must implement both `area` and `perimeter`.</w:t>
      </w:r>
    </w:p>
    <w:p w14:paraId="380FC031" w14:textId="77777777" w:rsidR="00913B9D" w:rsidRDefault="00913B9D" w:rsidP="00913B9D"/>
    <w:p w14:paraId="4F4CDDEF" w14:textId="77777777" w:rsidR="00913B9D" w:rsidRDefault="00913B9D" w:rsidP="00913B9D">
      <w:r>
        <w:t>2. **`Rectangle` and `Circle` Classes**:</w:t>
      </w:r>
    </w:p>
    <w:p w14:paraId="52EAF443" w14:textId="77777777" w:rsidR="00913B9D" w:rsidRDefault="00913B9D" w:rsidP="00913B9D">
      <w:r>
        <w:t xml:space="preserve">   - These are concrete implementations of the `Shape` class.</w:t>
      </w:r>
    </w:p>
    <w:p w14:paraId="1AA99166" w14:textId="77777777" w:rsidR="00913B9D" w:rsidRDefault="00913B9D" w:rsidP="00913B9D">
      <w:r>
        <w:t xml:space="preserve">   - They provide specific implementations for the `area` and `perimeter` methods.</w:t>
      </w:r>
    </w:p>
    <w:p w14:paraId="763BAE79" w14:textId="77777777" w:rsidR="00913B9D" w:rsidRDefault="00913B9D" w:rsidP="00913B9D"/>
    <w:p w14:paraId="6AA14F8A" w14:textId="77777777" w:rsidR="00913B9D" w:rsidRDefault="00913B9D" w:rsidP="00913B9D">
      <w:r>
        <w:t>3. **Instantiation**:</w:t>
      </w:r>
    </w:p>
    <w:p w14:paraId="49755D70" w14:textId="77777777" w:rsidR="00913B9D" w:rsidRDefault="00913B9D" w:rsidP="00913B9D">
      <w:r>
        <w:t xml:space="preserve">   - You can instantiate `Rectangle` and `Circle` because they are concrete classes that provide implementations for all abstract methods.</w:t>
      </w:r>
    </w:p>
    <w:p w14:paraId="368E78A4" w14:textId="77777777" w:rsidR="00913B9D" w:rsidRDefault="00913B9D" w:rsidP="00913B9D">
      <w:r>
        <w:t xml:space="preserve">   - You cannot instantiate `Shape` directly because it contains abstract methods.</w:t>
      </w:r>
    </w:p>
    <w:p w14:paraId="12B6F516" w14:textId="77777777" w:rsidR="00913B9D" w:rsidRDefault="00913B9D" w:rsidP="00913B9D"/>
    <w:p w14:paraId="0FE507BD" w14:textId="77777777" w:rsidR="00913B9D" w:rsidRDefault="00913B9D" w:rsidP="00913B9D">
      <w:r>
        <w:t>### Summary</w:t>
      </w:r>
    </w:p>
    <w:p w14:paraId="6066A0B8" w14:textId="77777777" w:rsidR="00913B9D" w:rsidRDefault="00913B9D" w:rsidP="00913B9D"/>
    <w:p w14:paraId="5C30A27C" w14:textId="77777777" w:rsidR="00913B9D" w:rsidRDefault="00913B9D" w:rsidP="00913B9D">
      <w:r>
        <w:t>- **Abstract Class**: A class that cannot be instantiated and is intended to be subclassed, providing a template with abstract methods that must be implemented by concrete subclasses.</w:t>
      </w:r>
    </w:p>
    <w:p w14:paraId="50D6619D" w14:textId="77777777" w:rsidR="00913B9D" w:rsidRDefault="00913B9D" w:rsidP="00913B9D">
      <w:r>
        <w:t>- **Abstract Methods**: Methods defined in the abstract class that must be implemented by any subclass.</w:t>
      </w:r>
    </w:p>
    <w:p w14:paraId="4B6B9375" w14:textId="77777777" w:rsidR="00913B9D" w:rsidRDefault="00913B9D" w:rsidP="00913B9D"/>
    <w:p w14:paraId="5BC97987" w14:textId="7904DE05" w:rsidR="00913B9D" w:rsidRDefault="00913B9D" w:rsidP="00913B9D">
      <w:r>
        <w:t>Using abstract classes helps in designing frameworks and libraries where you want to define a common interface for different implementations, ensuring a consistent method structure across all subclasses.</w:t>
      </w:r>
    </w:p>
    <w:p w14:paraId="27D54026" w14:textId="77777777" w:rsidR="001635A7" w:rsidRDefault="001635A7" w:rsidP="00A71073"/>
    <w:p w14:paraId="09877DA9" w14:textId="5152D7EF" w:rsidR="001635A7" w:rsidRPr="001635A7" w:rsidRDefault="008217F7" w:rsidP="001635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0C0D0E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Segoe UI"/>
          <w:b/>
          <w:bCs/>
          <w:color w:val="0C0D0E"/>
          <w:kern w:val="0"/>
          <w:sz w:val="20"/>
          <w:szCs w:val="20"/>
          <w:lang w:eastAsia="en-IN"/>
          <w14:ligatures w14:val="none"/>
        </w:rPr>
        <w:t>========</w:t>
      </w:r>
    </w:p>
    <w:p w14:paraId="2DEC7AE3" w14:textId="77777777" w:rsidR="001635A7" w:rsidRPr="001635A7" w:rsidRDefault="001635A7" w:rsidP="001635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1635A7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lexicographical order </w:t>
      </w:r>
      <w:r w:rsidRPr="001635A7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is</w:t>
      </w:r>
      <w:r w:rsidRPr="001635A7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 alphabetical order. The other type is numerical ordering. Consider the following values,</w:t>
      </w:r>
    </w:p>
    <w:p w14:paraId="643333AA" w14:textId="77777777" w:rsidR="001635A7" w:rsidRPr="001635A7" w:rsidRDefault="001635A7" w:rsidP="00163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1635A7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1, 10, 2</w:t>
      </w:r>
    </w:p>
    <w:p w14:paraId="1B51F037" w14:textId="77777777" w:rsidR="001635A7" w:rsidRPr="001635A7" w:rsidRDefault="001635A7" w:rsidP="001635A7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1635A7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Those values are in lexicographical order.</w:t>
      </w:r>
    </w:p>
    <w:p w14:paraId="31793BE8" w14:textId="77777777" w:rsidR="001635A7" w:rsidRPr="001635A7" w:rsidRDefault="001635A7" w:rsidP="001635A7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1635A7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in numerical order: 10 comes after 2,</w:t>
      </w:r>
    </w:p>
    <w:p w14:paraId="12FC0987" w14:textId="77777777" w:rsidR="001635A7" w:rsidRPr="001635A7" w:rsidRDefault="001635A7" w:rsidP="001635A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1635A7">
        <w:rPr>
          <w:rFonts w:ascii="inherit" w:eastAsia="Times New Roman" w:hAnsi="inherit" w:cs="Segoe UI"/>
          <w:color w:val="0C0D0E"/>
          <w:kern w:val="0"/>
          <w:sz w:val="23"/>
          <w:szCs w:val="23"/>
          <w:lang w:eastAsia="en-IN"/>
          <w14:ligatures w14:val="none"/>
        </w:rPr>
        <w:t>but 10 comes before 2 in "alphabetical" - aka: lexicographical - order.</w:t>
      </w:r>
    </w:p>
    <w:p w14:paraId="23E37C47" w14:textId="77777777" w:rsidR="001635A7" w:rsidRDefault="001635A7" w:rsidP="00A71073"/>
    <w:p w14:paraId="5261F261" w14:textId="70017A07" w:rsidR="00A912FD" w:rsidRPr="009C32A1" w:rsidRDefault="009C32A1" w:rsidP="00A71073">
      <w:pPr>
        <w:rPr>
          <w:b/>
          <w:bCs/>
        </w:rPr>
      </w:pPr>
      <w:r w:rsidRPr="009C32A1">
        <w:rPr>
          <w:b/>
          <w:bCs/>
        </w:rPr>
        <w:t>heap and stack memories in python</w:t>
      </w:r>
      <w:r>
        <w:rPr>
          <w:b/>
          <w:bCs/>
        </w:rPr>
        <w:t>:</w:t>
      </w:r>
    </w:p>
    <w:p w14:paraId="3C10DFA7" w14:textId="77777777" w:rsidR="00A912FD" w:rsidRDefault="00A912FD" w:rsidP="00A912FD">
      <w:r>
        <w:t xml:space="preserve">In Python, memory management is handled by the Python interpreter and the underlying memory manager (typically, `malloc` and `free` in </w:t>
      </w:r>
      <w:proofErr w:type="spellStart"/>
      <w:r>
        <w:t>CPython</w:t>
      </w:r>
      <w:proofErr w:type="spellEnd"/>
      <w:r>
        <w:t>). Python abstracts away much of the details regarding memory management compared to lower-level languages like C or C++, including the management of heap and stack memory. However, conceptually, we can still discuss how these memory concepts relate to Python.</w:t>
      </w:r>
    </w:p>
    <w:p w14:paraId="6E60DAE3" w14:textId="77777777" w:rsidR="00A912FD" w:rsidRDefault="00A912FD" w:rsidP="00A912FD"/>
    <w:p w14:paraId="14BA32C6" w14:textId="77777777" w:rsidR="00A912FD" w:rsidRDefault="00A912FD" w:rsidP="00A912FD">
      <w:r>
        <w:lastRenderedPageBreak/>
        <w:t>### Stack Memory:</w:t>
      </w:r>
    </w:p>
    <w:p w14:paraId="463A9698" w14:textId="77777777" w:rsidR="00A912FD" w:rsidRDefault="00A912FD" w:rsidP="00A912FD"/>
    <w:p w14:paraId="50B015B1" w14:textId="77777777" w:rsidR="00A912FD" w:rsidRDefault="00A912FD" w:rsidP="00A912FD">
      <w:r>
        <w:t>- **</w:t>
      </w:r>
      <w:proofErr w:type="gramStart"/>
      <w:r>
        <w:t>Description:*</w:t>
      </w:r>
      <w:proofErr w:type="gramEnd"/>
      <w:r>
        <w:t>* Stack memory is a region of memory used to store local variables and function call information. It operates in a Last-In-First-Out (LIFO) manner, where the most recently pushed item is the first to be popped.</w:t>
      </w:r>
    </w:p>
    <w:p w14:paraId="0E3D044A" w14:textId="77777777" w:rsidR="00A912FD" w:rsidRDefault="00A912FD" w:rsidP="00A912FD">
      <w:r>
        <w:t xml:space="preserve">- **Usage in </w:t>
      </w:r>
      <w:proofErr w:type="gramStart"/>
      <w:r>
        <w:t>Python:*</w:t>
      </w:r>
      <w:proofErr w:type="gramEnd"/>
      <w:r>
        <w:t>*</w:t>
      </w:r>
    </w:p>
    <w:p w14:paraId="55DA4E51" w14:textId="77777777" w:rsidR="00A912FD" w:rsidRDefault="00A912FD" w:rsidP="00A912FD">
      <w:r>
        <w:t xml:space="preserve">  - Python uses stack frames to manage function calls and local variables. Each time a function is called, a new stack frame is pushed onto the call stack.</w:t>
      </w:r>
    </w:p>
    <w:p w14:paraId="32FB658C" w14:textId="77777777" w:rsidR="00A912FD" w:rsidRDefault="00A912FD" w:rsidP="00A912FD">
      <w:r>
        <w:t xml:space="preserve">  - Local variables, function parameters, and return addresses are stored in the stack frame.</w:t>
      </w:r>
    </w:p>
    <w:p w14:paraId="717389D1" w14:textId="77777777" w:rsidR="00A912FD" w:rsidRDefault="00A912FD" w:rsidP="00A912FD">
      <w:r>
        <w:t xml:space="preserve">  - When a function completes execution, its stack frame is popped from the call stack, freeing up the memory associated with its local variables.</w:t>
      </w:r>
    </w:p>
    <w:p w14:paraId="787B0E95" w14:textId="77777777" w:rsidR="00A912FD" w:rsidRDefault="00A912FD" w:rsidP="00A912FD"/>
    <w:p w14:paraId="23EB6D7B" w14:textId="77777777" w:rsidR="00A912FD" w:rsidRDefault="00A912FD" w:rsidP="00A912FD">
      <w:r>
        <w:t>### Heap Memory:</w:t>
      </w:r>
    </w:p>
    <w:p w14:paraId="19D3CB32" w14:textId="77777777" w:rsidR="00A912FD" w:rsidRDefault="00A912FD" w:rsidP="00A912FD"/>
    <w:p w14:paraId="6D2709E3" w14:textId="77777777" w:rsidR="00A912FD" w:rsidRDefault="00A912FD" w:rsidP="00A912FD">
      <w:r>
        <w:t>- **</w:t>
      </w:r>
      <w:proofErr w:type="gramStart"/>
      <w:r>
        <w:t>Description:*</w:t>
      </w:r>
      <w:proofErr w:type="gramEnd"/>
      <w:r>
        <w:t>* Heap memory is a larger pool of memory used for dynamic memory allocation. It allows for memory allocation and deallocation at runtime and is not bound to a LIFO structure.</w:t>
      </w:r>
    </w:p>
    <w:p w14:paraId="0DB349AC" w14:textId="77777777" w:rsidR="00A912FD" w:rsidRDefault="00A912FD" w:rsidP="00A912FD">
      <w:r>
        <w:t xml:space="preserve">- **Usage in </w:t>
      </w:r>
      <w:proofErr w:type="gramStart"/>
      <w:r>
        <w:t>Python:*</w:t>
      </w:r>
      <w:proofErr w:type="gramEnd"/>
      <w:r>
        <w:t>*</w:t>
      </w:r>
    </w:p>
    <w:p w14:paraId="321DF6DE" w14:textId="77777777" w:rsidR="00A912FD" w:rsidRDefault="00A912FD" w:rsidP="00A912FD">
      <w:r>
        <w:t xml:space="preserve">  - Python manages heap memory internally through its memory manager, which handles dynamic memory allocation requests using mechanisms like `malloc` and `free` behind the scenes.</w:t>
      </w:r>
    </w:p>
    <w:p w14:paraId="42948302" w14:textId="77777777" w:rsidR="00A912FD" w:rsidRDefault="00A912FD" w:rsidP="00A912FD">
      <w:r>
        <w:t xml:space="preserve">  - Objects and data structures in Python (such as lists, dictionaries, and custom objects) are stored in the heap.</w:t>
      </w:r>
    </w:p>
    <w:p w14:paraId="5672ADD4" w14:textId="77777777" w:rsidR="00A912FD" w:rsidRDefault="00A912FD" w:rsidP="00A912FD">
      <w:r>
        <w:t xml:space="preserve">  - Python's garbage collector manages the allocation and deallocation of heap memory, ensuring that unused objects are properly cleaned up.</w:t>
      </w:r>
    </w:p>
    <w:p w14:paraId="08839082" w14:textId="77777777" w:rsidR="00A912FD" w:rsidRDefault="00A912FD" w:rsidP="00A912FD"/>
    <w:p w14:paraId="3A4B93AF" w14:textId="77777777" w:rsidR="00A912FD" w:rsidRDefault="00A912FD" w:rsidP="00A912FD">
      <w:r>
        <w:t>### Key Differences and Considerations:</w:t>
      </w:r>
    </w:p>
    <w:p w14:paraId="006D6CDB" w14:textId="77777777" w:rsidR="00A912FD" w:rsidRDefault="00A912FD" w:rsidP="00A912FD"/>
    <w:p w14:paraId="00F5BD98" w14:textId="77777777" w:rsidR="00A912FD" w:rsidRDefault="00A912FD" w:rsidP="00A912FD">
      <w:r>
        <w:t xml:space="preserve">- **Automatic Memory </w:t>
      </w:r>
      <w:proofErr w:type="gramStart"/>
      <w:r>
        <w:t>Management:*</w:t>
      </w:r>
      <w:proofErr w:type="gramEnd"/>
      <w:r>
        <w:t>* Python handles memory management automatically, including garbage collection, so developers do not need to manually allocate or deallocate memory as in lower-level languages.</w:t>
      </w:r>
    </w:p>
    <w:p w14:paraId="6E770DE4" w14:textId="77777777" w:rsidR="00A912FD" w:rsidRDefault="00A912FD" w:rsidP="00A912FD">
      <w:r>
        <w:t xml:space="preserve">- **Object </w:t>
      </w:r>
      <w:proofErr w:type="gramStart"/>
      <w:r>
        <w:t>References:*</w:t>
      </w:r>
      <w:proofErr w:type="gramEnd"/>
      <w:r>
        <w:t>* In Python, variables store references to objects in the heap rather than the objects themselves. This means that memory is managed through reference counting and garbage collection rather than direct manipulation.</w:t>
      </w:r>
    </w:p>
    <w:p w14:paraId="685CC677" w14:textId="77777777" w:rsidR="00A912FD" w:rsidRDefault="00A912FD" w:rsidP="00A912FD">
      <w:r>
        <w:t xml:space="preserve">- **Performance </w:t>
      </w:r>
      <w:proofErr w:type="gramStart"/>
      <w:r>
        <w:t>Considerations:*</w:t>
      </w:r>
      <w:proofErr w:type="gramEnd"/>
      <w:r>
        <w:t>* While Python's automatic memory management simplifies programming, it can lead to performance implications due to garbage collection overhead, especially in applications with high memory churn.</w:t>
      </w:r>
    </w:p>
    <w:p w14:paraId="4A36C4A2" w14:textId="77777777" w:rsidR="00A912FD" w:rsidRDefault="00A912FD" w:rsidP="00A912FD"/>
    <w:p w14:paraId="322248EE" w14:textId="77777777" w:rsidR="00A912FD" w:rsidRDefault="00A912FD" w:rsidP="00A912FD">
      <w:r>
        <w:t>### Example in Python:</w:t>
      </w:r>
    </w:p>
    <w:p w14:paraId="68549046" w14:textId="77777777" w:rsidR="00A912FD" w:rsidRDefault="00A912FD" w:rsidP="00A912FD"/>
    <w:p w14:paraId="0F2FC804" w14:textId="77777777" w:rsidR="00A912FD" w:rsidRDefault="00A912FD" w:rsidP="00A912FD">
      <w:r>
        <w:t>Here's a simple example to illustrate how Python manages memory:</w:t>
      </w:r>
    </w:p>
    <w:p w14:paraId="3718FB39" w14:textId="77777777" w:rsidR="00A912FD" w:rsidRDefault="00A912FD" w:rsidP="00A912FD"/>
    <w:p w14:paraId="546A9545" w14:textId="77777777" w:rsidR="00A912FD" w:rsidRDefault="00A912FD" w:rsidP="00A912FD">
      <w:r>
        <w:t>```python</w:t>
      </w:r>
    </w:p>
    <w:p w14:paraId="17ED508F" w14:textId="77777777" w:rsidR="00A912FD" w:rsidRDefault="00A912FD" w:rsidP="00A912FD">
      <w:r>
        <w:t xml:space="preserve">def 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06384549" w14:textId="77777777" w:rsidR="00A912FD" w:rsidRDefault="00A912FD" w:rsidP="00A912FD">
      <w:r>
        <w:t xml:space="preserve">    # Local variables stored on the stack</w:t>
      </w:r>
    </w:p>
    <w:p w14:paraId="37C6B200" w14:textId="77777777" w:rsidR="00A912FD" w:rsidRDefault="00A912FD" w:rsidP="00A912FD">
      <w:r>
        <w:t xml:space="preserve">    x = 10</w:t>
      </w:r>
    </w:p>
    <w:p w14:paraId="5CA7717B" w14:textId="77777777" w:rsidR="00A912FD" w:rsidRDefault="00A912FD" w:rsidP="00A912FD">
      <w:r>
        <w:t xml:space="preserve">    y = "hello"</w:t>
      </w:r>
    </w:p>
    <w:p w14:paraId="1EB96077" w14:textId="77777777" w:rsidR="00A912FD" w:rsidRDefault="00A912FD" w:rsidP="00A912FD">
      <w:r>
        <w:t xml:space="preserve">    </w:t>
      </w:r>
    </w:p>
    <w:p w14:paraId="48B67478" w14:textId="77777777" w:rsidR="00A912FD" w:rsidRDefault="00A912FD" w:rsidP="00A912FD">
      <w:r>
        <w:t xml:space="preserve">    # Object stored on the heap</w:t>
      </w:r>
    </w:p>
    <w:p w14:paraId="1A9F0520" w14:textId="77777777" w:rsidR="00A912FD" w:rsidRDefault="00A912FD" w:rsidP="00A912FD">
      <w:r>
        <w:t xml:space="preserve">    z = [1, 2, 3]</w:t>
      </w:r>
    </w:p>
    <w:p w14:paraId="619454D2" w14:textId="77777777" w:rsidR="00A912FD" w:rsidRDefault="00A912FD" w:rsidP="00A912FD">
      <w:r>
        <w:t xml:space="preserve">    </w:t>
      </w:r>
    </w:p>
    <w:p w14:paraId="1286DEF9" w14:textId="77777777" w:rsidR="00A912FD" w:rsidRDefault="00A912FD" w:rsidP="00A912FD">
      <w:r>
        <w:t xml:space="preserve">    # Function call creates a new stack frame</w:t>
      </w:r>
    </w:p>
    <w:p w14:paraId="5B24B266" w14:textId="77777777" w:rsidR="00A912FD" w:rsidRDefault="00A912FD" w:rsidP="00A912FD">
      <w:r>
        <w:t xml:space="preserve">    </w:t>
      </w:r>
      <w:proofErr w:type="gramStart"/>
      <w:r>
        <w:t>print(</w:t>
      </w:r>
      <w:proofErr w:type="gramEnd"/>
      <w:r>
        <w:t>x, y, z)  # Accessing local variables and objects</w:t>
      </w:r>
    </w:p>
    <w:p w14:paraId="29DCD8E2" w14:textId="77777777" w:rsidR="00A912FD" w:rsidRDefault="00A912FD" w:rsidP="00A912FD">
      <w:r>
        <w:t xml:space="preserve">    </w:t>
      </w:r>
    </w:p>
    <w:p w14:paraId="18792A2D" w14:textId="77777777" w:rsidR="00A912FD" w:rsidRDefault="00A912FD" w:rsidP="00A912FD">
      <w:r>
        <w:t xml:space="preserve">    # z goes out of scope after the function completes,</w:t>
      </w:r>
    </w:p>
    <w:p w14:paraId="7B53AC2D" w14:textId="77777777" w:rsidR="00A912FD" w:rsidRDefault="00A912FD" w:rsidP="00A912FD">
      <w:r>
        <w:t xml:space="preserve">    # and Python's garbage collector manages its deallocation.</w:t>
      </w:r>
    </w:p>
    <w:p w14:paraId="54014484" w14:textId="77777777" w:rsidR="00A912FD" w:rsidRDefault="00A912FD" w:rsidP="00A912FD">
      <w:r>
        <w:t xml:space="preserve">    </w:t>
      </w:r>
    </w:p>
    <w:p w14:paraId="4FAE53B2" w14:textId="77777777" w:rsidR="00A912FD" w:rsidRDefault="00A912FD" w:rsidP="00A912FD"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6DCDA209" w14:textId="77777777" w:rsidR="00A912FD" w:rsidRDefault="00A912FD" w:rsidP="00A912FD">
      <w:r>
        <w:t>```</w:t>
      </w:r>
    </w:p>
    <w:p w14:paraId="04CE3353" w14:textId="77777777" w:rsidR="00A912FD" w:rsidRDefault="00A912FD" w:rsidP="00A912FD"/>
    <w:p w14:paraId="7593BAF6" w14:textId="77777777" w:rsidR="00A912FD" w:rsidRDefault="00A912FD" w:rsidP="00A912FD">
      <w:r>
        <w:t>In this example:</w:t>
      </w:r>
    </w:p>
    <w:p w14:paraId="3F7857F8" w14:textId="77777777" w:rsidR="00A912FD" w:rsidRDefault="00A912FD" w:rsidP="00A912FD">
      <w:r>
        <w:t>- `x` and `y` are local variables stored on the stack within the function's stack frame.</w:t>
      </w:r>
    </w:p>
    <w:p w14:paraId="06D38E74" w14:textId="77777777" w:rsidR="00A912FD" w:rsidRDefault="00A912FD" w:rsidP="00A912FD">
      <w:r>
        <w:t>- `z` is a list object stored on the heap, and its reference is stored in the stack frame's local variable `z`.</w:t>
      </w:r>
    </w:p>
    <w:p w14:paraId="7D0CA4F2" w14:textId="77777777" w:rsidR="00A912FD" w:rsidRDefault="00A912FD" w:rsidP="00A912FD">
      <w:r>
        <w:t>- When `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 xml:space="preserve">)` is called, a new stack frame is created, and local variables `x`, `y`, and `z` are allocated space on the stack. The list </w:t>
      </w:r>
      <w:proofErr w:type="gramStart"/>
      <w:r>
        <w:t>`[</w:t>
      </w:r>
      <w:proofErr w:type="gramEnd"/>
      <w:r>
        <w:t>1, 2, 3]` is allocated space on the heap.</w:t>
      </w:r>
    </w:p>
    <w:p w14:paraId="6920C994" w14:textId="77777777" w:rsidR="00A912FD" w:rsidRDefault="00A912FD" w:rsidP="00A912FD">
      <w:r>
        <w:t>- When `</w:t>
      </w:r>
      <w:proofErr w:type="spellStart"/>
      <w:r>
        <w:t>example_</w:t>
      </w:r>
      <w:proofErr w:type="gramStart"/>
      <w:r>
        <w:t>function</w:t>
      </w:r>
      <w:proofErr w:type="spellEnd"/>
      <w:r>
        <w:t>(</w:t>
      </w:r>
      <w:proofErr w:type="gramEnd"/>
      <w:r>
        <w:t>)` completes, its stack frame is popped from the call stack, and Python's garbage collector will eventually deallocate the heap memory used by `[1, 2, 3]` if there are no more references to it.</w:t>
      </w:r>
    </w:p>
    <w:p w14:paraId="29E221BC" w14:textId="77777777" w:rsidR="00A912FD" w:rsidRDefault="00A912FD" w:rsidP="00A912FD"/>
    <w:p w14:paraId="14B2827F" w14:textId="63350382" w:rsidR="00A912FD" w:rsidRDefault="00A912FD" w:rsidP="00A912FD">
      <w:r>
        <w:t>In summary, while Python abstracts the explicit management of stack and heap memory compared to lower-level languages, understanding these concepts helps in writing efficient and effective Python code, especially when dealing with large datasets or performance-critical applications.</w:t>
      </w:r>
    </w:p>
    <w:p w14:paraId="022C8C92" w14:textId="34CF9D42" w:rsidR="00206C21" w:rsidRPr="00142E28" w:rsidRDefault="00142E28" w:rsidP="00A912FD">
      <w:pPr>
        <w:rPr>
          <w:b/>
          <w:bCs/>
          <w:u w:val="single"/>
        </w:rPr>
      </w:pPr>
      <w:r w:rsidRPr="00142E28">
        <w:rPr>
          <w:b/>
          <w:bCs/>
          <w:u w:val="single"/>
        </w:rPr>
        <w:t xml:space="preserve">how to write memory efficient code using </w:t>
      </w:r>
      <w:proofErr w:type="gramStart"/>
      <w:r w:rsidRPr="00142E28">
        <w:rPr>
          <w:b/>
          <w:bCs/>
          <w:u w:val="single"/>
        </w:rPr>
        <w:t>python :</w:t>
      </w:r>
      <w:proofErr w:type="gramEnd"/>
    </w:p>
    <w:p w14:paraId="4D5E08FE" w14:textId="77777777" w:rsidR="00206C21" w:rsidRDefault="00206C21" w:rsidP="00206C21">
      <w:r>
        <w:t>Writing memory-efficient code in Python involves understanding how Python manages memory and utilizing best practices to minimize memory usage. Here are some strategies to write memory-efficient Python code:</w:t>
      </w:r>
    </w:p>
    <w:p w14:paraId="2B8BE2C0" w14:textId="77777777" w:rsidR="00206C21" w:rsidRDefault="00206C21" w:rsidP="00206C21"/>
    <w:p w14:paraId="3086977F" w14:textId="77777777" w:rsidR="00206C21" w:rsidRDefault="00206C21" w:rsidP="00206C21">
      <w:r>
        <w:t>### 1. Use Generators and Iterators</w:t>
      </w:r>
    </w:p>
    <w:p w14:paraId="366EC25F" w14:textId="77777777" w:rsidR="00206C21" w:rsidRDefault="00206C21" w:rsidP="00206C21"/>
    <w:p w14:paraId="52238B2E" w14:textId="77777777" w:rsidR="00206C21" w:rsidRDefault="00206C21" w:rsidP="00206C21">
      <w:r>
        <w:t>Generators and iterators are memory-efficient because they produce values on-the-fly rather than storing them all in memory at once.</w:t>
      </w:r>
    </w:p>
    <w:p w14:paraId="389F474B" w14:textId="77777777" w:rsidR="00206C21" w:rsidRDefault="00206C21" w:rsidP="00206C21"/>
    <w:p w14:paraId="517ECB15" w14:textId="77777777" w:rsidR="00206C21" w:rsidRDefault="00206C21" w:rsidP="00206C21">
      <w:r>
        <w:t xml:space="preserve">- **Generator </w:t>
      </w:r>
      <w:proofErr w:type="gramStart"/>
      <w:r>
        <w:t>Functions:*</w:t>
      </w:r>
      <w:proofErr w:type="gramEnd"/>
      <w:r>
        <w:t>* Use `yield` instead of `return` to create generator functions. This allows you to generate values one at a time, which is useful for processing large datasets.</w:t>
      </w:r>
    </w:p>
    <w:p w14:paraId="0841BF5F" w14:textId="77777777" w:rsidR="00206C21" w:rsidRDefault="00206C21" w:rsidP="00206C21"/>
    <w:p w14:paraId="5D5751B6" w14:textId="77777777" w:rsidR="00206C21" w:rsidRDefault="00206C21" w:rsidP="00206C21">
      <w:r>
        <w:t xml:space="preserve">  ```python</w:t>
      </w:r>
    </w:p>
    <w:p w14:paraId="79E6A7C7" w14:textId="77777777" w:rsidR="00206C21" w:rsidRDefault="00206C21" w:rsidP="00206C21">
      <w:r>
        <w:t xml:space="preserve">  def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0BF7661" w14:textId="77777777" w:rsidR="00206C21" w:rsidRDefault="00206C21" w:rsidP="00206C21"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6C2D2F18" w14:textId="77777777" w:rsidR="00206C21" w:rsidRDefault="00206C21" w:rsidP="00206C21">
      <w:r>
        <w:t xml:space="preserve">          yield </w:t>
      </w:r>
      <w:proofErr w:type="spellStart"/>
      <w:r>
        <w:t>i</w:t>
      </w:r>
      <w:proofErr w:type="spellEnd"/>
    </w:p>
    <w:p w14:paraId="1C748CFA" w14:textId="77777777" w:rsidR="00206C21" w:rsidRDefault="00206C21" w:rsidP="00206C21"/>
    <w:p w14:paraId="3E5123F8" w14:textId="77777777" w:rsidR="00206C21" w:rsidRDefault="00206C21" w:rsidP="00206C21">
      <w:r>
        <w:t xml:space="preserve">  for value in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9DDB011" w14:textId="77777777" w:rsidR="00206C21" w:rsidRDefault="00206C21" w:rsidP="00206C21">
      <w:r>
        <w:t xml:space="preserve">      print(value)</w:t>
      </w:r>
    </w:p>
    <w:p w14:paraId="58B8673F" w14:textId="77777777" w:rsidR="00206C21" w:rsidRDefault="00206C21" w:rsidP="00206C21">
      <w:r>
        <w:t xml:space="preserve">  ```</w:t>
      </w:r>
    </w:p>
    <w:p w14:paraId="355DCB62" w14:textId="77777777" w:rsidR="00206C21" w:rsidRDefault="00206C21" w:rsidP="00206C21"/>
    <w:p w14:paraId="6A502CDD" w14:textId="77777777" w:rsidR="00206C21" w:rsidRDefault="00206C21" w:rsidP="00206C21">
      <w:r>
        <w:t xml:space="preserve">- **Generator </w:t>
      </w:r>
      <w:proofErr w:type="gramStart"/>
      <w:r>
        <w:t>Expressions:*</w:t>
      </w:r>
      <w:proofErr w:type="gramEnd"/>
      <w:r>
        <w:t>* Use generator expressions instead of list comprehensions when you only need to iterate over the result once.</w:t>
      </w:r>
    </w:p>
    <w:p w14:paraId="20D61851" w14:textId="77777777" w:rsidR="00206C21" w:rsidRDefault="00206C21" w:rsidP="00206C21"/>
    <w:p w14:paraId="506FA2D5" w14:textId="77777777" w:rsidR="00206C21" w:rsidRDefault="00206C21" w:rsidP="00206C21">
      <w:r>
        <w:t xml:space="preserve">  ```python</w:t>
      </w:r>
    </w:p>
    <w:p w14:paraId="65C6A330" w14:textId="77777777" w:rsidR="00206C21" w:rsidRDefault="00206C21" w:rsidP="00206C21">
      <w:r>
        <w:t xml:space="preserve">  # List comprehension (creates a list in memory)</w:t>
      </w:r>
    </w:p>
    <w:p w14:paraId="106F522A" w14:textId="77777777" w:rsidR="00206C21" w:rsidRDefault="00206C21" w:rsidP="00206C21">
      <w:r>
        <w:t xml:space="preserve">  squares = [x**2 for x in </w:t>
      </w:r>
      <w:proofErr w:type="gramStart"/>
      <w:r>
        <w:t>range(</w:t>
      </w:r>
      <w:proofErr w:type="gramEnd"/>
      <w:r>
        <w:t>10)]</w:t>
      </w:r>
    </w:p>
    <w:p w14:paraId="19AFD40D" w14:textId="77777777" w:rsidR="00206C21" w:rsidRDefault="00206C21" w:rsidP="00206C21"/>
    <w:p w14:paraId="0966B272" w14:textId="77777777" w:rsidR="00206C21" w:rsidRDefault="00206C21" w:rsidP="00206C21">
      <w:r>
        <w:lastRenderedPageBreak/>
        <w:t xml:space="preserve">  # Generator expression (produces values on-the-fly)</w:t>
      </w:r>
    </w:p>
    <w:p w14:paraId="43D869F9" w14:textId="77777777" w:rsidR="00206C21" w:rsidRDefault="00206C21" w:rsidP="00206C21">
      <w:r>
        <w:t xml:space="preserve">  </w:t>
      </w:r>
      <w:proofErr w:type="spellStart"/>
      <w:r>
        <w:t>squares_gen</w:t>
      </w:r>
      <w:proofErr w:type="spellEnd"/>
      <w:r>
        <w:t xml:space="preserve"> = (x**2 for x in </w:t>
      </w:r>
      <w:proofErr w:type="gramStart"/>
      <w:r>
        <w:t>range(</w:t>
      </w:r>
      <w:proofErr w:type="gramEnd"/>
      <w:r>
        <w:t>10))</w:t>
      </w:r>
    </w:p>
    <w:p w14:paraId="606655E3" w14:textId="77777777" w:rsidR="00206C21" w:rsidRDefault="00206C21" w:rsidP="00206C21">
      <w:r>
        <w:t xml:space="preserve">  ```</w:t>
      </w:r>
    </w:p>
    <w:p w14:paraId="50F9DCE6" w14:textId="77777777" w:rsidR="00206C21" w:rsidRDefault="00206C21" w:rsidP="00206C21"/>
    <w:p w14:paraId="1C9C51ED" w14:textId="77777777" w:rsidR="00206C21" w:rsidRDefault="00206C21" w:rsidP="00206C21">
      <w:r>
        <w:t>### 2. Avoid Unnecessary Copies of Objects</w:t>
      </w:r>
    </w:p>
    <w:p w14:paraId="33FFB9EE" w14:textId="77777777" w:rsidR="00206C21" w:rsidRDefault="00206C21" w:rsidP="00206C21"/>
    <w:p w14:paraId="748CA837" w14:textId="77777777" w:rsidR="00206C21" w:rsidRDefault="00206C21" w:rsidP="00206C21">
      <w:r>
        <w:t>Python uses references to objects, so assigning one variable to another does not create a new copy of the object unless you explicitly ask for it.</w:t>
      </w:r>
    </w:p>
    <w:p w14:paraId="531E2E21" w14:textId="77777777" w:rsidR="00206C21" w:rsidRDefault="00206C21" w:rsidP="00206C21"/>
    <w:p w14:paraId="47DC9469" w14:textId="77777777" w:rsidR="00206C21" w:rsidRDefault="00206C21" w:rsidP="00206C21">
      <w:r>
        <w:t xml:space="preserve">- **Immutable vs. Mutable </w:t>
      </w:r>
      <w:proofErr w:type="gramStart"/>
      <w:r>
        <w:t>Objects:*</w:t>
      </w:r>
      <w:proofErr w:type="gramEnd"/>
      <w:r>
        <w:t>* Immutable objects (like integers and strings) are safe to share because they cannot be modified. However, mutable objects (like lists and dictionaries) should be copied only when necessary.</w:t>
      </w:r>
    </w:p>
    <w:p w14:paraId="7436539D" w14:textId="77777777" w:rsidR="00206C21" w:rsidRDefault="00206C21" w:rsidP="00206C21"/>
    <w:p w14:paraId="63329536" w14:textId="77777777" w:rsidR="00206C21" w:rsidRDefault="00206C21" w:rsidP="00206C21">
      <w:r>
        <w:t xml:space="preserve">  ```python</w:t>
      </w:r>
    </w:p>
    <w:p w14:paraId="2693171B" w14:textId="77777777" w:rsidR="00206C21" w:rsidRDefault="00206C21" w:rsidP="00206C21">
      <w:r>
        <w:t xml:space="preserve">  # Safe to share - both variables reference the same immutable object</w:t>
      </w:r>
    </w:p>
    <w:p w14:paraId="73EA1C28" w14:textId="77777777" w:rsidR="00206C21" w:rsidRDefault="00206C21" w:rsidP="00206C21">
      <w:r>
        <w:t xml:space="preserve">  a = 10</w:t>
      </w:r>
    </w:p>
    <w:p w14:paraId="774710F5" w14:textId="77777777" w:rsidR="00206C21" w:rsidRDefault="00206C21" w:rsidP="00206C21">
      <w:r>
        <w:t xml:space="preserve">  b = a</w:t>
      </w:r>
    </w:p>
    <w:p w14:paraId="7C626C87" w14:textId="77777777" w:rsidR="00206C21" w:rsidRDefault="00206C21" w:rsidP="00206C21"/>
    <w:p w14:paraId="66EA7C0A" w14:textId="77777777" w:rsidR="00206C21" w:rsidRDefault="00206C21" w:rsidP="00206C21">
      <w:r>
        <w:t xml:space="preserve">  # Need to copy - modifying one list should not affect the other</w:t>
      </w:r>
    </w:p>
    <w:p w14:paraId="4CA5755B" w14:textId="77777777" w:rsidR="00206C21" w:rsidRDefault="00206C21" w:rsidP="00206C21">
      <w:r>
        <w:t xml:space="preserve">  list1 = [1, 2, 3]</w:t>
      </w:r>
    </w:p>
    <w:p w14:paraId="02940937" w14:textId="77777777" w:rsidR="00206C21" w:rsidRDefault="00206C21" w:rsidP="00206C21">
      <w:r>
        <w:t xml:space="preserve">  list2 = list1.copy</w:t>
      </w:r>
      <w:proofErr w:type="gramStart"/>
      <w:r>
        <w:t>()  #</w:t>
      </w:r>
      <w:proofErr w:type="gramEnd"/>
      <w:r>
        <w:t xml:space="preserve"> or list(list1)</w:t>
      </w:r>
    </w:p>
    <w:p w14:paraId="04323EB4" w14:textId="77777777" w:rsidR="00206C21" w:rsidRDefault="00206C21" w:rsidP="00206C21">
      <w:r>
        <w:t xml:space="preserve">  ```</w:t>
      </w:r>
    </w:p>
    <w:p w14:paraId="169C29F5" w14:textId="77777777" w:rsidR="00206C21" w:rsidRDefault="00206C21" w:rsidP="00206C21"/>
    <w:p w14:paraId="000246B5" w14:textId="77777777" w:rsidR="00206C21" w:rsidRDefault="00206C21" w:rsidP="00206C21">
      <w:r>
        <w:t>### 3. Use Efficient Data Structures</w:t>
      </w:r>
    </w:p>
    <w:p w14:paraId="725F4682" w14:textId="77777777" w:rsidR="00206C21" w:rsidRDefault="00206C21" w:rsidP="00206C21"/>
    <w:p w14:paraId="4C20ECFD" w14:textId="77777777" w:rsidR="00206C21" w:rsidRDefault="00206C21" w:rsidP="00206C21">
      <w:r>
        <w:t>Choose appropriate data structures and algorithms for your problem to minimize memory usage and optimize performance.</w:t>
      </w:r>
    </w:p>
    <w:p w14:paraId="26308A64" w14:textId="77777777" w:rsidR="00206C21" w:rsidRDefault="00206C21" w:rsidP="00206C21"/>
    <w:p w14:paraId="2F39E80F" w14:textId="77777777" w:rsidR="00206C21" w:rsidRDefault="00206C21" w:rsidP="00206C21">
      <w:r>
        <w:t xml:space="preserve">- **Set vs. </w:t>
      </w:r>
      <w:proofErr w:type="gramStart"/>
      <w:r>
        <w:t>List:*</w:t>
      </w:r>
      <w:proofErr w:type="gramEnd"/>
      <w:r>
        <w:t>* Use sets when you need unique items and do not care about the order or duplicates.</w:t>
      </w:r>
    </w:p>
    <w:p w14:paraId="5B885719" w14:textId="77777777" w:rsidR="00206C21" w:rsidRDefault="00206C21" w:rsidP="00206C21"/>
    <w:p w14:paraId="18823725" w14:textId="77777777" w:rsidR="00206C21" w:rsidRDefault="00206C21" w:rsidP="00206C21">
      <w:r>
        <w:t xml:space="preserve">  ```python</w:t>
      </w:r>
    </w:p>
    <w:p w14:paraId="568A50D8" w14:textId="77777777" w:rsidR="00206C21" w:rsidRDefault="00206C21" w:rsidP="00206C21">
      <w:r>
        <w:t xml:space="preserve">  # List with duplicates</w:t>
      </w:r>
    </w:p>
    <w:p w14:paraId="134C5679" w14:textId="77777777" w:rsidR="00206C21" w:rsidRDefault="00206C21" w:rsidP="00206C21">
      <w:r>
        <w:lastRenderedPageBreak/>
        <w:t xml:space="preserve">  </w:t>
      </w:r>
      <w:proofErr w:type="spellStart"/>
      <w:r>
        <w:t>items_list</w:t>
      </w:r>
      <w:proofErr w:type="spellEnd"/>
      <w:r>
        <w:t xml:space="preserve"> = [1, 2, 3, 1, 2, 3]</w:t>
      </w:r>
    </w:p>
    <w:p w14:paraId="729E17ED" w14:textId="77777777" w:rsidR="00206C21" w:rsidRDefault="00206C21" w:rsidP="00206C21"/>
    <w:p w14:paraId="3608D33D" w14:textId="77777777" w:rsidR="00206C21" w:rsidRDefault="00206C21" w:rsidP="00206C21">
      <w:r>
        <w:t xml:space="preserve">  # Set with unique items</w:t>
      </w:r>
    </w:p>
    <w:p w14:paraId="0B9C939F" w14:textId="77777777" w:rsidR="00206C21" w:rsidRDefault="00206C21" w:rsidP="00206C21">
      <w:r>
        <w:t xml:space="preserve">  </w:t>
      </w:r>
      <w:proofErr w:type="spellStart"/>
      <w:r>
        <w:t>items_set</w:t>
      </w:r>
      <w:proofErr w:type="spellEnd"/>
      <w:r>
        <w:t xml:space="preserve"> = {1, 2, 3}</w:t>
      </w:r>
    </w:p>
    <w:p w14:paraId="10D7E0AE" w14:textId="77777777" w:rsidR="00206C21" w:rsidRDefault="00206C21" w:rsidP="00206C21">
      <w:r>
        <w:t xml:space="preserve">  ```</w:t>
      </w:r>
    </w:p>
    <w:p w14:paraId="44D3233D" w14:textId="77777777" w:rsidR="00206C21" w:rsidRDefault="00206C21" w:rsidP="00206C21"/>
    <w:p w14:paraId="72FBC58E" w14:textId="77777777" w:rsidR="00206C21" w:rsidRDefault="00206C21" w:rsidP="00206C21">
      <w:r>
        <w:t xml:space="preserve">- **Dictionary vs. </w:t>
      </w:r>
      <w:proofErr w:type="gramStart"/>
      <w:r>
        <w:t>List:*</w:t>
      </w:r>
      <w:proofErr w:type="gramEnd"/>
      <w:r>
        <w:t>* Use dictionaries for key-value pairs when you need fast lookups by keys.</w:t>
      </w:r>
    </w:p>
    <w:p w14:paraId="3FD6D617" w14:textId="77777777" w:rsidR="00206C21" w:rsidRDefault="00206C21" w:rsidP="00206C21"/>
    <w:p w14:paraId="2FE013C9" w14:textId="77777777" w:rsidR="00206C21" w:rsidRDefault="00206C21" w:rsidP="00206C21">
      <w:r>
        <w:t xml:space="preserve">  ```python</w:t>
      </w:r>
    </w:p>
    <w:p w14:paraId="4263E148" w14:textId="77777777" w:rsidR="00206C21" w:rsidRDefault="00206C21" w:rsidP="00206C21">
      <w:r>
        <w:t xml:space="preserve">  # List of tuples vs. dictionary</w:t>
      </w:r>
    </w:p>
    <w:p w14:paraId="0CC66A24" w14:textId="77777777" w:rsidR="00206C21" w:rsidRDefault="00206C21" w:rsidP="00206C21">
      <w:r>
        <w:t xml:space="preserve">  </w:t>
      </w:r>
      <w:proofErr w:type="spellStart"/>
      <w:r>
        <w:t>items_list</w:t>
      </w:r>
      <w:proofErr w:type="spellEnd"/>
      <w:r>
        <w:t xml:space="preserve"> = [('a', 1), ('b', 2), ('c', 3)]</w:t>
      </w:r>
    </w:p>
    <w:p w14:paraId="32E29888" w14:textId="77777777" w:rsidR="00206C21" w:rsidRDefault="00206C21" w:rsidP="00206C21">
      <w:r>
        <w:t xml:space="preserve">  </w:t>
      </w:r>
      <w:proofErr w:type="spellStart"/>
      <w:r>
        <w:t>items_dict</w:t>
      </w:r>
      <w:proofErr w:type="spellEnd"/>
      <w:r>
        <w:t xml:space="preserve"> = {'a': 1, 'b': 2, 'c': 3}</w:t>
      </w:r>
    </w:p>
    <w:p w14:paraId="3A026EC0" w14:textId="77777777" w:rsidR="00206C21" w:rsidRDefault="00206C21" w:rsidP="00206C21">
      <w:r>
        <w:t xml:space="preserve">  ```</w:t>
      </w:r>
    </w:p>
    <w:p w14:paraId="0A5F9152" w14:textId="77777777" w:rsidR="00206C21" w:rsidRDefault="00206C21" w:rsidP="00206C21"/>
    <w:p w14:paraId="0F56BAE7" w14:textId="77777777" w:rsidR="00206C21" w:rsidRDefault="00206C21" w:rsidP="00206C21">
      <w:r>
        <w:t>### 4. Use Context Managers (e.g., `with` statement)</w:t>
      </w:r>
    </w:p>
    <w:p w14:paraId="0D4CE7AB" w14:textId="77777777" w:rsidR="00206C21" w:rsidRDefault="00206C21" w:rsidP="00206C21"/>
    <w:p w14:paraId="5A6043FE" w14:textId="77777777" w:rsidR="00206C21" w:rsidRDefault="00206C21" w:rsidP="00206C21">
      <w:r>
        <w:t>Context managers help manage resources properly by automatically releasing them when they are no longer needed, which can prevent memory leaks.</w:t>
      </w:r>
    </w:p>
    <w:p w14:paraId="3A1D3BF1" w14:textId="77777777" w:rsidR="00206C21" w:rsidRDefault="00206C21" w:rsidP="00206C21"/>
    <w:p w14:paraId="0E917022" w14:textId="77777777" w:rsidR="00206C21" w:rsidRDefault="00206C21" w:rsidP="00206C21">
      <w:r>
        <w:t xml:space="preserve">- **File </w:t>
      </w:r>
      <w:proofErr w:type="gramStart"/>
      <w:r>
        <w:t>Handling:*</w:t>
      </w:r>
      <w:proofErr w:type="gramEnd"/>
      <w:r>
        <w:t>* Use `with` statement for file handling to ensure files are closed properly after use.</w:t>
      </w:r>
    </w:p>
    <w:p w14:paraId="7C878B2F" w14:textId="77777777" w:rsidR="00206C21" w:rsidRDefault="00206C21" w:rsidP="00206C21"/>
    <w:p w14:paraId="76F38B2C" w14:textId="77777777" w:rsidR="00206C21" w:rsidRDefault="00206C21" w:rsidP="00206C21">
      <w:r>
        <w:t xml:space="preserve">  ```python</w:t>
      </w:r>
    </w:p>
    <w:p w14:paraId="782F15FC" w14:textId="77777777" w:rsidR="00206C21" w:rsidRDefault="00206C21" w:rsidP="00206C21">
      <w:r>
        <w:t xml:space="preserve">  with </w:t>
      </w:r>
      <w:proofErr w:type="gramStart"/>
      <w:r>
        <w:t>open(</w:t>
      </w:r>
      <w:proofErr w:type="gramEnd"/>
      <w:r>
        <w:t>'file.txt', 'r') as f:</w:t>
      </w:r>
    </w:p>
    <w:p w14:paraId="416B6041" w14:textId="77777777" w:rsidR="00206C21" w:rsidRDefault="00206C21" w:rsidP="00206C21">
      <w:r>
        <w:t xml:space="preserve">      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F587341" w14:textId="77777777" w:rsidR="00206C21" w:rsidRDefault="00206C21" w:rsidP="00206C21">
      <w:r>
        <w:t xml:space="preserve">  ```</w:t>
      </w:r>
    </w:p>
    <w:p w14:paraId="0F4A760F" w14:textId="77777777" w:rsidR="00206C21" w:rsidRDefault="00206C21" w:rsidP="00206C21"/>
    <w:p w14:paraId="369FD113" w14:textId="77777777" w:rsidR="00206C21" w:rsidRDefault="00206C21" w:rsidP="00206C21">
      <w:r>
        <w:t>### 5. Careful with Large Data Structures and Loops</w:t>
      </w:r>
    </w:p>
    <w:p w14:paraId="2C24A583" w14:textId="77777777" w:rsidR="00206C21" w:rsidRDefault="00206C21" w:rsidP="00206C21"/>
    <w:p w14:paraId="14EE63BD" w14:textId="77777777" w:rsidR="00206C21" w:rsidRDefault="00206C21" w:rsidP="00206C21">
      <w:r>
        <w:t>Avoid unnecessary large data structures and be mindful of memory usage when iterating over large datasets.</w:t>
      </w:r>
    </w:p>
    <w:p w14:paraId="187518A3" w14:textId="77777777" w:rsidR="00206C21" w:rsidRDefault="00206C21" w:rsidP="00206C21"/>
    <w:p w14:paraId="5F3EE9EC" w14:textId="77777777" w:rsidR="00206C21" w:rsidRDefault="00206C21" w:rsidP="00206C21">
      <w:r>
        <w:t xml:space="preserve">- **Iterating over </w:t>
      </w:r>
      <w:proofErr w:type="gramStart"/>
      <w:r>
        <w:t>Files:*</w:t>
      </w:r>
      <w:proofErr w:type="gramEnd"/>
      <w:r>
        <w:t>* Use iterators and `</w:t>
      </w:r>
      <w:proofErr w:type="spellStart"/>
      <w:r>
        <w:t>readline</w:t>
      </w:r>
      <w:proofErr w:type="spellEnd"/>
      <w:r>
        <w:t>()` to process large files line-by-line instead of loading the entire file into memory.</w:t>
      </w:r>
    </w:p>
    <w:p w14:paraId="0BA0F23B" w14:textId="77777777" w:rsidR="00206C21" w:rsidRDefault="00206C21" w:rsidP="00206C21"/>
    <w:p w14:paraId="38797FB3" w14:textId="77777777" w:rsidR="00206C21" w:rsidRDefault="00206C21" w:rsidP="00206C21">
      <w:r>
        <w:t xml:space="preserve">  ```python</w:t>
      </w:r>
    </w:p>
    <w:p w14:paraId="2824CDB2" w14:textId="77777777" w:rsidR="00206C21" w:rsidRDefault="00206C21" w:rsidP="00206C21">
      <w:r>
        <w:t xml:space="preserve">  with </w:t>
      </w:r>
      <w:proofErr w:type="gramStart"/>
      <w:r>
        <w:t>open(</w:t>
      </w:r>
      <w:proofErr w:type="gramEnd"/>
      <w:r>
        <w:t>'large_file.txt', 'r') as f:</w:t>
      </w:r>
    </w:p>
    <w:p w14:paraId="26F3ED13" w14:textId="77777777" w:rsidR="00206C21" w:rsidRDefault="00206C21" w:rsidP="00206C21">
      <w:r>
        <w:t xml:space="preserve">      for line in f:</w:t>
      </w:r>
    </w:p>
    <w:p w14:paraId="76DAA959" w14:textId="77777777" w:rsidR="00206C21" w:rsidRDefault="00206C21" w:rsidP="00206C21">
      <w:r>
        <w:t xml:space="preserve">          </w:t>
      </w:r>
      <w:proofErr w:type="spellStart"/>
      <w:r>
        <w:t>process_line</w:t>
      </w:r>
      <w:proofErr w:type="spellEnd"/>
      <w:r>
        <w:t>(line)</w:t>
      </w:r>
    </w:p>
    <w:p w14:paraId="3D9FA50E" w14:textId="77777777" w:rsidR="00206C21" w:rsidRDefault="00206C21" w:rsidP="00206C21">
      <w:r>
        <w:t xml:space="preserve">  ```</w:t>
      </w:r>
    </w:p>
    <w:p w14:paraId="308BEF51" w14:textId="77777777" w:rsidR="00206C21" w:rsidRDefault="00206C21" w:rsidP="00206C21"/>
    <w:p w14:paraId="0368B91E" w14:textId="77777777" w:rsidR="00206C21" w:rsidRDefault="00206C21" w:rsidP="00206C21">
      <w:r>
        <w:t>### 6. Profile and Optimize</w:t>
      </w:r>
    </w:p>
    <w:p w14:paraId="63925A56" w14:textId="77777777" w:rsidR="00206C21" w:rsidRDefault="00206C21" w:rsidP="00206C21"/>
    <w:p w14:paraId="00A0760E" w14:textId="77777777" w:rsidR="00206C21" w:rsidRDefault="00206C21" w:rsidP="00206C21">
      <w:r>
        <w:t>Use profiling tools (`</w:t>
      </w:r>
      <w:proofErr w:type="spellStart"/>
      <w:r>
        <w:t>cProfile</w:t>
      </w:r>
      <w:proofErr w:type="spellEnd"/>
      <w:r>
        <w:t>`, `</w:t>
      </w:r>
      <w:proofErr w:type="spellStart"/>
      <w:r>
        <w:t>memory_profiler</w:t>
      </w:r>
      <w:proofErr w:type="spellEnd"/>
      <w:r>
        <w:t>`, etc.) to identify memory-intensive parts of your code and optimize them accordingly.</w:t>
      </w:r>
    </w:p>
    <w:p w14:paraId="26DD9E46" w14:textId="77777777" w:rsidR="00206C21" w:rsidRDefault="00206C21" w:rsidP="00206C21"/>
    <w:p w14:paraId="1F0DBD33" w14:textId="77777777" w:rsidR="00206C21" w:rsidRDefault="00206C21" w:rsidP="00206C21">
      <w:r>
        <w:t xml:space="preserve">- **Identifying Memory </w:t>
      </w:r>
      <w:proofErr w:type="gramStart"/>
      <w:r>
        <w:t>Usage:*</w:t>
      </w:r>
      <w:proofErr w:type="gramEnd"/>
      <w:r>
        <w:t>* Profile your code to identify memory-intensive operations and refactor them to be more memory-efficient.</w:t>
      </w:r>
    </w:p>
    <w:p w14:paraId="6D1FFD5E" w14:textId="77777777" w:rsidR="00206C21" w:rsidRDefault="00206C21" w:rsidP="00206C21"/>
    <w:p w14:paraId="7F47EB4E" w14:textId="77777777" w:rsidR="00206C21" w:rsidRDefault="00206C21" w:rsidP="00206C21">
      <w:r>
        <w:t>### Example:</w:t>
      </w:r>
    </w:p>
    <w:p w14:paraId="051B0401" w14:textId="77777777" w:rsidR="00206C21" w:rsidRDefault="00206C21" w:rsidP="00206C21"/>
    <w:p w14:paraId="787546CB" w14:textId="77777777" w:rsidR="00206C21" w:rsidRDefault="00206C21" w:rsidP="00206C21">
      <w:r>
        <w:t>Here’s a basic example demonstrating memory-efficient practices:</w:t>
      </w:r>
    </w:p>
    <w:p w14:paraId="4629CEEF" w14:textId="77777777" w:rsidR="00206C21" w:rsidRDefault="00206C21" w:rsidP="00206C21"/>
    <w:p w14:paraId="4CF483F6" w14:textId="77777777" w:rsidR="00206C21" w:rsidRDefault="00206C21" w:rsidP="00206C21">
      <w:r>
        <w:t>```python</w:t>
      </w:r>
    </w:p>
    <w:p w14:paraId="5B7745BD" w14:textId="77777777" w:rsidR="00206C21" w:rsidRDefault="00206C21" w:rsidP="00206C21">
      <w:r>
        <w:t># Generator function to yield Fibonacci numbers</w:t>
      </w:r>
    </w:p>
    <w:p w14:paraId="1A0235DE" w14:textId="2D0447AA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  <w:r w:rsidRPr="00464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0,1, 1, 2, 3, 5, 8, </w:t>
      </w:r>
      <w:proofErr w:type="gramStart"/>
      <w:r w:rsidRPr="004649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13</w:t>
      </w:r>
      <w:r w:rsidR="00514E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 (</w:t>
      </w:r>
      <w:proofErr w:type="gramEnd"/>
      <w:r w:rsidR="00AF38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series for n number of elements)</w:t>
      </w:r>
    </w:p>
    <w:p w14:paraId="61D94DE1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64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88D8E79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99F9AB7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4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FF2165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49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48B0DB09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49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3CFBCB7" w14:textId="77777777" w:rsidR="004649B7" w:rsidRPr="004649B7" w:rsidRDefault="004649B7" w:rsidP="004649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649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649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49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</w:p>
    <w:p w14:paraId="3A240594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fib_gen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4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4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F6D11D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1C110EA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4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</w:t>
      </w:r>
      <w:proofErr w:type="gram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06B2B083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4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2A3A5B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4E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F0D6157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4E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F5C2DDA" w14:textId="77777777" w:rsidR="00514E74" w:rsidRPr="00514E74" w:rsidRDefault="00514E74" w:rsidP="00514E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14E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4E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514E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B29B38" w14:textId="77777777" w:rsidR="002555D4" w:rsidRDefault="002555D4" w:rsidP="00206C21"/>
    <w:p w14:paraId="680481B9" w14:textId="528678DD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#### with infinite loop</w:t>
      </w:r>
    </w:p>
    <w:p w14:paraId="0FF1936A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60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1B110FD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E59EB0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yield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</w:p>
    <w:p w14:paraId="4405AB8A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</w:p>
    <w:p w14:paraId="2892B2AA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DCDBF5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generator to calculate sum of Fibonacci numbers less than 1000</w:t>
      </w:r>
    </w:p>
    <w:p w14:paraId="19EF0253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fib_gen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38E619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E00C8B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fib_gen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4E2AED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D1CA31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0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C46C2FF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6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11B37A98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2D769" w14:textId="77777777" w:rsidR="00FC602A" w:rsidRPr="00FC602A" w:rsidRDefault="00FC602A" w:rsidP="00FC6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C6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C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</w:t>
      </w:r>
      <w:proofErr w:type="spellEnd"/>
      <w:r w:rsidRPr="00FC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Fibonacci numbers less than 1000: </w:t>
      </w:r>
      <w:r w:rsidRPr="00FC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C6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fib_sum</w:t>
      </w:r>
      <w:proofErr w:type="spellEnd"/>
      <w:r w:rsidRPr="00FC6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6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6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5D8C0E" w14:textId="77777777" w:rsidR="00206C21" w:rsidRDefault="00206C21" w:rsidP="00206C21">
      <w:r>
        <w:t>```</w:t>
      </w:r>
    </w:p>
    <w:p w14:paraId="3BD2CD34" w14:textId="77777777" w:rsidR="00206C21" w:rsidRDefault="00206C21" w:rsidP="00206C21"/>
    <w:p w14:paraId="21170EBF" w14:textId="77777777" w:rsidR="00206C21" w:rsidRDefault="00206C21" w:rsidP="00206C21">
      <w:r>
        <w:t>In this example:</w:t>
      </w:r>
    </w:p>
    <w:p w14:paraId="0C9D7A79" w14:textId="77777777" w:rsidR="00206C21" w:rsidRDefault="00206C21" w:rsidP="00206C21">
      <w:r>
        <w:t>- `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)` is a generator function that yields Fibonacci numbers one at a time, saving memory compared to generating and storing all numbers in a list.</w:t>
      </w:r>
    </w:p>
    <w:p w14:paraId="10703992" w14:textId="77777777" w:rsidR="00206C21" w:rsidRDefault="00206C21" w:rsidP="00206C21">
      <w:r>
        <w:t>- The `for` loop consumes Fibonacci numbers until it reaches the sum of numbers less than 1000, demonstrating efficient memory usage by using a generator.</w:t>
      </w:r>
    </w:p>
    <w:p w14:paraId="3C5D3FB3" w14:textId="77777777" w:rsidR="00206C21" w:rsidRDefault="00206C21" w:rsidP="00206C21"/>
    <w:p w14:paraId="271211B4" w14:textId="60618F91" w:rsidR="00206C21" w:rsidRDefault="00206C21" w:rsidP="00206C21">
      <w:r>
        <w:t>By following these principles and practices, you can write Python code that is not only more memory-efficient but also clearer and easier to maintain.</w:t>
      </w:r>
    </w:p>
    <w:p w14:paraId="2A20E3E8" w14:textId="77777777" w:rsidR="001070A2" w:rsidRDefault="001070A2" w:rsidP="00206C21"/>
    <w:p w14:paraId="42B45508" w14:textId="77777777" w:rsidR="001070A2" w:rsidRDefault="001070A2" w:rsidP="00206C21"/>
    <w:p w14:paraId="474ECA07" w14:textId="77777777" w:rsidR="001070A2" w:rsidRDefault="001070A2" w:rsidP="001070A2">
      <w:proofErr w:type="spellStart"/>
      <w:r>
        <w:t>ouRequests</w:t>
      </w:r>
      <w:proofErr w:type="spellEnd"/>
      <w:r>
        <w:t xml:space="preserve"> Module =&gt; https://realpython.com/python-requests/</w:t>
      </w:r>
    </w:p>
    <w:p w14:paraId="34A94CE1" w14:textId="77777777" w:rsidR="001070A2" w:rsidRDefault="001070A2" w:rsidP="001070A2">
      <w:r>
        <w:t>-------------------</w:t>
      </w:r>
    </w:p>
    <w:p w14:paraId="5DF72183" w14:textId="77777777" w:rsidR="001070A2" w:rsidRDefault="001070A2" w:rsidP="001070A2">
      <w:r>
        <w:t>$ python -m pip install requests</w:t>
      </w:r>
    </w:p>
    <w:p w14:paraId="6CCD8D42" w14:textId="77777777" w:rsidR="001070A2" w:rsidRDefault="001070A2" w:rsidP="001070A2">
      <w:r>
        <w:t>import requests</w:t>
      </w:r>
    </w:p>
    <w:p w14:paraId="24B101AF" w14:textId="77777777" w:rsidR="001070A2" w:rsidRDefault="001070A2" w:rsidP="001070A2">
      <w:r>
        <w:t xml:space="preserve">response = </w:t>
      </w:r>
      <w:proofErr w:type="spellStart"/>
      <w:r>
        <w:t>requests.get</w:t>
      </w:r>
      <w:proofErr w:type="spellEnd"/>
      <w:r>
        <w:t>("https://api.github.com")</w:t>
      </w:r>
    </w:p>
    <w:p w14:paraId="359A4ED9" w14:textId="77777777" w:rsidR="001070A2" w:rsidRDefault="001070A2" w:rsidP="001070A2"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==&gt; returns </w:t>
      </w:r>
      <w:proofErr w:type="spellStart"/>
      <w:r>
        <w:t>status_code</w:t>
      </w:r>
      <w:proofErr w:type="spellEnd"/>
      <w:r>
        <w:t xml:space="preserve"> value.  </w:t>
      </w:r>
    </w:p>
    <w:p w14:paraId="7BCF9E1D" w14:textId="77777777" w:rsidR="001070A2" w:rsidRDefault="001070A2" w:rsidP="001070A2">
      <w:r>
        <w:t>response == &gt; True for values between 200 and 399, False for 400+</w:t>
      </w:r>
    </w:p>
    <w:p w14:paraId="66F1C315" w14:textId="77777777" w:rsidR="001070A2" w:rsidRDefault="001070A2" w:rsidP="001070A2"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 xml:space="preserve">() ==&gt; from </w:t>
      </w:r>
      <w:proofErr w:type="spellStart"/>
      <w:r>
        <w:t>requests.exceptions</w:t>
      </w:r>
      <w:proofErr w:type="spellEnd"/>
      <w:r>
        <w:t xml:space="preserve"> import </w:t>
      </w:r>
      <w:proofErr w:type="spellStart"/>
      <w:r>
        <w:t>HTTPError</w:t>
      </w:r>
      <w:proofErr w:type="spellEnd"/>
      <w:r>
        <w:t xml:space="preserve"> =&gt;</w:t>
      </w:r>
    </w:p>
    <w:p w14:paraId="63D5E2E7" w14:textId="77777777" w:rsidR="001070A2" w:rsidRDefault="001070A2" w:rsidP="001070A2">
      <w:r>
        <w:lastRenderedPageBreak/>
        <w:t xml:space="preserve">will raise </w:t>
      </w:r>
      <w:proofErr w:type="spellStart"/>
      <w:r>
        <w:t>HTTPError</w:t>
      </w:r>
      <w:proofErr w:type="spellEnd"/>
      <w:r>
        <w:t xml:space="preserve"> exception for status codes between 400 and 600.</w:t>
      </w:r>
    </w:p>
    <w:p w14:paraId="1F6EB5CD" w14:textId="77777777" w:rsidR="001070A2" w:rsidRDefault="001070A2" w:rsidP="001070A2">
      <w:proofErr w:type="spellStart"/>
      <w:proofErr w:type="gramStart"/>
      <w:r>
        <w:t>response.content</w:t>
      </w:r>
      <w:proofErr w:type="spellEnd"/>
      <w:proofErr w:type="gramEnd"/>
      <w:r>
        <w:t xml:space="preserve"> ==&gt;(to get payload) -&gt; payload in bytes</w:t>
      </w:r>
    </w:p>
    <w:p w14:paraId="754132F1" w14:textId="77777777" w:rsidR="001070A2" w:rsidRDefault="001070A2" w:rsidP="001070A2">
      <w:proofErr w:type="spellStart"/>
      <w:proofErr w:type="gramStart"/>
      <w:r>
        <w:t>response.encoding</w:t>
      </w:r>
      <w:proofErr w:type="spellEnd"/>
      <w:proofErr w:type="gramEnd"/>
      <w:r>
        <w:t xml:space="preserve"> = "utf-8" (by default, gets encoding scheme from response's headers)</w:t>
      </w:r>
    </w:p>
    <w:p w14:paraId="614C2D9A" w14:textId="77777777" w:rsidR="001070A2" w:rsidRDefault="001070A2" w:rsidP="001070A2">
      <w:proofErr w:type="spellStart"/>
      <w:r>
        <w:t>response.text</w:t>
      </w:r>
      <w:proofErr w:type="spellEnd"/>
      <w:r>
        <w:t xml:space="preserve"> =&gt; payload as string  </w:t>
      </w:r>
    </w:p>
    <w:p w14:paraId="427E5612" w14:textId="77777777" w:rsidR="001070A2" w:rsidRDefault="001070A2" w:rsidP="001070A2"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response.text</w:t>
      </w:r>
      <w:proofErr w:type="spellEnd"/>
      <w:r>
        <w:t>) - deserializes</w:t>
      </w:r>
    </w:p>
    <w:p w14:paraId="03B8C450" w14:textId="77777777" w:rsidR="001070A2" w:rsidRDefault="001070A2" w:rsidP="001070A2">
      <w:proofErr w:type="spellStart"/>
      <w:proofErr w:type="gramStart"/>
      <w:r>
        <w:t>response.json</w:t>
      </w:r>
      <w:proofErr w:type="spellEnd"/>
      <w:proofErr w:type="gramEnd"/>
      <w:r>
        <w:t xml:space="preserve">() ==&gt; payload as </w:t>
      </w:r>
      <w:proofErr w:type="spellStart"/>
      <w:r>
        <w:t>dict</w:t>
      </w:r>
      <w:proofErr w:type="spellEnd"/>
    </w:p>
    <w:p w14:paraId="624FE762" w14:textId="77777777" w:rsidR="001070A2" w:rsidRDefault="001070A2" w:rsidP="001070A2">
      <w:proofErr w:type="spellStart"/>
      <w:proofErr w:type="gramStart"/>
      <w:r>
        <w:t>response.headers</w:t>
      </w:r>
      <w:proofErr w:type="spellEnd"/>
      <w:proofErr w:type="gramEnd"/>
      <w:r>
        <w:t xml:space="preserve"> ==&gt; </w:t>
      </w:r>
      <w:proofErr w:type="spellStart"/>
      <w:r>
        <w:t>dict</w:t>
      </w:r>
      <w:proofErr w:type="spellEnd"/>
      <w:r>
        <w:t xml:space="preserve"> like object. </w:t>
      </w:r>
      <w:proofErr w:type="spellStart"/>
      <w:proofErr w:type="gramStart"/>
      <w:r>
        <w:t>response.headers</w:t>
      </w:r>
      <w:proofErr w:type="spellEnd"/>
      <w:proofErr w:type="gramEnd"/>
      <w:r>
        <w:t>["content-type"] gives content type of response payload. - case-insensitive</w:t>
      </w:r>
    </w:p>
    <w:p w14:paraId="2E6C8EE4" w14:textId="77777777" w:rsidR="001070A2" w:rsidRDefault="001070A2" w:rsidP="001070A2"/>
    <w:p w14:paraId="15B29713" w14:textId="77777777" w:rsidR="001070A2" w:rsidRDefault="001070A2" w:rsidP="001070A2">
      <w:r>
        <w:t>https://docs.github.com/en/rest/search/search#search-repositories</w:t>
      </w:r>
    </w:p>
    <w:p w14:paraId="7F5A69FF" w14:textId="77777777" w:rsidR="001070A2" w:rsidRDefault="001070A2" w:rsidP="001070A2"/>
    <w:p w14:paraId="4AA16162" w14:textId="77777777" w:rsidR="001070A2" w:rsidRDefault="001070A2" w:rsidP="001070A2">
      <w:r>
        <w:t>==================================================</w:t>
      </w:r>
    </w:p>
    <w:p w14:paraId="2C21CF49" w14:textId="77777777" w:rsidR="001070A2" w:rsidRDefault="001070A2" w:rsidP="001070A2">
      <w:r>
        <w:t>import requests</w:t>
      </w:r>
    </w:p>
    <w:p w14:paraId="2819DF77" w14:textId="77777777" w:rsidR="001070A2" w:rsidRDefault="001070A2" w:rsidP="001070A2">
      <w:r>
        <w:t xml:space="preserve">from </w:t>
      </w:r>
      <w:proofErr w:type="spellStart"/>
      <w:proofErr w:type="gramStart"/>
      <w:r>
        <w:t>requests.exceptions</w:t>
      </w:r>
      <w:proofErr w:type="spellEnd"/>
      <w:proofErr w:type="gramEnd"/>
      <w:r>
        <w:t xml:space="preserve"> import </w:t>
      </w:r>
      <w:proofErr w:type="spellStart"/>
      <w:r>
        <w:t>HTTPError</w:t>
      </w:r>
      <w:proofErr w:type="spellEnd"/>
    </w:p>
    <w:p w14:paraId="039E97B3" w14:textId="77777777" w:rsidR="001070A2" w:rsidRDefault="001070A2" w:rsidP="001070A2"/>
    <w:p w14:paraId="762E5BBB" w14:textId="77777777" w:rsidR="001070A2" w:rsidRDefault="001070A2" w:rsidP="001070A2">
      <w:r>
        <w:t>URLS = ["https://api.github.com", "https://api.github.com/invalid"]</w:t>
      </w:r>
    </w:p>
    <w:p w14:paraId="6B820D7E" w14:textId="77777777" w:rsidR="001070A2" w:rsidRDefault="001070A2" w:rsidP="001070A2"/>
    <w:p w14:paraId="774C7EA6" w14:textId="77777777" w:rsidR="001070A2" w:rsidRDefault="001070A2" w:rsidP="001070A2">
      <w:r>
        <w:t xml:space="preserve">for </w:t>
      </w:r>
      <w:proofErr w:type="spellStart"/>
      <w:r>
        <w:t>url</w:t>
      </w:r>
      <w:proofErr w:type="spellEnd"/>
      <w:r>
        <w:t xml:space="preserve"> in URLS:</w:t>
      </w:r>
    </w:p>
    <w:p w14:paraId="4CA3AB74" w14:textId="77777777" w:rsidR="001070A2" w:rsidRDefault="001070A2" w:rsidP="001070A2">
      <w:r>
        <w:t xml:space="preserve">    try:</w:t>
      </w:r>
    </w:p>
    <w:p w14:paraId="3DF55270" w14:textId="77777777" w:rsidR="001070A2" w:rsidRDefault="001070A2" w:rsidP="001070A2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7686F9A" w14:textId="77777777" w:rsidR="001070A2" w:rsidRDefault="001070A2" w:rsidP="001070A2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_for_status</w:t>
      </w:r>
      <w:proofErr w:type="spellEnd"/>
      <w:r>
        <w:t>()</w:t>
      </w:r>
    </w:p>
    <w:p w14:paraId="4C8E2369" w14:textId="77777777" w:rsidR="001070A2" w:rsidRDefault="001070A2" w:rsidP="001070A2">
      <w:r>
        <w:t xml:space="preserve">    except </w:t>
      </w:r>
      <w:proofErr w:type="spellStart"/>
      <w:r>
        <w:t>HTTPError</w:t>
      </w:r>
      <w:proofErr w:type="spellEnd"/>
      <w:r>
        <w:t xml:space="preserve"> as </w:t>
      </w:r>
      <w:proofErr w:type="spellStart"/>
      <w:r>
        <w:t>http_err</w:t>
      </w:r>
      <w:proofErr w:type="spellEnd"/>
      <w:r>
        <w:t>:</w:t>
      </w:r>
    </w:p>
    <w:p w14:paraId="03F16364" w14:textId="77777777" w:rsidR="001070A2" w:rsidRDefault="001070A2" w:rsidP="001070A2">
      <w:r>
        <w:t xml:space="preserve">        </w:t>
      </w:r>
      <w:proofErr w:type="gramStart"/>
      <w:r>
        <w:t>print(</w:t>
      </w:r>
      <w:proofErr w:type="spellStart"/>
      <w:proofErr w:type="gramEnd"/>
      <w:r>
        <w:t>f"HTTP</w:t>
      </w:r>
      <w:proofErr w:type="spellEnd"/>
      <w:r>
        <w:t xml:space="preserve"> error occurred: {</w:t>
      </w:r>
      <w:proofErr w:type="spellStart"/>
      <w:r>
        <w:t>http_err</w:t>
      </w:r>
      <w:proofErr w:type="spellEnd"/>
      <w:r>
        <w:t>}")</w:t>
      </w:r>
    </w:p>
    <w:p w14:paraId="5E7EAA8C" w14:textId="77777777" w:rsidR="001070A2" w:rsidRDefault="001070A2" w:rsidP="001070A2">
      <w:r>
        <w:t xml:space="preserve">    except Exception as err:</w:t>
      </w:r>
    </w:p>
    <w:p w14:paraId="3C61B80B" w14:textId="77777777" w:rsidR="001070A2" w:rsidRDefault="001070A2" w:rsidP="001070A2">
      <w:r>
        <w:t xml:space="preserve">        </w:t>
      </w:r>
      <w:proofErr w:type="gramStart"/>
      <w:r>
        <w:t>print(</w:t>
      </w:r>
      <w:proofErr w:type="spellStart"/>
      <w:proofErr w:type="gramEnd"/>
      <w:r>
        <w:t>f"Other</w:t>
      </w:r>
      <w:proofErr w:type="spellEnd"/>
      <w:r>
        <w:t xml:space="preserve"> error occurred: {err}")</w:t>
      </w:r>
    </w:p>
    <w:p w14:paraId="0BDE4927" w14:textId="77777777" w:rsidR="001070A2" w:rsidRDefault="001070A2" w:rsidP="001070A2">
      <w:r>
        <w:t xml:space="preserve">    else:</w:t>
      </w:r>
    </w:p>
    <w:p w14:paraId="734C5F95" w14:textId="69A917C2" w:rsidR="001070A2" w:rsidRDefault="001070A2" w:rsidP="001070A2">
      <w:r>
        <w:t xml:space="preserve">        print("Success!")</w:t>
      </w:r>
    </w:p>
    <w:p w14:paraId="5B9898CA" w14:textId="77777777" w:rsidR="001070A2" w:rsidRDefault="001070A2" w:rsidP="001070A2"/>
    <w:p w14:paraId="4FB70BAA" w14:textId="77777777" w:rsidR="00550F79" w:rsidRDefault="00550F79" w:rsidP="00550F79">
      <w:r>
        <w:t>CSV - comma separated values</w:t>
      </w:r>
    </w:p>
    <w:p w14:paraId="3C47615C" w14:textId="77777777" w:rsidR="00550F79" w:rsidRDefault="00550F79" w:rsidP="00550F79">
      <w:r>
        <w:t xml:space="preserve">it can read CSV files and convert each row into a python </w:t>
      </w:r>
      <w:proofErr w:type="spellStart"/>
      <w:r>
        <w:t>lsit</w:t>
      </w:r>
      <w:proofErr w:type="spellEnd"/>
      <w:r>
        <w:t xml:space="preserve"> or dict.</w:t>
      </w:r>
    </w:p>
    <w:p w14:paraId="196ECFC8" w14:textId="77777777" w:rsidR="00550F79" w:rsidRDefault="00550F79" w:rsidP="00550F79">
      <w:r>
        <w:t>two main classes -</w:t>
      </w:r>
    </w:p>
    <w:p w14:paraId="4B25D877" w14:textId="77777777" w:rsidR="00550F79" w:rsidRDefault="00550F79" w:rsidP="00550F79"/>
    <w:p w14:paraId="05EE188A" w14:textId="77777777" w:rsidR="00550F79" w:rsidRDefault="00550F79" w:rsidP="00550F79">
      <w:proofErr w:type="spellStart"/>
      <w:proofErr w:type="gramStart"/>
      <w:r>
        <w:t>csv.reader</w:t>
      </w:r>
      <w:proofErr w:type="spellEnd"/>
      <w:proofErr w:type="gramEnd"/>
    </w:p>
    <w:p w14:paraId="1A30084E" w14:textId="77777777" w:rsidR="00550F79" w:rsidRDefault="00550F79" w:rsidP="00550F79">
      <w:proofErr w:type="spellStart"/>
      <w:proofErr w:type="gramStart"/>
      <w:r>
        <w:t>csv.writer</w:t>
      </w:r>
      <w:proofErr w:type="spellEnd"/>
      <w:proofErr w:type="gramEnd"/>
    </w:p>
    <w:p w14:paraId="3FBB4538" w14:textId="77777777" w:rsidR="00550F79" w:rsidRDefault="00550F79" w:rsidP="00550F79">
      <w:r>
        <w:t xml:space="preserve">then,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  <w:r>
        <w:t xml:space="preserve"> that read and write CSV files as dictionaries.</w:t>
      </w:r>
    </w:p>
    <w:p w14:paraId="0E5B479E" w14:textId="77777777" w:rsidR="00550F79" w:rsidRDefault="00550F79" w:rsidP="00550F79"/>
    <w:p w14:paraId="5ED73CCE" w14:textId="77777777" w:rsidR="00550F79" w:rsidRDefault="00550F79" w:rsidP="00550F79">
      <w:r>
        <w:t>data.csv ==&gt;</w:t>
      </w:r>
    </w:p>
    <w:p w14:paraId="0244A4D3" w14:textId="77777777" w:rsidR="00550F79" w:rsidRDefault="00550F79" w:rsidP="00550F79">
      <w:proofErr w:type="spellStart"/>
      <w:proofErr w:type="gramStart"/>
      <w:r>
        <w:t>name,age</w:t>
      </w:r>
      <w:proofErr w:type="gramEnd"/>
      <w:r>
        <w:t>,city</w:t>
      </w:r>
      <w:proofErr w:type="spellEnd"/>
    </w:p>
    <w:p w14:paraId="1E73DB0B" w14:textId="77777777" w:rsidR="00550F79" w:rsidRDefault="00550F79" w:rsidP="00550F79">
      <w:r>
        <w:t>John,</w:t>
      </w:r>
      <w:proofErr w:type="gramStart"/>
      <w:r>
        <w:t>25,New</w:t>
      </w:r>
      <w:proofErr w:type="gramEnd"/>
      <w:r>
        <w:t xml:space="preserve"> York</w:t>
      </w:r>
    </w:p>
    <w:p w14:paraId="5DA6E4CD" w14:textId="77777777" w:rsidR="00550F79" w:rsidRDefault="00550F79" w:rsidP="00550F79">
      <w:r>
        <w:t>Alice,</w:t>
      </w:r>
      <w:proofErr w:type="gramStart"/>
      <w:r>
        <w:t>30,Los</w:t>
      </w:r>
      <w:proofErr w:type="gramEnd"/>
      <w:r>
        <w:t xml:space="preserve"> Angeles</w:t>
      </w:r>
    </w:p>
    <w:p w14:paraId="66A478F7" w14:textId="77777777" w:rsidR="00550F79" w:rsidRDefault="00550F79" w:rsidP="00550F79"/>
    <w:p w14:paraId="4EC19C88" w14:textId="77777777" w:rsidR="00550F79" w:rsidRDefault="00550F79" w:rsidP="00550F79">
      <w:r>
        <w:t>import csv</w:t>
      </w:r>
    </w:p>
    <w:p w14:paraId="749EF075" w14:textId="77777777" w:rsidR="00550F79" w:rsidRDefault="00550F79" w:rsidP="00550F79">
      <w:r>
        <w:t xml:space="preserve">with </w:t>
      </w:r>
      <w:proofErr w:type="gramStart"/>
      <w:r>
        <w:t>open(</w:t>
      </w:r>
      <w:proofErr w:type="gramEnd"/>
      <w:r>
        <w:t>'data.csv', mode = 'r', newline='') as file:</w:t>
      </w:r>
    </w:p>
    <w:p w14:paraId="107BBDA8" w14:textId="77777777" w:rsidR="00550F79" w:rsidRDefault="00550F79" w:rsidP="00550F79">
      <w:r>
        <w:t xml:space="preserve">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762780F6" w14:textId="77777777" w:rsidR="00550F79" w:rsidRDefault="00550F79" w:rsidP="00550F79">
      <w:r>
        <w:t>#skip header row</w:t>
      </w:r>
    </w:p>
    <w:p w14:paraId="648B60A4" w14:textId="77777777" w:rsidR="00550F79" w:rsidRDefault="00550F79" w:rsidP="00550F79">
      <w:r>
        <w:t>next(reader)</w:t>
      </w:r>
    </w:p>
    <w:p w14:paraId="52075668" w14:textId="77777777" w:rsidR="00550F79" w:rsidRDefault="00550F79" w:rsidP="00550F79"/>
    <w:p w14:paraId="7E8AC405" w14:textId="77777777" w:rsidR="00550F79" w:rsidRDefault="00550F79" w:rsidP="00550F79">
      <w:r>
        <w:t>for row in reader:</w:t>
      </w:r>
    </w:p>
    <w:p w14:paraId="2C8EF7C4" w14:textId="77777777" w:rsidR="00550F79" w:rsidRDefault="00550F79" w:rsidP="00550F79">
      <w:r>
        <w:t xml:space="preserve">         print(reader)</w:t>
      </w:r>
    </w:p>
    <w:p w14:paraId="03C3EF1A" w14:textId="77777777" w:rsidR="00550F79" w:rsidRDefault="00550F79" w:rsidP="00550F79"/>
    <w:p w14:paraId="0EB86435" w14:textId="77777777" w:rsidR="00550F79" w:rsidRDefault="00550F79" w:rsidP="00550F79">
      <w:r>
        <w:t>output ==&gt;</w:t>
      </w:r>
    </w:p>
    <w:p w14:paraId="52E8FBBA" w14:textId="77777777" w:rsidR="00550F79" w:rsidRDefault="00550F79" w:rsidP="00550F79">
      <w:r>
        <w:t>['John', '25', 'New York']</w:t>
      </w:r>
    </w:p>
    <w:p w14:paraId="4F0DEA6F" w14:textId="77777777" w:rsidR="00550F79" w:rsidRDefault="00550F79" w:rsidP="00550F79">
      <w:r>
        <w:t>['Alice', '30', 'Los Angeles']</w:t>
      </w:r>
    </w:p>
    <w:p w14:paraId="63E77253" w14:textId="77777777" w:rsidR="00550F79" w:rsidRDefault="00550F79" w:rsidP="00550F79"/>
    <w:p w14:paraId="4119B75D" w14:textId="77777777" w:rsidR="00550F79" w:rsidRDefault="00550F79" w:rsidP="00550F79">
      <w:r>
        <w:t xml:space="preserve">## read with </w:t>
      </w:r>
      <w:proofErr w:type="spellStart"/>
      <w:proofErr w:type="gramStart"/>
      <w:r>
        <w:t>csv.DictReader</w:t>
      </w:r>
      <w:proofErr w:type="spellEnd"/>
      <w:proofErr w:type="gramEnd"/>
      <w:r>
        <w:t xml:space="preserve"> &gt;&gt; reads a CSV file into a </w:t>
      </w:r>
      <w:proofErr w:type="spellStart"/>
      <w:r>
        <w:t>dict</w:t>
      </w:r>
      <w:proofErr w:type="spellEnd"/>
      <w:r>
        <w:t xml:space="preserve"> where each row is a </w:t>
      </w:r>
      <w:proofErr w:type="spellStart"/>
      <w:r>
        <w:t>dict</w:t>
      </w:r>
      <w:proofErr w:type="spellEnd"/>
      <w:r>
        <w:t>, with keys as column headers.</w:t>
      </w:r>
    </w:p>
    <w:p w14:paraId="129C4321" w14:textId="77777777" w:rsidR="00550F79" w:rsidRDefault="00550F79" w:rsidP="00550F79"/>
    <w:p w14:paraId="0FC80263" w14:textId="77777777" w:rsidR="00550F79" w:rsidRDefault="00550F79" w:rsidP="00550F79"/>
    <w:p w14:paraId="5FE48363" w14:textId="77777777" w:rsidR="001070A2" w:rsidRDefault="001070A2" w:rsidP="001070A2"/>
    <w:sectPr w:rsidR="001070A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2DC12" w14:textId="77777777" w:rsidR="00AB7DDC" w:rsidRDefault="00AB7DDC" w:rsidP="00AB7DDC">
      <w:pPr>
        <w:spacing w:after="0" w:line="240" w:lineRule="auto"/>
      </w:pPr>
      <w:r>
        <w:separator/>
      </w:r>
    </w:p>
  </w:endnote>
  <w:endnote w:type="continuationSeparator" w:id="0">
    <w:p w14:paraId="04845CD5" w14:textId="77777777" w:rsidR="00AB7DDC" w:rsidRDefault="00AB7DDC" w:rsidP="00AB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7FB5B" w14:textId="0F10F6EB" w:rsidR="00AB7DDC" w:rsidRDefault="00AB7D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DD3C56" wp14:editId="738B7EC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42379339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BDE20" w14:textId="020557FB" w:rsidR="00AB7DDC" w:rsidRPr="00AB7DDC" w:rsidRDefault="00AB7DDC" w:rsidP="00AB7D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7D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DD3C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437BDE20" w14:textId="020557FB" w:rsidR="00AB7DDC" w:rsidRPr="00AB7DDC" w:rsidRDefault="00AB7DDC" w:rsidP="00AB7D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7DD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29AED" w14:textId="0AF3170F" w:rsidR="00AB7DDC" w:rsidRDefault="00AB7D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C85FD6" wp14:editId="536B508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4105014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8DC9B1" w14:textId="417F5960" w:rsidR="00AB7DDC" w:rsidRPr="00AB7DDC" w:rsidRDefault="00AB7DDC" w:rsidP="00AB7D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7D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85F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38DC9B1" w14:textId="417F5960" w:rsidR="00AB7DDC" w:rsidRPr="00AB7DDC" w:rsidRDefault="00AB7DDC" w:rsidP="00AB7D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7DD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CA5AE" w14:textId="20836343" w:rsidR="00AB7DDC" w:rsidRDefault="00AB7DD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83BBDB" wp14:editId="25A8B52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7610505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EBE" w14:textId="6E4A1929" w:rsidR="00AB7DDC" w:rsidRPr="00AB7DDC" w:rsidRDefault="00AB7DDC" w:rsidP="00AB7D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7D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3BB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F4B7EBE" w14:textId="6E4A1929" w:rsidR="00AB7DDC" w:rsidRPr="00AB7DDC" w:rsidRDefault="00AB7DDC" w:rsidP="00AB7D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7DD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20810" w14:textId="77777777" w:rsidR="00AB7DDC" w:rsidRDefault="00AB7DDC" w:rsidP="00AB7DDC">
      <w:pPr>
        <w:spacing w:after="0" w:line="240" w:lineRule="auto"/>
      </w:pPr>
      <w:r>
        <w:separator/>
      </w:r>
    </w:p>
  </w:footnote>
  <w:footnote w:type="continuationSeparator" w:id="0">
    <w:p w14:paraId="7C5BC793" w14:textId="77777777" w:rsidR="00AB7DDC" w:rsidRDefault="00AB7DDC" w:rsidP="00AB7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B0"/>
    <w:rsid w:val="0003139B"/>
    <w:rsid w:val="00060492"/>
    <w:rsid w:val="000B2048"/>
    <w:rsid w:val="000C0E75"/>
    <w:rsid w:val="000E0FDF"/>
    <w:rsid w:val="000E5C33"/>
    <w:rsid w:val="001070A2"/>
    <w:rsid w:val="00130D03"/>
    <w:rsid w:val="00142E28"/>
    <w:rsid w:val="001635A7"/>
    <w:rsid w:val="001E13B0"/>
    <w:rsid w:val="00201BA9"/>
    <w:rsid w:val="00206C21"/>
    <w:rsid w:val="002555D4"/>
    <w:rsid w:val="002876A8"/>
    <w:rsid w:val="002A7443"/>
    <w:rsid w:val="002B55AF"/>
    <w:rsid w:val="00346E12"/>
    <w:rsid w:val="0039135B"/>
    <w:rsid w:val="003A1E71"/>
    <w:rsid w:val="00434438"/>
    <w:rsid w:val="004347A4"/>
    <w:rsid w:val="004649B7"/>
    <w:rsid w:val="00497374"/>
    <w:rsid w:val="0050377A"/>
    <w:rsid w:val="00514E74"/>
    <w:rsid w:val="005223EF"/>
    <w:rsid w:val="00530461"/>
    <w:rsid w:val="00550F79"/>
    <w:rsid w:val="00570547"/>
    <w:rsid w:val="005A5E36"/>
    <w:rsid w:val="00605F9D"/>
    <w:rsid w:val="00630A83"/>
    <w:rsid w:val="006D1C91"/>
    <w:rsid w:val="006F0E0B"/>
    <w:rsid w:val="00744D94"/>
    <w:rsid w:val="00753D8B"/>
    <w:rsid w:val="007937E1"/>
    <w:rsid w:val="007A248B"/>
    <w:rsid w:val="007D2781"/>
    <w:rsid w:val="008217F7"/>
    <w:rsid w:val="00913B9D"/>
    <w:rsid w:val="00936366"/>
    <w:rsid w:val="009C32A1"/>
    <w:rsid w:val="00A71073"/>
    <w:rsid w:val="00A912FD"/>
    <w:rsid w:val="00AB75C6"/>
    <w:rsid w:val="00AB7DDC"/>
    <w:rsid w:val="00AF19D0"/>
    <w:rsid w:val="00AF380B"/>
    <w:rsid w:val="00B77933"/>
    <w:rsid w:val="00B97B77"/>
    <w:rsid w:val="00BA20E0"/>
    <w:rsid w:val="00BC5259"/>
    <w:rsid w:val="00C06B7C"/>
    <w:rsid w:val="00C412F1"/>
    <w:rsid w:val="00D750FA"/>
    <w:rsid w:val="00D90687"/>
    <w:rsid w:val="00DF6992"/>
    <w:rsid w:val="00DF7A82"/>
    <w:rsid w:val="00E112BB"/>
    <w:rsid w:val="00E11D53"/>
    <w:rsid w:val="00E16187"/>
    <w:rsid w:val="00E67EE0"/>
    <w:rsid w:val="00F43482"/>
    <w:rsid w:val="00F93310"/>
    <w:rsid w:val="00FA6DC1"/>
    <w:rsid w:val="00FB5490"/>
    <w:rsid w:val="00FC602A"/>
    <w:rsid w:val="00FE01F4"/>
    <w:rsid w:val="00FE2F9A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EBE2"/>
  <w15:chartTrackingRefBased/>
  <w15:docId w15:val="{3B4670CB-58B1-4EB1-A284-599A44D6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B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7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70547"/>
  </w:style>
  <w:style w:type="character" w:customStyle="1" w:styleId="eop">
    <w:name w:val="eop"/>
    <w:basedOn w:val="DefaultParagraphFont"/>
    <w:rsid w:val="00570547"/>
  </w:style>
  <w:style w:type="character" w:styleId="Hyperlink">
    <w:name w:val="Hyperlink"/>
    <w:basedOn w:val="DefaultParagraphFont"/>
    <w:uiPriority w:val="99"/>
    <w:unhideWhenUsed/>
    <w:rsid w:val="00AB7D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DD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B7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DC"/>
  </w:style>
  <w:style w:type="paragraph" w:styleId="NormalWeb">
    <w:name w:val="Normal (Web)"/>
    <w:basedOn w:val="Normal"/>
    <w:uiPriority w:val="99"/>
    <w:semiHidden/>
    <w:unhideWhenUsed/>
    <w:rsid w:val="0016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35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5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35A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47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namedtuple-in-pyth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18</Pages>
  <Words>3117</Words>
  <Characters>17773</Characters>
  <Application>Microsoft Office Word</Application>
  <DocSecurity>0</DocSecurity>
  <Lines>148</Lines>
  <Paragraphs>41</Paragraphs>
  <ScaleCrop>false</ScaleCrop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Jose -X (sonjose - LTIMINDTREE LIMITED at Cisco)</dc:creator>
  <cp:keywords/>
  <dc:description/>
  <cp:lastModifiedBy>Sona Jose -X (sonjose - LTIMINDTREE LIMITED at Cisco)</cp:lastModifiedBy>
  <cp:revision>102</cp:revision>
  <dcterms:created xsi:type="dcterms:W3CDTF">2024-06-04T08:29:00Z</dcterms:created>
  <dcterms:modified xsi:type="dcterms:W3CDTF">2025-03-08T06:16:00Z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a7f265b,54dd5cf2,e5e2222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2024-06-07T06:04:06Z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51d79faa-971d-4bac-8f78-fa22eb5510f6</vt:lpwstr>
  </property>
  <property fmtid="{D5CDD505-2E9C-101B-9397-08002B2CF9AE}" pid="11" name="MSIP_Label_c8f49a32-fde3-48a5-9266-b5b0972a22dc_ContentBits">
    <vt:lpwstr>2</vt:lpwstr>
  </property>
</Properties>
</file>