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Output Screenshots: Sonakshi Priya(1288279)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MySql screenshots: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CustomerAddress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CustomerIdentity: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SimDetails: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SimOffers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10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PostMan Screenshots: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089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559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0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