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52"/>
          <w:szCs w:val="52"/>
        </w:rPr>
        <w:id w:val="-1514522977"/>
        <w:docPartObj>
          <w:docPartGallery w:val="Cover Pages"/>
          <w:docPartUnique/>
        </w:docPartObj>
      </w:sdtPr>
      <w:sdtEndPr>
        <w:rPr>
          <w:rStyle w:val="Hyperlink"/>
          <w:noProof/>
          <w:color w:val="0000FF" w:themeColor="hyperlink"/>
          <w:sz w:val="44"/>
          <w:szCs w:val="44"/>
          <w:u w:val="single"/>
        </w:rPr>
      </w:sdtEndPr>
      <w:sdtContent>
        <w:p w14:paraId="3720BA67" w14:textId="594CC24D" w:rsidR="00162DFE" w:rsidRDefault="00162DFE" w:rsidP="00135A0F">
          <w:pPr>
            <w:ind w:left="-180"/>
          </w:pPr>
        </w:p>
        <w:tbl>
          <w:tblPr>
            <w:tblStyle w:val="TableGrid1"/>
            <w:tblpPr w:leftFromText="180" w:rightFromText="180" w:vertAnchor="text" w:horzAnchor="margin" w:tblpXSpec="center" w:tblpY="8183"/>
            <w:tblW w:w="10440" w:type="dxa"/>
            <w:tblLook w:val="04A0" w:firstRow="1" w:lastRow="0" w:firstColumn="1" w:lastColumn="0" w:noHBand="0" w:noVBand="1"/>
          </w:tblPr>
          <w:tblGrid>
            <w:gridCol w:w="5625"/>
            <w:gridCol w:w="4815"/>
          </w:tblGrid>
          <w:tr w:rsidR="004559E7" w:rsidRPr="00C32E20" w14:paraId="2BCE6298" w14:textId="77777777" w:rsidTr="004559E7">
            <w:trPr>
              <w:trHeight w:val="414"/>
            </w:trPr>
            <w:tc>
              <w:tcPr>
                <w:tcW w:w="5625" w:type="dxa"/>
              </w:tcPr>
              <w:p w14:paraId="29E861C9" w14:textId="77777777" w:rsidR="004559E7" w:rsidRPr="00C32E20" w:rsidRDefault="004559E7" w:rsidP="004559E7">
                <w:pPr>
                  <w:tabs>
                    <w:tab w:val="right" w:pos="9360"/>
                  </w:tabs>
                  <w:rPr>
                    <w:b/>
                    <w:color w:val="404040"/>
                    <w:spacing w:val="-5"/>
                    <w:sz w:val="36"/>
                  </w:rPr>
                </w:pPr>
                <w:r>
                  <w:rPr>
                    <w:b/>
                    <w:color w:val="404040"/>
                    <w:spacing w:val="-5"/>
                    <w:sz w:val="28"/>
                  </w:rPr>
                  <w:t xml:space="preserve">Release: </w:t>
                </w:r>
              </w:p>
            </w:tc>
            <w:tc>
              <w:tcPr>
                <w:tcW w:w="4815" w:type="dxa"/>
              </w:tcPr>
              <w:p w14:paraId="52FC156A" w14:textId="0D28723D" w:rsidR="004559E7" w:rsidRPr="00C32E20" w:rsidRDefault="004559E7" w:rsidP="004559E7">
                <w:pPr>
                  <w:tabs>
                    <w:tab w:val="right" w:pos="9360"/>
                  </w:tabs>
                  <w:rPr>
                    <w:b/>
                    <w:color w:val="404040"/>
                    <w:spacing w:val="-5"/>
                    <w:sz w:val="28"/>
                  </w:rPr>
                </w:pPr>
                <w:r>
                  <w:rPr>
                    <w:b/>
                    <w:color w:val="404040"/>
                    <w:spacing w:val="-5"/>
                    <w:sz w:val="28"/>
                  </w:rPr>
                  <w:t xml:space="preserve">Document Status: </w:t>
                </w:r>
                <w:r w:rsidR="00D8473F">
                  <w:rPr>
                    <w:b/>
                    <w:color w:val="404040"/>
                    <w:spacing w:val="-5"/>
                    <w:sz w:val="28"/>
                  </w:rPr>
                  <w:t>Final</w:t>
                </w:r>
              </w:p>
            </w:tc>
          </w:tr>
          <w:tr w:rsidR="004559E7" w:rsidRPr="00C32E20" w14:paraId="6D5B8488" w14:textId="77777777" w:rsidTr="004559E7">
            <w:trPr>
              <w:trHeight w:val="398"/>
            </w:trPr>
            <w:tc>
              <w:tcPr>
                <w:tcW w:w="5625" w:type="dxa"/>
              </w:tcPr>
              <w:p w14:paraId="27A927F4" w14:textId="0DAA7568" w:rsidR="004559E7" w:rsidRPr="00C32E20" w:rsidRDefault="004559E7" w:rsidP="004559E7">
                <w:pPr>
                  <w:tabs>
                    <w:tab w:val="right" w:pos="9360"/>
                  </w:tabs>
                  <w:rPr>
                    <w:b/>
                    <w:color w:val="404040"/>
                    <w:spacing w:val="-5"/>
                    <w:sz w:val="28"/>
                  </w:rPr>
                </w:pPr>
                <w:r w:rsidRPr="00C32E20">
                  <w:rPr>
                    <w:b/>
                    <w:color w:val="404040"/>
                    <w:spacing w:val="-5"/>
                    <w:sz w:val="28"/>
                  </w:rPr>
                  <w:t>Version</w:t>
                </w:r>
                <w:r>
                  <w:rPr>
                    <w:b/>
                    <w:color w:val="404040"/>
                    <w:spacing w:val="-5"/>
                    <w:sz w:val="28"/>
                  </w:rPr>
                  <w:t xml:space="preserve">: </w:t>
                </w:r>
                <w:r w:rsidR="00FB7352">
                  <w:rPr>
                    <w:b/>
                    <w:color w:val="404040"/>
                    <w:spacing w:val="-5"/>
                    <w:sz w:val="28"/>
                  </w:rPr>
                  <w:t>1</w:t>
                </w:r>
                <w:r>
                  <w:rPr>
                    <w:b/>
                    <w:color w:val="404040"/>
                    <w:spacing w:val="-5"/>
                    <w:sz w:val="28"/>
                  </w:rPr>
                  <w:t>.0.0</w:t>
                </w:r>
              </w:p>
            </w:tc>
            <w:tc>
              <w:tcPr>
                <w:tcW w:w="4815" w:type="dxa"/>
              </w:tcPr>
              <w:p w14:paraId="1F6E811A" w14:textId="77777777" w:rsidR="004559E7" w:rsidRPr="00C32E20" w:rsidRDefault="004559E7" w:rsidP="004559E7">
                <w:pPr>
                  <w:tabs>
                    <w:tab w:val="right" w:pos="9360"/>
                  </w:tabs>
                  <w:rPr>
                    <w:b/>
                    <w:color w:val="404040"/>
                    <w:spacing w:val="-5"/>
                    <w:sz w:val="28"/>
                  </w:rPr>
                </w:pPr>
              </w:p>
            </w:tc>
          </w:tr>
        </w:tbl>
        <w:p w14:paraId="51F76159" w14:textId="43BBD5CC" w:rsidR="00162DFE" w:rsidRPr="00E05E3B" w:rsidRDefault="004E098E" w:rsidP="00162DFE">
          <w:pPr>
            <w:pStyle w:val="Title"/>
            <w:spacing w:line="360" w:lineRule="auto"/>
            <w:jc w:val="both"/>
            <w:rPr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BED0A8A" wp14:editId="0F680042">
                    <wp:simplePos x="0" y="0"/>
                    <wp:positionH relativeFrom="margin">
                      <wp:posOffset>-63500</wp:posOffset>
                    </wp:positionH>
                    <wp:positionV relativeFrom="page">
                      <wp:posOffset>1803400</wp:posOffset>
                    </wp:positionV>
                    <wp:extent cx="6451600" cy="1771650"/>
                    <wp:effectExtent l="0" t="0" r="635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51600" cy="1771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2BBD71" w14:textId="5C1C1FDC" w:rsidR="0063755A" w:rsidRPr="00AE043F" w:rsidRDefault="0063755A" w:rsidP="00135A0F">
                                <w:pPr>
                                  <w:pStyle w:val="NoSpacing"/>
                                  <w:spacing w:before="40" w:after="560" w:line="216" w:lineRule="auto"/>
                                  <w:ind w:left="180"/>
                                  <w:rPr>
                                    <w:color w:val="4EB2A6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00000" w:themeColor="text1"/>
                                        <w:sz w:val="72"/>
                                        <w:szCs w:val="72"/>
                                      </w:rPr>
                                      <w:t>Notice Connect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F0F73D7" w14:textId="04C0C464" w:rsidR="0063755A" w:rsidRPr="000638C8" w:rsidRDefault="0063755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</w:pPr>
                                    <w:r w:rsidRPr="000638C8">
                                      <w:rPr>
                                        <w:caps/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 xml:space="preserve">tECHNICAL </w:t>
                                    </w:r>
                                    <w:r>
                                      <w:rPr>
                                        <w:caps/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 xml:space="preserve">CHALLENGE </w:t>
                                    </w:r>
                                    <w:r w:rsidRPr="000638C8">
                                      <w:rPr>
                                        <w:caps/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DOCUMENT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smallCaps/>
                                    <w:color w:val="808080" w:themeColor="background1" w:themeShade="80"/>
                                    <w:spacing w:val="5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DBC622" w14:textId="68250405" w:rsidR="0063755A" w:rsidRPr="00D549ED" w:rsidRDefault="0063755A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808080" w:themeColor="background1" w:themeShade="8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mallCaps/>
                                        <w:color w:val="808080" w:themeColor="background1" w:themeShade="80"/>
                                        <w:spacing w:val="5"/>
                                      </w:rPr>
                                      <w:t>Created By: Sonakshi Karkera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ED0A8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-5pt;margin-top:142pt;width:508pt;height:139.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" filled="f" stroked="f" strokeweight=".5pt">
                    <v:textbox inset="0,0,0,0">
                      <w:txbxContent>
                        <w:p w14:paraId="3E2BBD71" w14:textId="5C1C1FDC" w:rsidR="0063755A" w:rsidRPr="00AE043F" w:rsidRDefault="0063755A" w:rsidP="00135A0F">
                          <w:pPr>
                            <w:pStyle w:val="NoSpacing"/>
                            <w:spacing w:before="40" w:after="560" w:line="216" w:lineRule="auto"/>
                            <w:ind w:left="180"/>
                            <w:rPr>
                              <w:color w:val="4EB2A6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  <w:t>Notice Connect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404040" w:themeColor="text1" w:themeTint="BF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F0F73D7" w14:textId="04C0C464" w:rsidR="0063755A" w:rsidRPr="000638C8" w:rsidRDefault="0063755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 w:rsidRPr="000638C8">
                                <w:rPr>
                                  <w:cap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 xml:space="preserve">tECHNICAL </w:t>
                              </w:r>
                              <w:r>
                                <w:rPr>
                                  <w:cap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 xml:space="preserve">CHALLENGE </w:t>
                              </w:r>
                              <w:r w:rsidRPr="000638C8">
                                <w:rPr>
                                  <w:cap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DOCUMENT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smallCaps/>
                              <w:color w:val="808080" w:themeColor="background1" w:themeShade="80"/>
                              <w:spacing w:val="5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EDBC622" w14:textId="68250405" w:rsidR="0063755A" w:rsidRPr="00D549ED" w:rsidRDefault="0063755A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808080" w:themeColor="background1" w:themeShade="8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mallCaps/>
                                  <w:color w:val="808080" w:themeColor="background1" w:themeShade="80"/>
                                  <w:spacing w:val="5"/>
                                </w:rPr>
                                <w:t>Created By: Sonakshi Karkera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62DFE">
            <w:rPr>
              <w:rStyle w:val="Hyperlink"/>
              <w:noProof/>
            </w:rPr>
            <w:br w:type="page"/>
          </w:r>
          <w:bookmarkStart w:id="0" w:name="_sl80oiy1hep6" w:colFirst="0" w:colLast="0"/>
          <w:bookmarkEnd w:id="0"/>
        </w:p>
        <w:p w14:paraId="4A83D268" w14:textId="52A8D0F3" w:rsidR="00162DFE" w:rsidRPr="00423CE9" w:rsidRDefault="00935EA1" w:rsidP="00BE5AE7">
          <w:pPr>
            <w:pStyle w:val="Title"/>
            <w:spacing w:line="360" w:lineRule="auto"/>
            <w:jc w:val="both"/>
            <w:rPr>
              <w:rStyle w:val="Hyperlink"/>
              <w:color w:val="auto"/>
              <w:sz w:val="44"/>
              <w:szCs w:val="44"/>
              <w:u w:val="none"/>
            </w:rPr>
          </w:pPr>
          <w:bookmarkStart w:id="1" w:name="_43lpo0iud8mv" w:colFirst="0" w:colLast="0"/>
          <w:bookmarkStart w:id="2" w:name="_2lu0rbxtzkr1" w:colFirst="0" w:colLast="0"/>
          <w:bookmarkEnd w:id="1"/>
          <w:bookmarkEnd w:id="2"/>
          <w:r w:rsidRPr="00423CE9">
            <w:rPr>
              <w:sz w:val="44"/>
              <w:szCs w:val="44"/>
            </w:rPr>
            <w:lastRenderedPageBreak/>
            <w:t>Table of Content</w:t>
          </w:r>
          <w:r w:rsidR="00423CE9" w:rsidRPr="00423CE9">
            <w:rPr>
              <w:sz w:val="44"/>
              <w:szCs w:val="44"/>
            </w:rPr>
            <w:t>s</w:t>
          </w:r>
        </w:p>
      </w:sdtContent>
    </w:sdt>
    <w:sdt>
      <w:sdtPr>
        <w:id w:val="755177136"/>
        <w:docPartObj>
          <w:docPartGallery w:val="Table of Contents"/>
          <w:docPartUnique/>
        </w:docPartObj>
      </w:sdtPr>
      <w:sdtContent>
        <w:p w14:paraId="0050EE9E" w14:textId="3F62429C" w:rsidR="00B80A36" w:rsidRDefault="009903D3">
          <w:pPr>
            <w:pStyle w:val="TOC1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2844860" w:history="1">
            <w:r w:rsidR="00B80A36" w:rsidRPr="00D37284">
              <w:rPr>
                <w:rStyle w:val="Hyperlink"/>
                <w:noProof/>
              </w:rPr>
              <w:t>1. Objective</w:t>
            </w:r>
            <w:r w:rsidR="00B80A36">
              <w:rPr>
                <w:noProof/>
                <w:webHidden/>
              </w:rPr>
              <w:tab/>
            </w:r>
            <w:r w:rsidR="00B80A36">
              <w:rPr>
                <w:noProof/>
                <w:webHidden/>
              </w:rPr>
              <w:fldChar w:fldCharType="begin"/>
            </w:r>
            <w:r w:rsidR="00B80A36">
              <w:rPr>
                <w:noProof/>
                <w:webHidden/>
              </w:rPr>
              <w:instrText xml:space="preserve"> PAGEREF _Toc62844860 \h </w:instrText>
            </w:r>
            <w:r w:rsidR="00B80A36">
              <w:rPr>
                <w:noProof/>
                <w:webHidden/>
              </w:rPr>
            </w:r>
            <w:r w:rsidR="00B80A36">
              <w:rPr>
                <w:noProof/>
                <w:webHidden/>
              </w:rPr>
              <w:fldChar w:fldCharType="separate"/>
            </w:r>
            <w:r w:rsidR="00B80A36">
              <w:rPr>
                <w:noProof/>
                <w:webHidden/>
              </w:rPr>
              <w:t>2</w:t>
            </w:r>
            <w:r w:rsidR="00B80A36">
              <w:rPr>
                <w:noProof/>
                <w:webHidden/>
              </w:rPr>
              <w:fldChar w:fldCharType="end"/>
            </w:r>
          </w:hyperlink>
        </w:p>
        <w:p w14:paraId="3BDED78D" w14:textId="23F8A991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61" w:history="1">
            <w:r w:rsidRPr="00D37284">
              <w:rPr>
                <w:rStyle w:val="Hyperlink"/>
                <w:noProof/>
              </w:rPr>
              <w:t>1.1 Method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FFE2" w14:textId="26906317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62" w:history="1">
            <w:r w:rsidRPr="00D37284">
              <w:rPr>
                <w:rStyle w:val="Hyperlink"/>
                <w:noProof/>
              </w:rPr>
              <w:t>1.2 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6A26" w14:textId="45B9CD0C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63" w:history="1">
            <w:r w:rsidRPr="00D37284">
              <w:rPr>
                <w:rStyle w:val="Hyperlink"/>
                <w:noProof/>
              </w:rPr>
              <w:t>1.3 Scope and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D271E" w14:textId="7DE581AB" w:rsidR="00B80A36" w:rsidRDefault="00B80A36">
          <w:pPr>
            <w:pStyle w:val="TOC1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64" w:history="1">
            <w:r w:rsidRPr="00D37284">
              <w:rPr>
                <w:rStyle w:val="Hyperlink"/>
                <w:noProof/>
              </w:rPr>
              <w:t>2. Technical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298B7" w14:textId="47F6CB0F" w:rsidR="00B80A36" w:rsidRDefault="00B80A36">
          <w:pPr>
            <w:pStyle w:val="TOC2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65" w:history="1">
            <w:r w:rsidRPr="00D37284">
              <w:rPr>
                <w:rStyle w:val="Hyperlink"/>
                <w:noProof/>
              </w:rPr>
              <w:t>2.1  Software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9971F" w14:textId="0CDA1F83" w:rsidR="00B80A36" w:rsidRDefault="00B80A36">
          <w:pPr>
            <w:pStyle w:val="TOC1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66" w:history="1">
            <w:r w:rsidRPr="00D37284">
              <w:rPr>
                <w:rStyle w:val="Hyperlink"/>
                <w:noProof/>
              </w:rPr>
              <w:t xml:space="preserve">3. </w:t>
            </w:r>
            <w:r w:rsidRPr="00D37284">
              <w:rPr>
                <w:rStyle w:val="Hyperlink"/>
                <w:rFonts w:eastAsia="Times New Roman"/>
                <w:noProof/>
              </w:rPr>
              <w:t>Technical Design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42F11" w14:textId="2E576B56" w:rsidR="00B80A36" w:rsidRDefault="00B80A36" w:rsidP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67" w:history="1">
            <w:r w:rsidRPr="00D37284">
              <w:rPr>
                <w:rStyle w:val="Hyperlink"/>
                <w:noProof/>
              </w:rPr>
              <w:t>3.1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E7652" w14:textId="7C416290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69" w:history="1">
            <w:r w:rsidRPr="00D37284">
              <w:rPr>
                <w:rStyle w:val="Hyperlink"/>
                <w:noProof/>
              </w:rPr>
              <w:t>3.2 Model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E4C8" w14:textId="1D5204D3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70" w:history="1">
            <w:r w:rsidRPr="00D37284">
              <w:rPr>
                <w:rStyle w:val="Hyperlink"/>
                <w:noProof/>
              </w:rPr>
              <w:t>3.3 Views and App logic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EA0F3" w14:textId="0614FED6" w:rsidR="00B80A36" w:rsidRDefault="00B80A36">
          <w:pPr>
            <w:pStyle w:val="TOC1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71" w:history="1">
            <w:r w:rsidRPr="00D37284">
              <w:rPr>
                <w:rStyle w:val="Hyperlink"/>
                <w:noProof/>
              </w:rPr>
              <w:t>4.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17162" w14:textId="09AD51A0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72" w:history="1">
            <w:r w:rsidRPr="00D37284">
              <w:rPr>
                <w:rStyle w:val="Hyperlink"/>
                <w:noProof/>
              </w:rPr>
              <w:t>4.1 MYSQL Credentials: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76DAE" w14:textId="3BDAF39C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73" w:history="1">
            <w:r w:rsidRPr="00D37284">
              <w:rPr>
                <w:rStyle w:val="Hyperlink"/>
                <w:noProof/>
              </w:rPr>
              <w:t>4.2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78513" w14:textId="544159F2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74" w:history="1">
            <w:r w:rsidRPr="00D37284">
              <w:rPr>
                <w:rStyle w:val="Hyperlink"/>
                <w:noProof/>
              </w:rPr>
              <w:t>4.1 Table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1413" w14:textId="293FDE98" w:rsidR="00B80A36" w:rsidRDefault="00B80A36">
          <w:pPr>
            <w:pStyle w:val="TOC1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75" w:history="1">
            <w:r w:rsidRPr="00D37284">
              <w:rPr>
                <w:rStyle w:val="Hyperlink"/>
                <w:noProof/>
              </w:rPr>
              <w:t>5 Design &amp;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0580" w14:textId="54E24187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76" w:history="1">
            <w:r w:rsidRPr="00D37284">
              <w:rPr>
                <w:rStyle w:val="Hyperlink"/>
                <w:noProof/>
              </w:rPr>
              <w:t>5.1 Create NoticeConnect Project and Adding Notice, Record and Match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3EF38" w14:textId="044B117F" w:rsidR="00B80A36" w:rsidRDefault="00B80A36">
          <w:pPr>
            <w:pStyle w:val="TOC3"/>
            <w:tabs>
              <w:tab w:val="left" w:pos="1100"/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77" w:history="1">
            <w:r w:rsidRPr="00D37284">
              <w:rPr>
                <w:rStyle w:val="Hyperlink"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37284">
              <w:rPr>
                <w:rStyle w:val="Hyperlink"/>
                <w:noProof/>
              </w:rPr>
              <w:t xml:space="preserve">Create tables named </w:t>
            </w:r>
            <w:r w:rsidRPr="00D37284">
              <w:rPr>
                <w:rStyle w:val="Hyperlink"/>
                <w:b/>
                <w:bCs/>
                <w:noProof/>
              </w:rPr>
              <w:t>Notice</w:t>
            </w:r>
            <w:r w:rsidRPr="00D37284">
              <w:rPr>
                <w:rStyle w:val="Hyperlink"/>
                <w:noProof/>
              </w:rPr>
              <w:t>,</w:t>
            </w:r>
            <w:r w:rsidRPr="00D37284">
              <w:rPr>
                <w:rStyle w:val="Hyperlink"/>
                <w:b/>
                <w:bCs/>
                <w:noProof/>
              </w:rPr>
              <w:t xml:space="preserve"> Record</w:t>
            </w:r>
            <w:r w:rsidRPr="00D37284">
              <w:rPr>
                <w:rStyle w:val="Hyperlink"/>
                <w:noProof/>
              </w:rPr>
              <w:t>,</w:t>
            </w:r>
            <w:r w:rsidRPr="00D37284">
              <w:rPr>
                <w:rStyle w:val="Hyperlink"/>
                <w:b/>
                <w:bCs/>
                <w:noProof/>
              </w:rPr>
              <w:t xml:space="preserve"> Match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D0A83" w14:textId="5BD87E0B" w:rsidR="00B80A36" w:rsidRDefault="00B80A36">
          <w:pPr>
            <w:pStyle w:val="TOC3"/>
            <w:tabs>
              <w:tab w:val="left" w:pos="1100"/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78" w:history="1">
            <w:r w:rsidRPr="00D37284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37284">
              <w:rPr>
                <w:rStyle w:val="Hyperlink"/>
                <w:noProof/>
              </w:rPr>
              <w:t xml:space="preserve">Load </w:t>
            </w:r>
            <w:r w:rsidRPr="00D37284">
              <w:rPr>
                <w:rStyle w:val="Hyperlink"/>
                <w:b/>
                <w:bCs/>
                <w:noProof/>
              </w:rPr>
              <w:t>Notice</w:t>
            </w:r>
            <w:r w:rsidRPr="00D37284">
              <w:rPr>
                <w:rStyle w:val="Hyperlink"/>
                <w:noProof/>
              </w:rPr>
              <w:t xml:space="preserve"> table with some dummy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93541" w14:textId="4C54380F" w:rsidR="00B80A36" w:rsidRDefault="00B80A36">
          <w:pPr>
            <w:pStyle w:val="TOC3"/>
            <w:tabs>
              <w:tab w:val="left" w:pos="1100"/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79" w:history="1">
            <w:r w:rsidRPr="00D37284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37284">
              <w:rPr>
                <w:rStyle w:val="Hyperlink"/>
                <w:noProof/>
              </w:rPr>
              <w:t xml:space="preserve">Create Django Views </w:t>
            </w:r>
            <w:r w:rsidRPr="00D37284">
              <w:rPr>
                <w:rStyle w:val="Hyperlink"/>
                <w:rFonts w:eastAsia="Noto Serif CJK SC" w:cs="Lohit Devanagari"/>
                <w:noProof/>
                <w:kern w:val="2"/>
                <w:lang w:val="en-CA" w:eastAsia="zh-CN" w:bidi="hi-IN"/>
              </w:rPr>
              <w:t>to</w:t>
            </w:r>
            <w:r w:rsidRPr="00D37284">
              <w:rPr>
                <w:rStyle w:val="Hyperlink"/>
                <w:noProof/>
              </w:rPr>
              <w:t xml:space="preserve"> Create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CED83" w14:textId="731523B1" w:rsidR="00B80A36" w:rsidRDefault="00B80A36">
          <w:pPr>
            <w:pStyle w:val="TOC3"/>
            <w:tabs>
              <w:tab w:val="left" w:pos="1100"/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80" w:history="1">
            <w:r w:rsidRPr="00D37284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37284">
              <w:rPr>
                <w:rStyle w:val="Hyperlink"/>
                <w:noProof/>
              </w:rPr>
              <w:t>Create Django view to Delete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6778" w14:textId="32EF70B7" w:rsidR="00B80A36" w:rsidRDefault="00B80A36">
          <w:pPr>
            <w:pStyle w:val="TOC3"/>
            <w:tabs>
              <w:tab w:val="left" w:pos="1100"/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81" w:history="1">
            <w:r w:rsidRPr="00D37284">
              <w:rPr>
                <w:rStyle w:val="Hyperlink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37284">
              <w:rPr>
                <w:rStyle w:val="Hyperlink"/>
                <w:noProof/>
              </w:rPr>
              <w:t>Create Django view for Listing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E5F3B" w14:textId="6BF1413F" w:rsidR="00B80A36" w:rsidRDefault="00B80A36">
          <w:pPr>
            <w:pStyle w:val="TOC3"/>
            <w:tabs>
              <w:tab w:val="left" w:pos="1100"/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82" w:history="1">
            <w:r w:rsidRPr="00D37284">
              <w:rPr>
                <w:rStyle w:val="Hyperlink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37284">
              <w:rPr>
                <w:rStyle w:val="Hyperlink"/>
                <w:noProof/>
              </w:rPr>
              <w:t>Create Django view for Deleting Notices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81ED8" w14:textId="5C038C62" w:rsidR="00B80A36" w:rsidRDefault="00B80A36">
          <w:pPr>
            <w:pStyle w:val="TOC3"/>
            <w:tabs>
              <w:tab w:val="left" w:pos="1100"/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83" w:history="1">
            <w:r w:rsidRPr="00D37284">
              <w:rPr>
                <w:rStyle w:val="Hyperlink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D37284">
              <w:rPr>
                <w:rStyle w:val="Hyperlink"/>
                <w:noProof/>
              </w:rPr>
              <w:t>Matching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41816" w14:textId="33F79CD2" w:rsidR="00B80A36" w:rsidRDefault="00B80A36">
          <w:pPr>
            <w:pStyle w:val="TOC1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84" w:history="1">
            <w:r w:rsidRPr="00D37284">
              <w:rPr>
                <w:rStyle w:val="Hyperlink"/>
                <w:noProof/>
              </w:rPr>
              <w:t>6. 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CF91C" w14:textId="58DF62A8" w:rsidR="00B80A36" w:rsidRDefault="00B80A36">
          <w:pPr>
            <w:pStyle w:val="TOC2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85" w:history="1">
            <w:r w:rsidRPr="00D37284">
              <w:rPr>
                <w:rStyle w:val="Hyperlink"/>
                <w:noProof/>
              </w:rPr>
              <w:t>6.1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D570E" w14:textId="2C7B5A4B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86" w:history="1">
            <w:r w:rsidRPr="00D37284">
              <w:rPr>
                <w:rStyle w:val="Hyperlink"/>
                <w:noProof/>
              </w:rPr>
              <w:t>6.1.1 Test_models.py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6A2F" w14:textId="1E67C458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87" w:history="1">
            <w:r w:rsidRPr="00D37284">
              <w:rPr>
                <w:rStyle w:val="Hyperlink"/>
                <w:noProof/>
              </w:rPr>
              <w:t>6.1.2 Test_url.py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36C75" w14:textId="77A7064E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88" w:history="1">
            <w:r w:rsidRPr="00D37284">
              <w:rPr>
                <w:rStyle w:val="Hyperlink"/>
                <w:noProof/>
              </w:rPr>
              <w:t>6.1.3 Test_views.py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4A71C" w14:textId="4A52AEBF" w:rsidR="00B80A36" w:rsidRDefault="00B80A36">
          <w:pPr>
            <w:pStyle w:val="TOC2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89" w:history="1">
            <w:r w:rsidRPr="00D37284">
              <w:rPr>
                <w:rStyle w:val="Hyperlink"/>
                <w:noProof/>
              </w:rPr>
              <w:t>6.2 Notices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B883" w14:textId="0AFF5ACD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90" w:history="1">
            <w:r w:rsidRPr="00D37284">
              <w:rPr>
                <w:rStyle w:val="Hyperlink"/>
                <w:noProof/>
              </w:rPr>
              <w:t>6.2.1 Test_models.py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23D2C" w14:textId="4BD75B07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91" w:history="1">
            <w:r w:rsidRPr="00D37284">
              <w:rPr>
                <w:rStyle w:val="Hyperlink"/>
                <w:noProof/>
              </w:rPr>
              <w:t>6.2.1 Test_urls.py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BB0A" w14:textId="2DF467F2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92" w:history="1">
            <w:r w:rsidRPr="00D37284">
              <w:rPr>
                <w:rStyle w:val="Hyperlink"/>
                <w:noProof/>
              </w:rPr>
              <w:t>6.2.1 Test_views.py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7654" w14:textId="1072D75A" w:rsidR="00B80A36" w:rsidRDefault="00B80A36">
          <w:pPr>
            <w:pStyle w:val="TOC2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93" w:history="1">
            <w:r w:rsidRPr="00D37284">
              <w:rPr>
                <w:rStyle w:val="Hyperlink"/>
                <w:noProof/>
              </w:rPr>
              <w:t>6.3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54C8E" w14:textId="163D211E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94" w:history="1">
            <w:r w:rsidRPr="00D37284">
              <w:rPr>
                <w:rStyle w:val="Hyperlink"/>
                <w:noProof/>
              </w:rPr>
              <w:t>6.3.1 Test_models.py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6CDD5" w14:textId="01A75786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95" w:history="1">
            <w:r w:rsidRPr="00D37284">
              <w:rPr>
                <w:rStyle w:val="Hyperlink"/>
                <w:noProof/>
              </w:rPr>
              <w:t>6.3.2 Test_urls.py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5419" w14:textId="15D8D3D8" w:rsidR="00B80A36" w:rsidRDefault="00B80A36">
          <w:pPr>
            <w:pStyle w:val="TOC3"/>
            <w:tabs>
              <w:tab w:val="right" w:pos="962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844896" w:history="1">
            <w:r w:rsidRPr="00D37284">
              <w:rPr>
                <w:rStyle w:val="Hyperlink"/>
                <w:noProof/>
              </w:rPr>
              <w:t>6.3.3 Test_views.py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_Toc62844896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E0FC1" w14:textId="549E1640" w:rsidR="00855AC7" w:rsidRPr="008411C9" w:rsidRDefault="009903D3" w:rsidP="008411C9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end"/>
          </w:r>
        </w:p>
      </w:sdtContent>
    </w:sdt>
    <w:p w14:paraId="4A459266" w14:textId="57B79D89" w:rsidR="00691038" w:rsidRDefault="009903D3">
      <w:pPr>
        <w:pStyle w:val="Heading1"/>
        <w:spacing w:line="360" w:lineRule="auto"/>
        <w:jc w:val="both"/>
      </w:pPr>
      <w:bookmarkStart w:id="3" w:name="_Toc62844860"/>
      <w:r>
        <w:t xml:space="preserve">1. </w:t>
      </w:r>
      <w:r w:rsidR="007071C9">
        <w:t>Objective</w:t>
      </w:r>
      <w:bookmarkEnd w:id="3"/>
    </w:p>
    <w:p w14:paraId="1BD09D87" w14:textId="07746F99" w:rsidR="00136346" w:rsidRDefault="008411C9">
      <w:pPr>
        <w:spacing w:line="360" w:lineRule="auto"/>
        <w:jc w:val="both"/>
      </w:pPr>
      <w:r>
        <w:t xml:space="preserve">Objective of this technical challenge is to create </w:t>
      </w:r>
      <w:r w:rsidR="00FA1AA7">
        <w:t xml:space="preserve">fully functional web application project using Django framework. </w:t>
      </w:r>
      <w:r w:rsidR="00A51AD3">
        <w:t xml:space="preserve">This website has three major apps: Notice, Match, and Record. The whole project named </w:t>
      </w:r>
      <w:proofErr w:type="spellStart"/>
      <w:r w:rsidR="00A51AD3">
        <w:t>NoticeConnect</w:t>
      </w:r>
      <w:proofErr w:type="spellEnd"/>
      <w:r w:rsidR="00A51AD3">
        <w:t xml:space="preserve"> is designed and implemented using Django Framework which is an excellent open-source web application frame work for complex data-driven website development. The major part of this report will introduce I used Django to create a database table, web page user interface and inner logic to handle requests to create Notice and Records. </w:t>
      </w:r>
      <w:r w:rsidR="00074B6B">
        <w:t>Based on</w:t>
      </w:r>
      <w:r w:rsidR="00A51AD3">
        <w:t xml:space="preserve"> the records created </w:t>
      </w:r>
      <w:r w:rsidR="00074B6B">
        <w:t xml:space="preserve">by the user </w:t>
      </w:r>
      <w:r w:rsidR="00A51AD3">
        <w:t xml:space="preserve">a matching algorithm is </w:t>
      </w:r>
      <w:r w:rsidR="007D5E27">
        <w:t xml:space="preserve">designed </w:t>
      </w:r>
      <w:r w:rsidR="00074B6B">
        <w:t xml:space="preserve">which will run </w:t>
      </w:r>
      <w:r w:rsidR="007D5E27">
        <w:t>to categorize the record</w:t>
      </w:r>
      <w:r w:rsidR="00074B6B">
        <w:t>s</w:t>
      </w:r>
      <w:r w:rsidR="007D5E27">
        <w:t xml:space="preserve"> </w:t>
      </w:r>
      <w:r w:rsidR="00424542">
        <w:t>as either</w:t>
      </w:r>
      <w:r w:rsidR="007D5E27">
        <w:t>-</w:t>
      </w:r>
      <w:r w:rsidR="00074B6B">
        <w:t xml:space="preserve"> </w:t>
      </w:r>
      <w:r w:rsidR="00424542">
        <w:t>Strong,</w:t>
      </w:r>
      <w:r w:rsidR="007D5E27">
        <w:t xml:space="preserve"> Possible, Weak or No match.</w:t>
      </w:r>
      <w:r w:rsidR="00A51AD3">
        <w:t xml:space="preserve"> </w:t>
      </w:r>
    </w:p>
    <w:p w14:paraId="06E16C8C" w14:textId="77777777" w:rsidR="00136346" w:rsidRDefault="00136346">
      <w:pPr>
        <w:spacing w:line="360" w:lineRule="auto"/>
        <w:jc w:val="both"/>
      </w:pPr>
    </w:p>
    <w:p w14:paraId="26DACFD1" w14:textId="499EFC94" w:rsidR="00136346" w:rsidRPr="00136346" w:rsidRDefault="00136346" w:rsidP="000A1F8A">
      <w:pPr>
        <w:pStyle w:val="Heading3"/>
        <w:spacing w:line="360" w:lineRule="auto"/>
        <w:jc w:val="both"/>
      </w:pPr>
      <w:bookmarkStart w:id="4" w:name="_Toc62844861"/>
      <w:r w:rsidRPr="00136346">
        <w:t>1.1 Method used</w:t>
      </w:r>
      <w:bookmarkEnd w:id="4"/>
      <w:r w:rsidRPr="00136346">
        <w:t xml:space="preserve"> </w:t>
      </w:r>
    </w:p>
    <w:p w14:paraId="775FA6B9" w14:textId="3BB22EA9" w:rsidR="00136346" w:rsidRDefault="00136346">
      <w:pPr>
        <w:spacing w:line="360" w:lineRule="auto"/>
        <w:jc w:val="both"/>
      </w:pPr>
      <w:r>
        <w:t xml:space="preserve">Our </w:t>
      </w:r>
      <w:r w:rsidR="00D912E7">
        <w:t xml:space="preserve">Notice </w:t>
      </w:r>
      <w:r>
        <w:t xml:space="preserve">management system consists of </w:t>
      </w:r>
      <w:r w:rsidR="00D912E7">
        <w:t>three</w:t>
      </w:r>
      <w:r>
        <w:t xml:space="preserve"> components which are </w:t>
      </w:r>
      <w:r w:rsidR="00D912E7">
        <w:t>Notice, Match, and Record</w:t>
      </w:r>
      <w:r>
        <w:t xml:space="preserve">. Each component contains three parts. </w:t>
      </w:r>
      <w:r w:rsidR="00D912E7">
        <w:t xml:space="preserve">I have </w:t>
      </w:r>
      <w:r>
        <w:t>first design</w:t>
      </w:r>
      <w:r w:rsidR="00D912E7">
        <w:t>ed</w:t>
      </w:r>
      <w:r>
        <w:t xml:space="preserve"> the model of the relative component for data architecture, then the template for user interface, at last implement</w:t>
      </w:r>
      <w:r w:rsidR="00D912E7">
        <w:t>ed</w:t>
      </w:r>
      <w:r>
        <w:t xml:space="preserve"> the view which includes all the functions.</w:t>
      </w:r>
    </w:p>
    <w:p w14:paraId="1240D28C" w14:textId="5BDA079E" w:rsidR="0012135F" w:rsidRDefault="0012135F">
      <w:pPr>
        <w:spacing w:line="360" w:lineRule="auto"/>
        <w:jc w:val="both"/>
      </w:pPr>
    </w:p>
    <w:p w14:paraId="1A411EEE" w14:textId="5EDDEF6A" w:rsidR="0012135F" w:rsidRDefault="0012135F" w:rsidP="000A1F8A">
      <w:pPr>
        <w:pStyle w:val="Heading3"/>
        <w:spacing w:line="360" w:lineRule="auto"/>
        <w:jc w:val="both"/>
      </w:pPr>
      <w:bookmarkStart w:id="5" w:name="_Toc62844862"/>
      <w:r w:rsidRPr="0012135F">
        <w:t>1.</w:t>
      </w:r>
      <w:r w:rsidR="00136346">
        <w:t>2</w:t>
      </w:r>
      <w:r w:rsidRPr="0012135F">
        <w:t xml:space="preserve"> Limitation</w:t>
      </w:r>
      <w:bookmarkEnd w:id="5"/>
      <w:r>
        <w:t xml:space="preserve"> </w:t>
      </w:r>
    </w:p>
    <w:p w14:paraId="56633288" w14:textId="22568E75" w:rsidR="0012135F" w:rsidRDefault="0012135F">
      <w:pPr>
        <w:spacing w:line="360" w:lineRule="auto"/>
        <w:jc w:val="both"/>
      </w:pPr>
      <w:r>
        <w:t xml:space="preserve"> The system may have some potential bugs or flaws because of the development time constraint. </w:t>
      </w:r>
      <w:r w:rsidR="00424542">
        <w:t>However,</w:t>
      </w:r>
      <w:r>
        <w:t xml:space="preserve"> because of the flexibility and powerful functionality of Django, these bugs or flaws can be fixed</w:t>
      </w:r>
      <w:r w:rsidR="00424542">
        <w:t>.</w:t>
      </w:r>
    </w:p>
    <w:p w14:paraId="6DA3F5A5" w14:textId="77777777" w:rsidR="008D7763" w:rsidRDefault="008D7763">
      <w:pPr>
        <w:spacing w:line="360" w:lineRule="auto"/>
        <w:jc w:val="both"/>
      </w:pPr>
    </w:p>
    <w:p w14:paraId="19C0EEF5" w14:textId="06EA704E" w:rsidR="00193A27" w:rsidRDefault="00193A27" w:rsidP="00193A27">
      <w:pPr>
        <w:pStyle w:val="Heading3"/>
        <w:spacing w:line="360" w:lineRule="auto"/>
        <w:jc w:val="both"/>
      </w:pPr>
      <w:bookmarkStart w:id="6" w:name="_Toc62844863"/>
      <w:r>
        <w:t>1.</w:t>
      </w:r>
      <w:r w:rsidR="00D912E7">
        <w:t>3</w:t>
      </w:r>
      <w:r>
        <w:t xml:space="preserve"> Scope and Deliverables</w:t>
      </w:r>
      <w:bookmarkEnd w:id="6"/>
      <w:r>
        <w:t xml:space="preserve"> </w:t>
      </w:r>
    </w:p>
    <w:p w14:paraId="12F124AB" w14:textId="70ED10F6" w:rsidR="002C2375" w:rsidRDefault="002C2375" w:rsidP="006D48C1">
      <w:pPr>
        <w:pStyle w:val="ListParagraph"/>
        <w:numPr>
          <w:ilvl w:val="0"/>
          <w:numId w:val="35"/>
        </w:numPr>
        <w:spacing w:line="360" w:lineRule="auto"/>
        <w:jc w:val="both"/>
      </w:pPr>
      <w:r>
        <w:t>Create a Django project</w:t>
      </w:r>
    </w:p>
    <w:p w14:paraId="48186AAB" w14:textId="4A6292A6" w:rsidR="002C2375" w:rsidRDefault="002C2375" w:rsidP="006D48C1">
      <w:pPr>
        <w:pStyle w:val="ListParagraph"/>
        <w:numPr>
          <w:ilvl w:val="0"/>
          <w:numId w:val="35"/>
        </w:numPr>
        <w:spacing w:line="360" w:lineRule="auto"/>
        <w:jc w:val="both"/>
      </w:pPr>
      <w:r>
        <w:t>Connect with any SQL database of your choice</w:t>
      </w:r>
    </w:p>
    <w:p w14:paraId="6BC104F3" w14:textId="714A9F96" w:rsidR="002C2375" w:rsidRDefault="002C2375" w:rsidP="006D48C1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Create tables named </w:t>
      </w:r>
      <w:r w:rsidRPr="006D48C1">
        <w:rPr>
          <w:b/>
          <w:bCs/>
        </w:rPr>
        <w:t>Notice, Record, Match</w:t>
      </w:r>
      <w:r>
        <w:t>. Those will have following columns.</w:t>
      </w:r>
    </w:p>
    <w:p w14:paraId="56D9408A" w14:textId="77777777" w:rsidR="002C2375" w:rsidRDefault="002C2375" w:rsidP="002C2375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5"/>
        <w:gridCol w:w="2861"/>
        <w:gridCol w:w="2854"/>
      </w:tblGrid>
      <w:tr w:rsidR="002C2375" w14:paraId="19DF045A" w14:textId="77777777" w:rsidTr="002C2375">
        <w:tc>
          <w:tcPr>
            <w:tcW w:w="2915" w:type="dxa"/>
          </w:tcPr>
          <w:p w14:paraId="1D31D199" w14:textId="1BAA59FA" w:rsidR="002C2375" w:rsidRDefault="002C2375" w:rsidP="002C2375">
            <w:pPr>
              <w:pStyle w:val="ListParagraph"/>
              <w:ind w:left="0"/>
            </w:pPr>
            <w:r w:rsidRPr="002C2375">
              <w:rPr>
                <w:b/>
                <w:bCs/>
              </w:rPr>
              <w:t>Notice</w:t>
            </w:r>
          </w:p>
        </w:tc>
        <w:tc>
          <w:tcPr>
            <w:tcW w:w="2861" w:type="dxa"/>
          </w:tcPr>
          <w:p w14:paraId="1B42A224" w14:textId="7F24B86F" w:rsidR="002C2375" w:rsidRDefault="002C2375" w:rsidP="002C2375">
            <w:pPr>
              <w:pStyle w:val="ListParagraph"/>
              <w:ind w:left="0"/>
            </w:pPr>
            <w:r w:rsidRPr="002C2375">
              <w:rPr>
                <w:b/>
                <w:bCs/>
              </w:rPr>
              <w:t>Record</w:t>
            </w:r>
          </w:p>
        </w:tc>
        <w:tc>
          <w:tcPr>
            <w:tcW w:w="2854" w:type="dxa"/>
          </w:tcPr>
          <w:p w14:paraId="66530476" w14:textId="4E370832" w:rsidR="002C2375" w:rsidRDefault="002C2375" w:rsidP="002C2375">
            <w:pPr>
              <w:pStyle w:val="ListParagraph"/>
              <w:ind w:left="0"/>
            </w:pPr>
            <w:r w:rsidRPr="002C2375">
              <w:rPr>
                <w:b/>
                <w:bCs/>
              </w:rPr>
              <w:t>Match</w:t>
            </w:r>
          </w:p>
        </w:tc>
      </w:tr>
      <w:tr w:rsidR="002C2375" w14:paraId="0443411C" w14:textId="77777777" w:rsidTr="002C2375">
        <w:tc>
          <w:tcPr>
            <w:tcW w:w="2915" w:type="dxa"/>
          </w:tcPr>
          <w:p w14:paraId="1BB6B03D" w14:textId="3493909C" w:rsidR="002C2375" w:rsidRDefault="002C2375" w:rsidP="002C2375">
            <w:pPr>
              <w:pStyle w:val="ListParagraph"/>
              <w:ind w:left="0"/>
            </w:pPr>
            <w:proofErr w:type="spellStart"/>
            <w:r>
              <w:t>first_name</w:t>
            </w:r>
            <w:proofErr w:type="spellEnd"/>
            <w:r>
              <w:t xml:space="preserve"> - required</w:t>
            </w:r>
          </w:p>
        </w:tc>
        <w:tc>
          <w:tcPr>
            <w:tcW w:w="2861" w:type="dxa"/>
          </w:tcPr>
          <w:p w14:paraId="4A93C8D6" w14:textId="04039F7F" w:rsidR="002C2375" w:rsidRDefault="002C2375" w:rsidP="002C2375">
            <w:pPr>
              <w:pStyle w:val="ListParagraph"/>
              <w:ind w:left="0"/>
            </w:pPr>
            <w:proofErr w:type="spellStart"/>
            <w:r>
              <w:t>first_name</w:t>
            </w:r>
            <w:proofErr w:type="spellEnd"/>
            <w:r>
              <w:t xml:space="preserve"> - required</w:t>
            </w:r>
          </w:p>
        </w:tc>
        <w:tc>
          <w:tcPr>
            <w:tcW w:w="2854" w:type="dxa"/>
          </w:tcPr>
          <w:p w14:paraId="228C87D2" w14:textId="222A2CE4" w:rsidR="002C2375" w:rsidRDefault="002C2375" w:rsidP="002C2375">
            <w:pPr>
              <w:pStyle w:val="ListParagraph"/>
              <w:ind w:left="0"/>
            </w:pPr>
            <w:r>
              <w:t>record (F.K. to Record)</w:t>
            </w:r>
          </w:p>
        </w:tc>
      </w:tr>
      <w:tr w:rsidR="002C2375" w14:paraId="5370F9C9" w14:textId="77777777" w:rsidTr="002C2375">
        <w:tc>
          <w:tcPr>
            <w:tcW w:w="2915" w:type="dxa"/>
          </w:tcPr>
          <w:p w14:paraId="23257D08" w14:textId="067E514C" w:rsidR="002C2375" w:rsidRDefault="002C2375" w:rsidP="002C2375">
            <w:pPr>
              <w:pStyle w:val="ListParagraph"/>
              <w:ind w:left="0"/>
            </w:pPr>
            <w:proofErr w:type="spellStart"/>
            <w:r>
              <w:t>last_name</w:t>
            </w:r>
            <w:proofErr w:type="spellEnd"/>
            <w:r>
              <w:t xml:space="preserve"> - required</w:t>
            </w:r>
          </w:p>
        </w:tc>
        <w:tc>
          <w:tcPr>
            <w:tcW w:w="2861" w:type="dxa"/>
          </w:tcPr>
          <w:p w14:paraId="703A55AC" w14:textId="5BF94BFE" w:rsidR="002C2375" w:rsidRDefault="002C2375" w:rsidP="002C2375">
            <w:pPr>
              <w:pStyle w:val="ListParagraph"/>
              <w:ind w:left="0"/>
            </w:pPr>
            <w:proofErr w:type="spellStart"/>
            <w:r>
              <w:t>last_name</w:t>
            </w:r>
            <w:proofErr w:type="spellEnd"/>
            <w:r>
              <w:t xml:space="preserve"> - required</w:t>
            </w:r>
          </w:p>
        </w:tc>
        <w:tc>
          <w:tcPr>
            <w:tcW w:w="2854" w:type="dxa"/>
          </w:tcPr>
          <w:p w14:paraId="08F5A96A" w14:textId="56B6DE50" w:rsidR="002C2375" w:rsidRDefault="002C2375" w:rsidP="002C2375">
            <w:pPr>
              <w:pStyle w:val="ListParagraph"/>
              <w:ind w:left="0"/>
            </w:pPr>
            <w:r>
              <w:t>notice (F.K. to Notice)</w:t>
            </w:r>
          </w:p>
        </w:tc>
      </w:tr>
      <w:tr w:rsidR="002C2375" w14:paraId="47FF2487" w14:textId="77777777" w:rsidTr="002C2375">
        <w:tc>
          <w:tcPr>
            <w:tcW w:w="2915" w:type="dxa"/>
          </w:tcPr>
          <w:p w14:paraId="302B694A" w14:textId="62DC91B8" w:rsidR="002C2375" w:rsidRDefault="002C2375" w:rsidP="002C2375">
            <w:pPr>
              <w:pStyle w:val="ListParagraph"/>
              <w:ind w:left="0"/>
            </w:pPr>
            <w:proofErr w:type="spellStart"/>
            <w:r>
              <w:t>alt_last_name</w:t>
            </w:r>
            <w:proofErr w:type="spellEnd"/>
          </w:p>
        </w:tc>
        <w:tc>
          <w:tcPr>
            <w:tcW w:w="2861" w:type="dxa"/>
          </w:tcPr>
          <w:p w14:paraId="0C730A7C" w14:textId="2B8A82A5" w:rsidR="002C2375" w:rsidRDefault="002C2375" w:rsidP="002C2375">
            <w:pPr>
              <w:pStyle w:val="ListParagraph"/>
              <w:ind w:left="0"/>
            </w:pPr>
            <w:r>
              <w:t>province</w:t>
            </w:r>
          </w:p>
        </w:tc>
        <w:tc>
          <w:tcPr>
            <w:tcW w:w="2854" w:type="dxa"/>
          </w:tcPr>
          <w:p w14:paraId="3465FF47" w14:textId="58CF4180" w:rsidR="002C2375" w:rsidRDefault="002C2375" w:rsidP="002C2375">
            <w:pPr>
              <w:pStyle w:val="ListParagraph"/>
              <w:ind w:left="0"/>
            </w:pPr>
            <w:r>
              <w:t>type (</w:t>
            </w:r>
            <w:proofErr w:type="spellStart"/>
            <w:r>
              <w:t>ChoiceField</w:t>
            </w:r>
            <w:proofErr w:type="spellEnd"/>
            <w:r>
              <w:t>)</w:t>
            </w:r>
          </w:p>
        </w:tc>
      </w:tr>
      <w:tr w:rsidR="002C2375" w14:paraId="3B37451C" w14:textId="77777777" w:rsidTr="002C2375">
        <w:tc>
          <w:tcPr>
            <w:tcW w:w="2915" w:type="dxa"/>
          </w:tcPr>
          <w:p w14:paraId="2C2A1476" w14:textId="4FBB09A0" w:rsidR="002C2375" w:rsidRDefault="002C2375" w:rsidP="002C2375">
            <w:pPr>
              <w:pStyle w:val="ListParagraph"/>
              <w:ind w:left="0"/>
            </w:pPr>
            <w:r>
              <w:t>Province - required</w:t>
            </w:r>
          </w:p>
        </w:tc>
        <w:tc>
          <w:tcPr>
            <w:tcW w:w="2861" w:type="dxa"/>
          </w:tcPr>
          <w:p w14:paraId="655FC3B6" w14:textId="30B2FF81" w:rsidR="002C2375" w:rsidRDefault="002C2375" w:rsidP="002C2375">
            <w:pPr>
              <w:pStyle w:val="ListParagraph"/>
              <w:ind w:left="0"/>
            </w:pPr>
            <w:proofErr w:type="spellStart"/>
            <w:r>
              <w:t>date_of_birth</w:t>
            </w:r>
            <w:proofErr w:type="spellEnd"/>
            <w:r>
              <w:t xml:space="preserve"> (</w:t>
            </w:r>
            <w:proofErr w:type="spellStart"/>
            <w:r>
              <w:t>DateField</w:t>
            </w:r>
            <w:proofErr w:type="spellEnd"/>
            <w:r>
              <w:t>)</w:t>
            </w:r>
          </w:p>
        </w:tc>
        <w:tc>
          <w:tcPr>
            <w:tcW w:w="2854" w:type="dxa"/>
          </w:tcPr>
          <w:p w14:paraId="25E41CF2" w14:textId="77777777" w:rsidR="002C2375" w:rsidRDefault="002C2375" w:rsidP="002C2375">
            <w:pPr>
              <w:pStyle w:val="ListParagraph"/>
              <w:ind w:left="0"/>
            </w:pPr>
          </w:p>
        </w:tc>
      </w:tr>
      <w:tr w:rsidR="002C2375" w14:paraId="4CD00363" w14:textId="77777777" w:rsidTr="002C2375">
        <w:tc>
          <w:tcPr>
            <w:tcW w:w="2915" w:type="dxa"/>
          </w:tcPr>
          <w:p w14:paraId="52630ACD" w14:textId="40970CDE" w:rsidR="002C2375" w:rsidRDefault="002C2375" w:rsidP="002C2375">
            <w:pPr>
              <w:pStyle w:val="ListParagraph"/>
              <w:ind w:left="0"/>
            </w:pPr>
            <w:proofErr w:type="spellStart"/>
            <w:r>
              <w:t>date_of_birth</w:t>
            </w:r>
            <w:proofErr w:type="spellEnd"/>
            <w:r>
              <w:t xml:space="preserve"> (</w:t>
            </w:r>
            <w:proofErr w:type="spellStart"/>
            <w:r>
              <w:t>DateField</w:t>
            </w:r>
            <w:proofErr w:type="spellEnd"/>
            <w:r>
              <w:t>)</w:t>
            </w:r>
          </w:p>
        </w:tc>
        <w:tc>
          <w:tcPr>
            <w:tcW w:w="2861" w:type="dxa"/>
          </w:tcPr>
          <w:p w14:paraId="3CA24D30" w14:textId="77777777" w:rsidR="002C2375" w:rsidRDefault="002C2375" w:rsidP="002C2375">
            <w:pPr>
              <w:pStyle w:val="ListParagraph"/>
              <w:ind w:left="0"/>
            </w:pPr>
          </w:p>
        </w:tc>
        <w:tc>
          <w:tcPr>
            <w:tcW w:w="2854" w:type="dxa"/>
          </w:tcPr>
          <w:p w14:paraId="397807CD" w14:textId="77777777" w:rsidR="002C2375" w:rsidRDefault="002C2375" w:rsidP="002C2375">
            <w:pPr>
              <w:pStyle w:val="ListParagraph"/>
              <w:ind w:left="0"/>
            </w:pPr>
          </w:p>
        </w:tc>
      </w:tr>
    </w:tbl>
    <w:p w14:paraId="5F06DAF9" w14:textId="55D10C6C" w:rsidR="002C2375" w:rsidRDefault="002C2375" w:rsidP="002C2375">
      <w:pPr>
        <w:pStyle w:val="ListParagraph"/>
      </w:pPr>
    </w:p>
    <w:p w14:paraId="4FD65BEE" w14:textId="77777777" w:rsidR="002C2375" w:rsidRDefault="002C2375" w:rsidP="002C2375">
      <w:pPr>
        <w:pStyle w:val="ListParagraph"/>
      </w:pPr>
    </w:p>
    <w:p w14:paraId="6A8A69F0" w14:textId="77777777" w:rsidR="0013573E" w:rsidRDefault="002C2375" w:rsidP="006C2A65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 Load </w:t>
      </w:r>
      <w:r w:rsidRPr="006C2A65">
        <w:rPr>
          <w:b/>
          <w:bCs/>
        </w:rPr>
        <w:t>Notice</w:t>
      </w:r>
      <w:r>
        <w:t xml:space="preserve"> table with some dummy data.</w:t>
      </w:r>
    </w:p>
    <w:p w14:paraId="250B7CF7" w14:textId="08490CE4" w:rsidR="002C2375" w:rsidRDefault="002C2375" w:rsidP="006C2A65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Create Django Views </w:t>
      </w:r>
      <w:r w:rsidRPr="006C2A65">
        <w:t>to</w:t>
      </w:r>
      <w:r>
        <w:t xml:space="preserve"> Create and Delete Record.</w:t>
      </w:r>
    </w:p>
    <w:p w14:paraId="44C5E8E5" w14:textId="5E2B1296" w:rsidR="002C2375" w:rsidRDefault="002C2375" w:rsidP="006C2A65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 Create Django View for listing matches.</w:t>
      </w:r>
    </w:p>
    <w:p w14:paraId="778478DF" w14:textId="13C45FC9" w:rsidR="002C2375" w:rsidRDefault="002C2375" w:rsidP="006C2A65">
      <w:pPr>
        <w:pStyle w:val="ListParagraph"/>
        <w:numPr>
          <w:ilvl w:val="0"/>
          <w:numId w:val="35"/>
        </w:numPr>
        <w:spacing w:line="360" w:lineRule="auto"/>
        <w:jc w:val="both"/>
      </w:pPr>
      <w:r w:rsidRPr="006C2A65">
        <w:t xml:space="preserve">Upon </w:t>
      </w:r>
      <w:r>
        <w:t xml:space="preserve">record creation, </w:t>
      </w:r>
      <w:r w:rsidRPr="006C2A65">
        <w:t>record’s</w:t>
      </w:r>
      <w:r>
        <w:t xml:space="preserve"> data will be matched against all notices. Matching </w:t>
      </w:r>
      <w:r w:rsidR="008A7269">
        <w:t xml:space="preserve">  </w:t>
      </w:r>
      <w:r>
        <w:t>algorithm is described below.</w:t>
      </w:r>
    </w:p>
    <w:p w14:paraId="61C7305E" w14:textId="47B398F3" w:rsidR="008A7269" w:rsidRDefault="008A7269" w:rsidP="006C2A65">
      <w:pPr>
        <w:spacing w:line="360" w:lineRule="auto"/>
        <w:jc w:val="both"/>
      </w:pPr>
      <w:r>
        <w:t xml:space="preserve">  </w:t>
      </w:r>
      <w:r w:rsidR="006C2A65">
        <w:tab/>
      </w:r>
      <w:r w:rsidRPr="006C2A65">
        <w:rPr>
          <w:b/>
          <w:bCs/>
        </w:rPr>
        <w:t>Match Algorithm</w:t>
      </w:r>
      <w:r>
        <w:t>:</w:t>
      </w:r>
    </w:p>
    <w:p w14:paraId="319781DB" w14:textId="77777777" w:rsidR="008A7269" w:rsidRDefault="008A7269" w:rsidP="006C2A65">
      <w:pPr>
        <w:spacing w:line="360" w:lineRule="auto"/>
        <w:ind w:left="720"/>
        <w:jc w:val="both"/>
      </w:pPr>
      <w:r>
        <w:t>1. Strong Match:</w:t>
      </w:r>
    </w:p>
    <w:p w14:paraId="1C5D8421" w14:textId="77777777" w:rsidR="008A7269" w:rsidRDefault="008A7269" w:rsidP="006C2A65">
      <w:pPr>
        <w:spacing w:line="360" w:lineRule="auto"/>
        <w:ind w:left="720"/>
        <w:jc w:val="both"/>
      </w:pPr>
      <w:r>
        <w:t xml:space="preserve"> - </w:t>
      </w:r>
      <w:proofErr w:type="spellStart"/>
      <w:r>
        <w:t>first_name</w:t>
      </w:r>
      <w:proofErr w:type="spellEnd"/>
      <w:r>
        <w:t xml:space="preserve"> or </w:t>
      </w:r>
      <w:proofErr w:type="spellStart"/>
      <w:r>
        <w:t>alt_first_name</w:t>
      </w:r>
      <w:proofErr w:type="spellEnd"/>
      <w:r>
        <w:t xml:space="preserve"> of notice matches with </w:t>
      </w:r>
      <w:proofErr w:type="spellStart"/>
      <w:r>
        <w:t>first_name</w:t>
      </w:r>
      <w:proofErr w:type="spellEnd"/>
      <w:r>
        <w:t xml:space="preserve"> of record</w:t>
      </w:r>
      <w:r>
        <w:br/>
        <w:t xml:space="preserve"> - </w:t>
      </w:r>
      <w:proofErr w:type="spellStart"/>
      <w:r>
        <w:t>last_name</w:t>
      </w:r>
      <w:proofErr w:type="spellEnd"/>
      <w:r>
        <w:t xml:space="preserve"> or </w:t>
      </w:r>
      <w:proofErr w:type="spellStart"/>
      <w:r>
        <w:t>alt_last_name</w:t>
      </w:r>
      <w:proofErr w:type="spellEnd"/>
      <w:r>
        <w:t xml:space="preserve"> of notice matches with </w:t>
      </w:r>
      <w:proofErr w:type="spellStart"/>
      <w:r>
        <w:t>last_name</w:t>
      </w:r>
      <w:proofErr w:type="spellEnd"/>
      <w:r>
        <w:t xml:space="preserve"> of record</w:t>
      </w:r>
    </w:p>
    <w:p w14:paraId="4AA2AA19" w14:textId="77777777" w:rsidR="008A7269" w:rsidRDefault="008A7269" w:rsidP="006C2A65">
      <w:pPr>
        <w:spacing w:line="360" w:lineRule="auto"/>
        <w:ind w:left="720"/>
        <w:jc w:val="both"/>
      </w:pPr>
      <w:r>
        <w:t xml:space="preserve"> - </w:t>
      </w:r>
      <w:proofErr w:type="spellStart"/>
      <w:r>
        <w:t>date_of_birth</w:t>
      </w:r>
      <w:proofErr w:type="spellEnd"/>
      <w:r>
        <w:t xml:space="preserve"> and province are matching</w:t>
      </w:r>
    </w:p>
    <w:p w14:paraId="5D645F31" w14:textId="77777777" w:rsidR="008A7269" w:rsidRDefault="008A7269" w:rsidP="006C2A65">
      <w:pPr>
        <w:spacing w:line="360" w:lineRule="auto"/>
        <w:ind w:left="720"/>
        <w:jc w:val="both"/>
      </w:pPr>
    </w:p>
    <w:p w14:paraId="6EA4BA08" w14:textId="77777777" w:rsidR="008A7269" w:rsidRDefault="008A7269" w:rsidP="006C2A65">
      <w:pPr>
        <w:spacing w:line="360" w:lineRule="auto"/>
        <w:ind w:left="720"/>
        <w:jc w:val="both"/>
      </w:pPr>
      <w:r>
        <w:t>2. Possible Match</w:t>
      </w:r>
    </w:p>
    <w:p w14:paraId="4081BFF0" w14:textId="77777777" w:rsidR="008A7269" w:rsidRDefault="008A7269" w:rsidP="006C2A65">
      <w:pPr>
        <w:spacing w:line="360" w:lineRule="auto"/>
        <w:ind w:left="720"/>
        <w:jc w:val="both"/>
      </w:pPr>
      <w:r>
        <w:t xml:space="preserve"> -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province </w:t>
      </w:r>
      <w:proofErr w:type="gramStart"/>
      <w:r w:rsidRPr="006C2A65">
        <w:t>are</w:t>
      </w:r>
      <w:proofErr w:type="gramEnd"/>
      <w:r w:rsidRPr="006C2A65">
        <w:t xml:space="preserve"> matching</w:t>
      </w:r>
    </w:p>
    <w:p w14:paraId="4CAD3DEB" w14:textId="77777777" w:rsidR="008A7269" w:rsidRDefault="008A7269" w:rsidP="006C2A65">
      <w:pPr>
        <w:spacing w:line="360" w:lineRule="auto"/>
        <w:ind w:left="720"/>
        <w:jc w:val="both"/>
      </w:pPr>
    </w:p>
    <w:p w14:paraId="2D2D3125" w14:textId="77777777" w:rsidR="008A7269" w:rsidRDefault="008A7269" w:rsidP="006C2A65">
      <w:pPr>
        <w:spacing w:line="360" w:lineRule="auto"/>
        <w:ind w:left="720"/>
        <w:jc w:val="both"/>
      </w:pPr>
      <w:r>
        <w:t>3. Weak Match</w:t>
      </w:r>
    </w:p>
    <w:p w14:paraId="39C32AF0" w14:textId="77777777" w:rsidR="008A7269" w:rsidRDefault="008A7269" w:rsidP="006C2A65">
      <w:pPr>
        <w:spacing w:line="360" w:lineRule="auto"/>
        <w:ind w:left="720"/>
        <w:jc w:val="both"/>
      </w:pPr>
      <w:r>
        <w:t xml:space="preserve"> - </w:t>
      </w:r>
      <w:r w:rsidRPr="006C2A65">
        <w:t>Only</w:t>
      </w:r>
      <w:r>
        <w:t xml:space="preserve"> </w:t>
      </w:r>
      <w:proofErr w:type="spellStart"/>
      <w:r>
        <w:t>first_name</w:t>
      </w:r>
      <w:proofErr w:type="spellEnd"/>
      <w:r>
        <w:t xml:space="preserve"> and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</w:t>
      </w:r>
      <w:r w:rsidRPr="006C2A65">
        <w:t>matching</w:t>
      </w:r>
    </w:p>
    <w:p w14:paraId="6F9B5604" w14:textId="0F531281" w:rsidR="008A7269" w:rsidRDefault="008A7269" w:rsidP="008A7269">
      <w:pPr>
        <w:pStyle w:val="ListParagraph"/>
      </w:pPr>
    </w:p>
    <w:p w14:paraId="337F0CD8" w14:textId="34531E33" w:rsidR="008A7269" w:rsidRDefault="002C2375" w:rsidP="002C2375">
      <w:pPr>
        <w:pStyle w:val="ListParagraph"/>
        <w:numPr>
          <w:ilvl w:val="0"/>
          <w:numId w:val="4"/>
        </w:numPr>
      </w:pPr>
      <w:r>
        <w:t>If match found, create Match object.</w:t>
      </w:r>
      <w:r w:rsidR="008A7269">
        <w:t xml:space="preserve"> </w:t>
      </w:r>
    </w:p>
    <w:p w14:paraId="301E017E" w14:textId="42618D85" w:rsidR="002C2375" w:rsidRDefault="002C2375" w:rsidP="002C2375">
      <w:pPr>
        <w:pStyle w:val="ListParagraph"/>
        <w:numPr>
          <w:ilvl w:val="0"/>
          <w:numId w:val="4"/>
        </w:numPr>
      </w:pPr>
      <w:r>
        <w:t xml:space="preserve">Related matches </w:t>
      </w:r>
      <w:proofErr w:type="gramStart"/>
      <w:r>
        <w:t>needs</w:t>
      </w:r>
      <w:proofErr w:type="gramEnd"/>
      <w:r>
        <w:t xml:space="preserve"> to be deleted when Notice or Record is deleted.</w:t>
      </w:r>
    </w:p>
    <w:p w14:paraId="670DE4F8" w14:textId="1606025B" w:rsidR="00277590" w:rsidRDefault="00277590" w:rsidP="00277590">
      <w:pPr>
        <w:pStyle w:val="Heading1"/>
        <w:spacing w:line="360" w:lineRule="auto"/>
        <w:jc w:val="both"/>
      </w:pPr>
      <w:bookmarkStart w:id="7" w:name="_Toc62844864"/>
      <w:r>
        <w:t xml:space="preserve">2. </w:t>
      </w:r>
      <w:r w:rsidRPr="007517D8">
        <w:t>Technical Specifications</w:t>
      </w:r>
      <w:bookmarkEnd w:id="7"/>
    </w:p>
    <w:p w14:paraId="1B15D949" w14:textId="13CAD367" w:rsidR="00277590" w:rsidRDefault="00277590" w:rsidP="00277590">
      <w:pPr>
        <w:pStyle w:val="Heading2"/>
        <w:spacing w:line="360" w:lineRule="auto"/>
        <w:ind w:left="90"/>
        <w:jc w:val="both"/>
      </w:pPr>
      <w:bookmarkStart w:id="8" w:name="_Toc62844865"/>
      <w:r>
        <w:t xml:space="preserve">2.1 </w:t>
      </w:r>
      <w:hyperlink w:anchor="_chndllrje83z">
        <w:r w:rsidRPr="00562BB7">
          <w:t xml:space="preserve"> Software</w:t>
        </w:r>
      </w:hyperlink>
      <w:r w:rsidRPr="00562BB7">
        <w:t xml:space="preserve"> Interface</w:t>
      </w:r>
      <w:bookmarkEnd w:id="8"/>
    </w:p>
    <w:p w14:paraId="303D7B2B" w14:textId="77777777" w:rsidR="00277590" w:rsidRDefault="00277590" w:rsidP="00277590"/>
    <w:p w14:paraId="41AAFC8F" w14:textId="77777777" w:rsidR="00277590" w:rsidRDefault="00277590" w:rsidP="00277590">
      <w:pPr>
        <w:pStyle w:val="ListParagraph"/>
        <w:numPr>
          <w:ilvl w:val="0"/>
          <w:numId w:val="4"/>
        </w:numPr>
      </w:pPr>
      <w:r w:rsidRPr="00CA3EDE">
        <w:rPr>
          <w:b/>
          <w:bCs/>
        </w:rPr>
        <w:t>Information Systems Infrastructure Databases</w:t>
      </w:r>
      <w:r>
        <w:t xml:space="preserve">: MS SQL, ORACLE, MySQL </w:t>
      </w:r>
    </w:p>
    <w:p w14:paraId="57A7CEEB" w14:textId="77777777" w:rsidR="00277590" w:rsidRPr="00CA3EDE" w:rsidRDefault="00277590" w:rsidP="00277590"/>
    <w:p w14:paraId="5BB9E676" w14:textId="77777777" w:rsidR="00277590" w:rsidRDefault="00277590" w:rsidP="00277590">
      <w:pPr>
        <w:pStyle w:val="ListParagraph"/>
        <w:numPr>
          <w:ilvl w:val="0"/>
          <w:numId w:val="4"/>
        </w:numPr>
      </w:pPr>
      <w:r w:rsidRPr="00CA3EDE">
        <w:rPr>
          <w:b/>
          <w:bCs/>
        </w:rPr>
        <w:t>Development IDE</w:t>
      </w:r>
      <w:r>
        <w:t>: MS Visual Studio Code, MySQL Workbench (Windows)</w:t>
      </w:r>
    </w:p>
    <w:p w14:paraId="05CB1596" w14:textId="77777777" w:rsidR="00277590" w:rsidRPr="00CA3EDE" w:rsidRDefault="00277590" w:rsidP="00277590">
      <w:pPr>
        <w:rPr>
          <w:u w:val="single"/>
        </w:rPr>
      </w:pPr>
    </w:p>
    <w:p w14:paraId="5B07D15D" w14:textId="77777777" w:rsidR="00277590" w:rsidRDefault="00277590" w:rsidP="00277590">
      <w:pPr>
        <w:pStyle w:val="ListParagraph"/>
        <w:numPr>
          <w:ilvl w:val="0"/>
          <w:numId w:val="4"/>
        </w:numPr>
      </w:pPr>
      <w:r w:rsidRPr="00CA3EDE">
        <w:rPr>
          <w:b/>
          <w:bCs/>
        </w:rPr>
        <w:t>Programing languages and frameworks</w:t>
      </w:r>
      <w:r w:rsidRPr="00CA3EDE">
        <w:rPr>
          <w:u w:val="single"/>
        </w:rPr>
        <w:t>:</w:t>
      </w:r>
      <w:r>
        <w:t xml:space="preserve"> Django, Python, Django, MySQL, JavaScript, HTML </w:t>
      </w:r>
    </w:p>
    <w:p w14:paraId="55F7CDA0" w14:textId="77777777" w:rsidR="00277590" w:rsidRPr="002C3B0B" w:rsidRDefault="00277590" w:rsidP="00277590">
      <w:pPr>
        <w:pStyle w:val="ListParagraph"/>
      </w:pPr>
    </w:p>
    <w:p w14:paraId="1E986219" w14:textId="33D7EE11" w:rsidR="00277590" w:rsidRDefault="00277590" w:rsidP="00277590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bookmarkStart w:id="9" w:name="_Toc45629158"/>
      <w:r w:rsidRPr="00CA3EDE">
        <w:rPr>
          <w:b/>
          <w:bCs/>
        </w:rPr>
        <w:t>Database server:</w:t>
      </w:r>
      <w:r w:rsidRPr="003C40A0">
        <w:rPr>
          <w:b/>
          <w:bCs/>
        </w:rPr>
        <w:t xml:space="preserve">  </w:t>
      </w:r>
      <w:r w:rsidRPr="004255DB">
        <w:t>AWS RDS Instance</w:t>
      </w:r>
      <w:bookmarkEnd w:id="9"/>
      <w:r w:rsidRPr="003C40A0">
        <w:rPr>
          <w:b/>
          <w:bCs/>
          <w:u w:val="single"/>
        </w:rPr>
        <w:t xml:space="preserve"> </w:t>
      </w:r>
    </w:p>
    <w:p w14:paraId="65A569B0" w14:textId="77777777" w:rsidR="00051AAF" w:rsidRPr="00051AAF" w:rsidRDefault="00051AAF" w:rsidP="00051AAF">
      <w:pPr>
        <w:pStyle w:val="ListParagraph"/>
        <w:rPr>
          <w:b/>
          <w:bCs/>
          <w:u w:val="single"/>
        </w:rPr>
      </w:pPr>
    </w:p>
    <w:p w14:paraId="25C09BB5" w14:textId="77777777" w:rsidR="00051AAF" w:rsidRPr="00051AAF" w:rsidRDefault="00051AAF" w:rsidP="00051AAF">
      <w:pPr>
        <w:numPr>
          <w:ilvl w:val="0"/>
          <w:numId w:val="4"/>
        </w:numPr>
        <w:spacing w:line="240" w:lineRule="auto"/>
        <w:rPr>
          <w:b/>
          <w:bCs/>
        </w:rPr>
      </w:pPr>
      <w:r w:rsidRPr="00051AAF">
        <w:rPr>
          <w:b/>
          <w:bCs/>
        </w:rPr>
        <w:t>Admin</w:t>
      </w:r>
    </w:p>
    <w:p w14:paraId="6922484B" w14:textId="4FE6294C" w:rsidR="00051AAF" w:rsidRDefault="00051AAF" w:rsidP="00051AAF">
      <w:pPr>
        <w:numPr>
          <w:ilvl w:val="1"/>
          <w:numId w:val="4"/>
        </w:numPr>
        <w:spacing w:line="240" w:lineRule="auto"/>
      </w:pPr>
      <w:r>
        <w:t>Django 3.1.5</w:t>
      </w:r>
    </w:p>
    <w:p w14:paraId="4BCB2DD6" w14:textId="77777777" w:rsidR="00051AAF" w:rsidRDefault="00051AAF" w:rsidP="00051AAF">
      <w:pPr>
        <w:spacing w:line="240" w:lineRule="auto"/>
        <w:ind w:left="1440"/>
      </w:pPr>
    </w:p>
    <w:p w14:paraId="633C4168" w14:textId="77777777" w:rsidR="00051AAF" w:rsidRDefault="00051AAF" w:rsidP="00051AAF">
      <w:pPr>
        <w:numPr>
          <w:ilvl w:val="0"/>
          <w:numId w:val="4"/>
        </w:numPr>
        <w:spacing w:line="240" w:lineRule="auto"/>
      </w:pPr>
      <w:r w:rsidRPr="00051AAF">
        <w:rPr>
          <w:b/>
          <w:bCs/>
        </w:rPr>
        <w:t xml:space="preserve">UI: </w:t>
      </w:r>
      <w:r>
        <w:t>framework Django Bootstrap and CSS.</w:t>
      </w:r>
    </w:p>
    <w:p w14:paraId="19A61CA8" w14:textId="77777777" w:rsidR="00051AAF" w:rsidRDefault="00051AAF" w:rsidP="00051AAF">
      <w:pPr>
        <w:numPr>
          <w:ilvl w:val="1"/>
          <w:numId w:val="4"/>
        </w:numPr>
        <w:spacing w:line="240" w:lineRule="auto"/>
      </w:pPr>
      <w:proofErr w:type="spellStart"/>
      <w:r>
        <w:t>django</w:t>
      </w:r>
      <w:proofErr w:type="spellEnd"/>
      <w:r>
        <w:t>-bootstrap-form Version 3.4</w:t>
      </w:r>
    </w:p>
    <w:p w14:paraId="14A625C3" w14:textId="77777777" w:rsidR="00051AAF" w:rsidRDefault="00051AAF" w:rsidP="00051AAF">
      <w:pPr>
        <w:numPr>
          <w:ilvl w:val="1"/>
          <w:numId w:val="4"/>
        </w:numPr>
        <w:spacing w:line="240" w:lineRule="auto"/>
      </w:pPr>
      <w:proofErr w:type="spellStart"/>
      <w:r>
        <w:t>django</w:t>
      </w:r>
      <w:proofErr w:type="spellEnd"/>
      <w:r>
        <w:t>-bootstrap-modal-forms Version 1.5.0</w:t>
      </w:r>
    </w:p>
    <w:p w14:paraId="45035D51" w14:textId="77777777" w:rsidR="00051AAF" w:rsidRDefault="00051AAF" w:rsidP="00051AAF">
      <w:pPr>
        <w:numPr>
          <w:ilvl w:val="1"/>
          <w:numId w:val="4"/>
        </w:numPr>
        <w:spacing w:line="240" w:lineRule="auto"/>
      </w:pPr>
      <w:proofErr w:type="spellStart"/>
      <w:r>
        <w:t>django</w:t>
      </w:r>
      <w:proofErr w:type="spellEnd"/>
      <w:r>
        <w:t>-bootstrap-navbar Version 0.0.20</w:t>
      </w:r>
    </w:p>
    <w:p w14:paraId="7DD4BEB7" w14:textId="77777777" w:rsidR="00051AAF" w:rsidRPr="003C40A0" w:rsidRDefault="00051AAF" w:rsidP="0047404F">
      <w:pPr>
        <w:pStyle w:val="ListParagraph"/>
        <w:rPr>
          <w:b/>
          <w:bCs/>
          <w:u w:val="single"/>
        </w:rPr>
      </w:pPr>
    </w:p>
    <w:p w14:paraId="48BB7FFE" w14:textId="77777777" w:rsidR="00277590" w:rsidRPr="00DB5A63" w:rsidRDefault="00277590" w:rsidP="00277590"/>
    <w:p w14:paraId="45E0127A" w14:textId="6A4D2DEF" w:rsidR="002E3107" w:rsidRDefault="00277590" w:rsidP="00D01128">
      <w:pPr>
        <w:pStyle w:val="Heading1"/>
        <w:tabs>
          <w:tab w:val="right" w:pos="9360"/>
        </w:tabs>
        <w:spacing w:line="360" w:lineRule="auto"/>
        <w:jc w:val="both"/>
        <w:rPr>
          <w:rFonts w:eastAsia="Times New Roman"/>
        </w:rPr>
      </w:pPr>
      <w:bookmarkStart w:id="10" w:name="_Toc62844866"/>
      <w:r>
        <w:t>3</w:t>
      </w:r>
      <w:r w:rsidR="00DB5A63">
        <w:t xml:space="preserve">. </w:t>
      </w:r>
      <w:r w:rsidR="00DB5A63">
        <w:rPr>
          <w:rFonts w:eastAsia="Times New Roman"/>
        </w:rPr>
        <w:t>Technical Design Diagram</w:t>
      </w:r>
      <w:bookmarkEnd w:id="10"/>
    </w:p>
    <w:p w14:paraId="731CC74C" w14:textId="6483C96C" w:rsidR="00DB5A63" w:rsidRPr="002E3107" w:rsidRDefault="00277590" w:rsidP="002E3107">
      <w:pPr>
        <w:pStyle w:val="Heading3"/>
        <w:spacing w:line="360" w:lineRule="auto"/>
        <w:jc w:val="both"/>
      </w:pPr>
      <w:bookmarkStart w:id="11" w:name="_Toc62844867"/>
      <w:r>
        <w:t>3</w:t>
      </w:r>
      <w:r w:rsidR="002E3107">
        <w:t>.1 Web Application</w:t>
      </w:r>
      <w:bookmarkEnd w:id="11"/>
      <w:r w:rsidR="00D01128">
        <w:rPr>
          <w:rFonts w:eastAsia="Times New Roman"/>
        </w:rPr>
        <w:tab/>
      </w:r>
    </w:p>
    <w:p w14:paraId="37DF1B36" w14:textId="04866BBF" w:rsidR="00DA77D1" w:rsidRDefault="00FC205A" w:rsidP="00DA77D1">
      <w:pPr>
        <w:pStyle w:val="Heading3"/>
        <w:spacing w:line="360" w:lineRule="auto"/>
        <w:jc w:val="both"/>
      </w:pPr>
      <w:bookmarkStart w:id="12" w:name="_Toc62838352"/>
      <w:bookmarkStart w:id="13" w:name="_Toc62843147"/>
      <w:bookmarkStart w:id="14" w:name="_Toc62844868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00A20" wp14:editId="1D72BAB1">
                <wp:simplePos x="0" y="0"/>
                <wp:positionH relativeFrom="column">
                  <wp:posOffset>2101850</wp:posOffset>
                </wp:positionH>
                <wp:positionV relativeFrom="paragraph">
                  <wp:posOffset>810260</wp:posOffset>
                </wp:positionV>
                <wp:extent cx="1047750" cy="29210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17467A" w14:textId="4339BF51" w:rsidR="002A5C3F" w:rsidRPr="002A5C3F" w:rsidRDefault="002A5C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FC205A">
                              <w:rPr>
                                <w:highlight w:val="lightGray"/>
                                <w:lang w:val="en-US"/>
                              </w:rPr>
                              <w:t>localhost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00A20" id="Text Box 60" o:spid="_x0000_s1027" type="#_x0000_t202" style="position:absolute;left:0;text-align:left;margin-left:165.5pt;margin-top:63.8pt;width:82.5pt;height: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" fillcolor="white [3201]" stroked="f" strokeweight=".5pt">
                <v:textbox>
                  <w:txbxContent>
                    <w:p w14:paraId="1F17467A" w14:textId="4339BF51" w:rsidR="002A5C3F" w:rsidRPr="002A5C3F" w:rsidRDefault="002A5C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FC205A">
                        <w:rPr>
                          <w:highlight w:val="lightGray"/>
                          <w:lang w:val="en-US"/>
                        </w:rPr>
                        <w:t>localhost</w:t>
                      </w:r>
                    </w:p>
                  </w:txbxContent>
                </v:textbox>
              </v:shape>
            </w:pict>
          </mc:Fallback>
        </mc:AlternateContent>
      </w:r>
      <w:bookmarkEnd w:id="12"/>
      <w:bookmarkEnd w:id="13"/>
      <w:bookmarkEnd w:id="14"/>
      <w:r w:rsidR="00F42BEC">
        <w:rPr>
          <w:noProof/>
        </w:rPr>
        <w:drawing>
          <wp:inline distT="0" distB="0" distL="0" distR="0" wp14:anchorId="33E02234" wp14:editId="6D1B968B">
            <wp:extent cx="6115050" cy="44735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2040" w14:textId="77777777" w:rsidR="00921B0C" w:rsidRPr="00DA47B4" w:rsidRDefault="00921B0C" w:rsidP="00DA47B4"/>
    <w:p w14:paraId="1EDDD7BE" w14:textId="6F7BE35D" w:rsidR="00326FA1" w:rsidRDefault="00277590" w:rsidP="00326FA1">
      <w:pPr>
        <w:pStyle w:val="Heading3"/>
        <w:spacing w:line="360" w:lineRule="auto"/>
        <w:jc w:val="both"/>
      </w:pPr>
      <w:bookmarkStart w:id="15" w:name="_Toc62844869"/>
      <w:r>
        <w:t>3</w:t>
      </w:r>
      <w:r w:rsidR="00326FA1">
        <w:t>.</w:t>
      </w:r>
      <w:r w:rsidR="00E4256C">
        <w:t>2</w:t>
      </w:r>
      <w:r w:rsidR="00326FA1">
        <w:t xml:space="preserve"> Model Details</w:t>
      </w:r>
      <w:bookmarkEnd w:id="15"/>
    </w:p>
    <w:p w14:paraId="358D14CE" w14:textId="0A5FCAFF" w:rsidR="00DB5A63" w:rsidRDefault="00E52305" w:rsidP="00466083">
      <w:r w:rsidRPr="00B00740">
        <w:t>These are used to create database table instances</w:t>
      </w:r>
      <w:r w:rsidR="00F04C02">
        <w:t xml:space="preserve"> to </w:t>
      </w:r>
      <w:r w:rsidR="001E5739">
        <w:t>retrieve, update</w:t>
      </w:r>
      <w:r w:rsidR="00746EF7">
        <w:t xml:space="preserve"> </w:t>
      </w:r>
      <w:r w:rsidR="00F04C02">
        <w:t xml:space="preserve">or insert data </w:t>
      </w:r>
      <w:r w:rsidR="001E5739">
        <w:t>from the below</w:t>
      </w:r>
      <w:r w:rsidR="00F04C02">
        <w:t xml:space="preserve"> tables</w:t>
      </w:r>
    </w:p>
    <w:p w14:paraId="7A09E019" w14:textId="056E9170" w:rsidR="00B00740" w:rsidRDefault="00E4256C" w:rsidP="00B00740">
      <w:pPr>
        <w:pStyle w:val="ListParagraph"/>
        <w:numPr>
          <w:ilvl w:val="0"/>
          <w:numId w:val="4"/>
        </w:numPr>
      </w:pPr>
      <w:r>
        <w:t>Notice</w:t>
      </w:r>
    </w:p>
    <w:p w14:paraId="6108FFA6" w14:textId="066DD0D5" w:rsidR="00B00740" w:rsidRDefault="00E4256C" w:rsidP="00062876">
      <w:pPr>
        <w:pStyle w:val="ListParagraph"/>
        <w:numPr>
          <w:ilvl w:val="0"/>
          <w:numId w:val="4"/>
        </w:numPr>
      </w:pPr>
      <w:r>
        <w:t>Record</w:t>
      </w:r>
    </w:p>
    <w:p w14:paraId="3DF14063" w14:textId="63A6BBBF" w:rsidR="00E4256C" w:rsidRPr="00B00740" w:rsidRDefault="00E4256C" w:rsidP="00062876">
      <w:pPr>
        <w:pStyle w:val="ListParagraph"/>
        <w:numPr>
          <w:ilvl w:val="0"/>
          <w:numId w:val="4"/>
        </w:numPr>
      </w:pPr>
      <w:r>
        <w:t>Match</w:t>
      </w:r>
    </w:p>
    <w:p w14:paraId="03C59E12" w14:textId="496C014C" w:rsidR="00326FA1" w:rsidRDefault="00277590" w:rsidP="00326FA1">
      <w:pPr>
        <w:pStyle w:val="Heading3"/>
        <w:spacing w:line="360" w:lineRule="auto"/>
        <w:jc w:val="both"/>
      </w:pPr>
      <w:bookmarkStart w:id="16" w:name="_Toc62844870"/>
      <w:r>
        <w:t>3</w:t>
      </w:r>
      <w:r w:rsidR="00326FA1">
        <w:t>.</w:t>
      </w:r>
      <w:r>
        <w:t>3</w:t>
      </w:r>
      <w:r w:rsidR="00326FA1">
        <w:t xml:space="preserve"> Views and App logic Details</w:t>
      </w:r>
      <w:bookmarkEnd w:id="16"/>
    </w:p>
    <w:p w14:paraId="4210AB18" w14:textId="68EBEA0F" w:rsidR="00B20ED8" w:rsidRDefault="00B20ED8" w:rsidP="00466083">
      <w:r w:rsidRPr="00B20ED8">
        <w:t>Functions and class</w:t>
      </w:r>
      <w:r>
        <w:t>.</w:t>
      </w:r>
    </w:p>
    <w:p w14:paraId="444E9A7C" w14:textId="05B661FB" w:rsidR="00090317" w:rsidRDefault="00090317" w:rsidP="00114397">
      <w:pPr>
        <w:pStyle w:val="ListParagraph"/>
        <w:numPr>
          <w:ilvl w:val="0"/>
          <w:numId w:val="36"/>
        </w:numPr>
      </w:pPr>
      <w:r w:rsidRPr="00090317">
        <w:t>Matc</w:t>
      </w:r>
      <w:r w:rsidR="00C403FF">
        <w:t>h</w:t>
      </w:r>
      <w:r w:rsidR="00114397">
        <w:t xml:space="preserve"> </w:t>
      </w:r>
      <w:r w:rsidRPr="00090317">
        <w:t xml:space="preserve">Algorithm </w:t>
      </w:r>
    </w:p>
    <w:p w14:paraId="23F268ED" w14:textId="0520544C" w:rsidR="00090317" w:rsidRPr="00090317" w:rsidRDefault="00090317" w:rsidP="00114397">
      <w:pPr>
        <w:pStyle w:val="ListParagraph"/>
        <w:numPr>
          <w:ilvl w:val="0"/>
          <w:numId w:val="36"/>
        </w:numPr>
      </w:pPr>
      <w:r w:rsidRPr="00090317">
        <w:t>Create Record</w:t>
      </w:r>
    </w:p>
    <w:p w14:paraId="6B523F7E" w14:textId="77777777" w:rsidR="00090317" w:rsidRPr="00090317" w:rsidRDefault="00090317" w:rsidP="00114397">
      <w:pPr>
        <w:pStyle w:val="ListParagraph"/>
        <w:numPr>
          <w:ilvl w:val="0"/>
          <w:numId w:val="36"/>
        </w:numPr>
      </w:pPr>
      <w:r w:rsidRPr="00090317">
        <w:t xml:space="preserve">List Record </w:t>
      </w:r>
    </w:p>
    <w:p w14:paraId="4D5AC25A" w14:textId="77777777" w:rsidR="00090317" w:rsidRPr="00090317" w:rsidRDefault="00090317" w:rsidP="00114397">
      <w:pPr>
        <w:pStyle w:val="ListParagraph"/>
        <w:numPr>
          <w:ilvl w:val="0"/>
          <w:numId w:val="36"/>
        </w:numPr>
      </w:pPr>
      <w:r w:rsidRPr="00090317">
        <w:t>Delete Record</w:t>
      </w:r>
    </w:p>
    <w:p w14:paraId="2DDEE105" w14:textId="77777777" w:rsidR="00090317" w:rsidRPr="00090317" w:rsidRDefault="00090317" w:rsidP="00114397">
      <w:pPr>
        <w:pStyle w:val="ListParagraph"/>
        <w:numPr>
          <w:ilvl w:val="0"/>
          <w:numId w:val="36"/>
        </w:numPr>
      </w:pPr>
      <w:r w:rsidRPr="00090317">
        <w:t>List Match</w:t>
      </w:r>
    </w:p>
    <w:p w14:paraId="5A6B4CFD" w14:textId="77777777" w:rsidR="00090317" w:rsidRPr="00090317" w:rsidRDefault="00090317" w:rsidP="00114397">
      <w:pPr>
        <w:pStyle w:val="ListParagraph"/>
        <w:numPr>
          <w:ilvl w:val="0"/>
          <w:numId w:val="36"/>
        </w:numPr>
      </w:pPr>
      <w:r w:rsidRPr="00090317">
        <w:t>List Notice</w:t>
      </w:r>
    </w:p>
    <w:p w14:paraId="31424006" w14:textId="77777777" w:rsidR="00090317" w:rsidRDefault="00090317" w:rsidP="00114397">
      <w:pPr>
        <w:pStyle w:val="ListParagraph"/>
        <w:numPr>
          <w:ilvl w:val="0"/>
          <w:numId w:val="36"/>
        </w:numPr>
      </w:pPr>
      <w:r w:rsidRPr="00090317">
        <w:t xml:space="preserve">Delete Notice </w:t>
      </w:r>
    </w:p>
    <w:p w14:paraId="1F530ED2" w14:textId="2F66E9B9" w:rsidR="008F249C" w:rsidRDefault="00277590" w:rsidP="00090317">
      <w:pPr>
        <w:pStyle w:val="Heading1"/>
        <w:spacing w:line="360" w:lineRule="auto"/>
        <w:jc w:val="both"/>
      </w:pPr>
      <w:bookmarkStart w:id="17" w:name="_Toc62844871"/>
      <w:r>
        <w:t>4</w:t>
      </w:r>
      <w:r w:rsidR="009903D3">
        <w:t>. Data</w:t>
      </w:r>
      <w:r w:rsidR="007071C9">
        <w:t>base</w:t>
      </w:r>
      <w:bookmarkEnd w:id="17"/>
      <w:r w:rsidR="009903D3">
        <w:t xml:space="preserve"> </w:t>
      </w:r>
    </w:p>
    <w:p w14:paraId="2BB11D66" w14:textId="4573B9D8" w:rsidR="008F249C" w:rsidRDefault="008F249C" w:rsidP="008F249C">
      <w:r>
        <w:t>For purpose of this project, instead of using default sqlite3 database I have used MySQL database. I have hosted this database on AWS RDS instance. Attached below screenshot displaying credentials and ER diagram retrieved from the database brief overview</w:t>
      </w:r>
    </w:p>
    <w:p w14:paraId="1AB7B26A" w14:textId="0719B9EA" w:rsidR="008F249C" w:rsidRDefault="00277590" w:rsidP="008F249C">
      <w:pPr>
        <w:pStyle w:val="Heading3"/>
        <w:spacing w:line="360" w:lineRule="auto"/>
        <w:jc w:val="both"/>
      </w:pPr>
      <w:bookmarkStart w:id="18" w:name="_Toc62844872"/>
      <w:r>
        <w:t>4</w:t>
      </w:r>
      <w:r w:rsidR="008F249C">
        <w:t>.1 MYSQL Credentials:</w:t>
      </w:r>
      <w:bookmarkEnd w:id="18"/>
    </w:p>
    <w:p w14:paraId="252F9588" w14:textId="458E0407" w:rsidR="008F249C" w:rsidRDefault="008F249C" w:rsidP="008F249C">
      <w:r>
        <w:rPr>
          <w:noProof/>
        </w:rPr>
        <w:drawing>
          <wp:inline distT="0" distB="0" distL="0" distR="0" wp14:anchorId="743D617F" wp14:editId="4701BC85">
            <wp:extent cx="5943600" cy="2561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EEF9" w14:textId="7E0831A6" w:rsidR="008F249C" w:rsidRDefault="008F249C" w:rsidP="008F249C"/>
    <w:p w14:paraId="1B65A4BE" w14:textId="256DD52E" w:rsidR="004D39D9" w:rsidRDefault="004D39D9" w:rsidP="008F249C"/>
    <w:p w14:paraId="01981C7B" w14:textId="5B8042C1" w:rsidR="004D39D9" w:rsidRDefault="00901392" w:rsidP="008F249C">
      <w:r>
        <w:t>Admin User Credentials:</w:t>
      </w:r>
    </w:p>
    <w:p w14:paraId="73DAC672" w14:textId="77777777" w:rsidR="00901392" w:rsidRDefault="00901392" w:rsidP="00901392"/>
    <w:p w14:paraId="2AFC0185" w14:textId="29B890BD" w:rsidR="00901392" w:rsidRDefault="00901392" w:rsidP="00901392">
      <w:proofErr w:type="gramStart"/>
      <w:r>
        <w:t>Username :</w:t>
      </w:r>
      <w:r>
        <w:t>root</w:t>
      </w:r>
      <w:proofErr w:type="gramEnd"/>
    </w:p>
    <w:p w14:paraId="628DC891" w14:textId="697FCAE6" w:rsidR="00901392" w:rsidRDefault="00901392" w:rsidP="00901392">
      <w:proofErr w:type="gramStart"/>
      <w:r>
        <w:t>Password :</w:t>
      </w:r>
      <w:r>
        <w:t>password</w:t>
      </w:r>
      <w:proofErr w:type="gramEnd"/>
      <w:r>
        <w:t>2021</w:t>
      </w:r>
    </w:p>
    <w:p w14:paraId="4CD65573" w14:textId="5598FF4F" w:rsidR="00135A0F" w:rsidRDefault="00135A0F" w:rsidP="008F249C"/>
    <w:p w14:paraId="69874E11" w14:textId="0110CE7F" w:rsidR="00135A0F" w:rsidRDefault="00135A0F" w:rsidP="008F249C"/>
    <w:p w14:paraId="7CCE9E6C" w14:textId="3E16DA4B" w:rsidR="00135A0F" w:rsidRDefault="00135A0F" w:rsidP="008F249C"/>
    <w:p w14:paraId="0DC15407" w14:textId="42B496A2" w:rsidR="00135A0F" w:rsidRDefault="00135A0F" w:rsidP="008F249C"/>
    <w:p w14:paraId="2503A789" w14:textId="004994FD" w:rsidR="00135A0F" w:rsidRDefault="00135A0F" w:rsidP="008F249C"/>
    <w:p w14:paraId="21E559BF" w14:textId="4E166D18" w:rsidR="00135A0F" w:rsidRDefault="00135A0F" w:rsidP="008F249C"/>
    <w:p w14:paraId="4D6420D6" w14:textId="65AF26FA" w:rsidR="00135A0F" w:rsidRDefault="00135A0F" w:rsidP="008F249C"/>
    <w:p w14:paraId="0B77343E" w14:textId="6614EF85" w:rsidR="00135A0F" w:rsidRDefault="00135A0F" w:rsidP="00135A0F">
      <w:pPr>
        <w:ind w:left="90" w:hanging="90"/>
      </w:pPr>
    </w:p>
    <w:p w14:paraId="4C359EE7" w14:textId="401DD8BD" w:rsidR="00D8186E" w:rsidRDefault="00D8186E" w:rsidP="00135A0F">
      <w:pPr>
        <w:ind w:left="90" w:hanging="90"/>
      </w:pPr>
    </w:p>
    <w:p w14:paraId="541095D0" w14:textId="0A170A5D" w:rsidR="00D8186E" w:rsidRDefault="00D8186E" w:rsidP="00135A0F">
      <w:pPr>
        <w:ind w:left="90" w:hanging="90"/>
      </w:pPr>
    </w:p>
    <w:p w14:paraId="30F536E0" w14:textId="77777777" w:rsidR="00D8186E" w:rsidRDefault="00D8186E" w:rsidP="00135A0F">
      <w:pPr>
        <w:ind w:left="90" w:hanging="90"/>
      </w:pPr>
    </w:p>
    <w:p w14:paraId="3F866037" w14:textId="2B8F4DC1" w:rsidR="00691038" w:rsidRPr="008F249C" w:rsidRDefault="00277590" w:rsidP="008F249C">
      <w:pPr>
        <w:pStyle w:val="Heading3"/>
        <w:spacing w:line="360" w:lineRule="auto"/>
        <w:jc w:val="both"/>
      </w:pPr>
      <w:bookmarkStart w:id="19" w:name="_Toc62844873"/>
      <w:r>
        <w:t>4</w:t>
      </w:r>
      <w:r w:rsidR="008F249C">
        <w:t>.2 D</w:t>
      </w:r>
      <w:r w:rsidR="008F249C" w:rsidRPr="008F249C">
        <w:t>i</w:t>
      </w:r>
      <w:r w:rsidR="009903D3" w:rsidRPr="008F249C">
        <w:t>agram</w:t>
      </w:r>
      <w:bookmarkEnd w:id="19"/>
    </w:p>
    <w:p w14:paraId="19EA11A0" w14:textId="77777777" w:rsidR="008F249C" w:rsidRDefault="008F249C" w:rsidP="008F249C"/>
    <w:p w14:paraId="2125E5C4" w14:textId="581B1CA9" w:rsidR="00691038" w:rsidRDefault="00820E1F">
      <w:pPr>
        <w:spacing w:line="360" w:lineRule="auto"/>
        <w:jc w:val="both"/>
      </w:pPr>
      <w:r>
        <w:rPr>
          <w:noProof/>
        </w:rPr>
        <w:drawing>
          <wp:inline distT="0" distB="0" distL="0" distR="0" wp14:anchorId="23275DA8" wp14:editId="1D1FC838">
            <wp:extent cx="5943600" cy="417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7F9F" w14:textId="37701DAB" w:rsidR="00D22972" w:rsidRDefault="00277590" w:rsidP="00E10383">
      <w:pPr>
        <w:pStyle w:val="Heading3"/>
        <w:spacing w:line="360" w:lineRule="auto"/>
        <w:jc w:val="both"/>
      </w:pPr>
      <w:bookmarkStart w:id="20" w:name="_Toc62844874"/>
      <w:r>
        <w:t>4</w:t>
      </w:r>
      <w:r w:rsidR="00E10383">
        <w:t>.1 Table Details</w:t>
      </w:r>
      <w:bookmarkEnd w:id="20"/>
    </w:p>
    <w:p w14:paraId="5BA7F674" w14:textId="7634ACFF" w:rsidR="00E10383" w:rsidRDefault="00277590" w:rsidP="00E02AC3">
      <w:pPr>
        <w:pStyle w:val="ListParagraph"/>
        <w:numPr>
          <w:ilvl w:val="0"/>
          <w:numId w:val="10"/>
        </w:numPr>
        <w:ind w:right="-540"/>
      </w:pPr>
      <w:proofErr w:type="spellStart"/>
      <w:r>
        <w:t>tblnotice</w:t>
      </w:r>
      <w:proofErr w:type="spellEnd"/>
      <w:r w:rsidR="00E10383">
        <w:t xml:space="preserve">– </w:t>
      </w:r>
      <w:r w:rsidR="00E02AC3">
        <w:t>notice_</w:t>
      </w:r>
      <w:proofErr w:type="gramStart"/>
      <w:r w:rsidR="00402EA9">
        <w:t>id,</w:t>
      </w:r>
      <w:r w:rsidR="00402EA9" w:rsidRPr="00E02AC3">
        <w:t>first</w:t>
      </w:r>
      <w:proofErr w:type="gramEnd"/>
      <w:r w:rsidR="00E02AC3" w:rsidRPr="00E02AC3">
        <w:t>_name,last_name,alt_first_name,alt_last_name,province,date_of_birth</w:t>
      </w:r>
    </w:p>
    <w:p w14:paraId="3395581D" w14:textId="3A087118" w:rsidR="00E10383" w:rsidRDefault="00277590" w:rsidP="00E10383">
      <w:pPr>
        <w:pStyle w:val="ListParagraph"/>
        <w:numPr>
          <w:ilvl w:val="0"/>
          <w:numId w:val="10"/>
        </w:numPr>
      </w:pPr>
      <w:proofErr w:type="spellStart"/>
      <w:r>
        <w:t>tblrecord</w:t>
      </w:r>
      <w:proofErr w:type="spellEnd"/>
      <w:r w:rsidR="00E10383">
        <w:t xml:space="preserve"> – </w:t>
      </w:r>
      <w:proofErr w:type="spellStart"/>
      <w:r w:rsidR="00E02AC3">
        <w:t>record_id</w:t>
      </w:r>
      <w:proofErr w:type="spellEnd"/>
      <w:r w:rsidR="00E02AC3">
        <w:t xml:space="preserve">, </w:t>
      </w:r>
      <w:proofErr w:type="spellStart"/>
      <w:r w:rsidR="00E02AC3" w:rsidRPr="00E02AC3">
        <w:t>first_</w:t>
      </w:r>
      <w:proofErr w:type="gramStart"/>
      <w:r w:rsidR="00E02AC3" w:rsidRPr="00E02AC3">
        <w:t>name,last</w:t>
      </w:r>
      <w:proofErr w:type="gramEnd"/>
      <w:r w:rsidR="00E02AC3" w:rsidRPr="00E02AC3">
        <w:t>_name</w:t>
      </w:r>
      <w:proofErr w:type="spellEnd"/>
      <w:r w:rsidR="00E02AC3">
        <w:t xml:space="preserve">, province, </w:t>
      </w:r>
      <w:proofErr w:type="spellStart"/>
      <w:r w:rsidR="00E02AC3">
        <w:t>date_of_birth</w:t>
      </w:r>
      <w:proofErr w:type="spellEnd"/>
    </w:p>
    <w:p w14:paraId="7D6C0297" w14:textId="01B12D7A" w:rsidR="00E93484" w:rsidRDefault="00277590" w:rsidP="00E93484">
      <w:pPr>
        <w:pStyle w:val="ListParagraph"/>
        <w:numPr>
          <w:ilvl w:val="0"/>
          <w:numId w:val="10"/>
        </w:numPr>
      </w:pPr>
      <w:proofErr w:type="spellStart"/>
      <w:r>
        <w:t>tblmatch</w:t>
      </w:r>
      <w:proofErr w:type="spellEnd"/>
      <w:r w:rsidR="00E10383">
        <w:t xml:space="preserve"> – </w:t>
      </w:r>
      <w:proofErr w:type="spellStart"/>
      <w:r w:rsidR="00E02AC3">
        <w:t>match_id</w:t>
      </w:r>
      <w:proofErr w:type="spellEnd"/>
      <w:r w:rsidR="00E02AC3">
        <w:t xml:space="preserve"> </w:t>
      </w:r>
      <w:proofErr w:type="spellStart"/>
      <w:r w:rsidR="00E02AC3">
        <w:t>record_id</w:t>
      </w:r>
      <w:proofErr w:type="spellEnd"/>
      <w:r w:rsidR="00E02AC3">
        <w:t xml:space="preserve">, </w:t>
      </w:r>
      <w:proofErr w:type="spellStart"/>
      <w:r w:rsidR="00E02AC3">
        <w:t>notice_</w:t>
      </w:r>
      <w:proofErr w:type="gramStart"/>
      <w:r w:rsidR="00E02AC3">
        <w:t>id,match</w:t>
      </w:r>
      <w:proofErr w:type="gramEnd"/>
      <w:r w:rsidR="00E02AC3">
        <w:t>_type</w:t>
      </w:r>
      <w:proofErr w:type="spellEnd"/>
    </w:p>
    <w:p w14:paraId="0D481AC6" w14:textId="77777777" w:rsidR="00D7260A" w:rsidRDefault="00D7260A" w:rsidP="00E93484"/>
    <w:p w14:paraId="3E9EDEA3" w14:textId="77777777" w:rsidR="00295DA2" w:rsidRPr="00295DA2" w:rsidRDefault="00295DA2" w:rsidP="00295DA2">
      <w:pPr>
        <w:rPr>
          <w:sz w:val="16"/>
          <w:szCs w:val="16"/>
        </w:rPr>
      </w:pPr>
    </w:p>
    <w:p w14:paraId="260AA87E" w14:textId="04C67687" w:rsidR="00136807" w:rsidRPr="00136807" w:rsidRDefault="00136807" w:rsidP="00136807">
      <w:pPr>
        <w:pStyle w:val="Heading1"/>
        <w:spacing w:line="360" w:lineRule="auto"/>
        <w:jc w:val="both"/>
      </w:pPr>
      <w:bookmarkStart w:id="21" w:name="_Toc45643613"/>
      <w:bookmarkStart w:id="22" w:name="_Toc62844875"/>
      <w:r>
        <w:t xml:space="preserve">5 </w:t>
      </w:r>
      <w:bookmarkEnd w:id="21"/>
      <w:r w:rsidR="0047404F">
        <w:t>Design &amp; Implementation</w:t>
      </w:r>
      <w:bookmarkEnd w:id="22"/>
      <w:r w:rsidR="0047404F">
        <w:t xml:space="preserve"> </w:t>
      </w:r>
    </w:p>
    <w:p w14:paraId="2AC5852B" w14:textId="701E75FE" w:rsidR="00691038" w:rsidRDefault="00136807" w:rsidP="00136807">
      <w:pPr>
        <w:pStyle w:val="Heading3"/>
        <w:spacing w:line="360" w:lineRule="auto"/>
        <w:jc w:val="both"/>
      </w:pPr>
      <w:bookmarkStart w:id="23" w:name="_2x9cnpl3ucer" w:colFirst="0" w:colLast="0"/>
      <w:bookmarkStart w:id="24" w:name="_Toc45629161"/>
      <w:bookmarkStart w:id="25" w:name="_Toc45643614"/>
      <w:bookmarkStart w:id="26" w:name="_Toc62844876"/>
      <w:bookmarkEnd w:id="23"/>
      <w:r>
        <w:t xml:space="preserve">5.1 </w:t>
      </w:r>
      <w:bookmarkEnd w:id="24"/>
      <w:bookmarkEnd w:id="25"/>
      <w:r w:rsidR="0047404F">
        <w:t xml:space="preserve">Create </w:t>
      </w:r>
      <w:proofErr w:type="spellStart"/>
      <w:r w:rsidR="00AB2CEE">
        <w:t>NoticeConnect</w:t>
      </w:r>
      <w:proofErr w:type="spellEnd"/>
      <w:r w:rsidR="0047404F">
        <w:t xml:space="preserve"> Project </w:t>
      </w:r>
      <w:r w:rsidR="00AB2CEE">
        <w:t>and Adding Notice, Record and Match Apps</w:t>
      </w:r>
      <w:bookmarkEnd w:id="26"/>
    </w:p>
    <w:p w14:paraId="37DB3D56" w14:textId="77777777" w:rsidR="00AB2CEE" w:rsidRDefault="00AB2CEE" w:rsidP="0047404F"/>
    <w:p w14:paraId="6C7CC47C" w14:textId="232F3D7B" w:rsidR="0047404F" w:rsidRDefault="0047404F" w:rsidP="0047404F">
      <w:r>
        <w:t xml:space="preserve">Main project is named </w:t>
      </w:r>
      <w:r w:rsidR="00AB2CEE">
        <w:t>Notice Connect</w:t>
      </w:r>
      <w:r>
        <w:t xml:space="preserve"> </w:t>
      </w:r>
      <w:r w:rsidR="00957D3A">
        <w:t>and apps have been created as seen in the screenshot below:</w:t>
      </w:r>
    </w:p>
    <w:p w14:paraId="2AFE7D84" w14:textId="00220D1F" w:rsidR="0047404F" w:rsidRDefault="0047404F" w:rsidP="0047404F"/>
    <w:p w14:paraId="3ED4CE3D" w14:textId="04F8C71E" w:rsidR="0047404F" w:rsidRPr="0047404F" w:rsidRDefault="0047404F" w:rsidP="0047404F">
      <w:r>
        <w:rPr>
          <w:noProof/>
        </w:rPr>
        <w:drawing>
          <wp:inline distT="0" distB="0" distL="0" distR="0" wp14:anchorId="56FB6BEA" wp14:editId="09AC563D">
            <wp:extent cx="5720716" cy="274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673" cy="27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21CC" w14:textId="77777777" w:rsidR="0047404F" w:rsidRPr="0047404F" w:rsidRDefault="0047404F" w:rsidP="0047404F"/>
    <w:p w14:paraId="10BEDCDB" w14:textId="1E9A7FA9" w:rsidR="00136807" w:rsidRDefault="00462F65" w:rsidP="00462F65">
      <w:pPr>
        <w:pStyle w:val="Heading3"/>
        <w:numPr>
          <w:ilvl w:val="1"/>
          <w:numId w:val="39"/>
        </w:numPr>
        <w:spacing w:line="360" w:lineRule="auto"/>
        <w:jc w:val="both"/>
        <w:rPr>
          <w:b/>
          <w:bCs/>
        </w:rPr>
      </w:pPr>
      <w:r>
        <w:t xml:space="preserve"> </w:t>
      </w:r>
      <w:bookmarkStart w:id="27" w:name="_Toc62844877"/>
      <w:r w:rsidR="00AE7AF0">
        <w:t xml:space="preserve">Create tables named </w:t>
      </w:r>
      <w:r w:rsidR="00AE7AF0">
        <w:rPr>
          <w:b/>
          <w:bCs/>
        </w:rPr>
        <w:t>Notice</w:t>
      </w:r>
      <w:r w:rsidR="00AE7AF0">
        <w:t>,</w:t>
      </w:r>
      <w:r w:rsidR="00AE7AF0">
        <w:rPr>
          <w:b/>
          <w:bCs/>
        </w:rPr>
        <w:t xml:space="preserve"> Record</w:t>
      </w:r>
      <w:r w:rsidR="00AE7AF0">
        <w:t>,</w:t>
      </w:r>
      <w:r w:rsidR="00AE7AF0">
        <w:rPr>
          <w:b/>
          <w:bCs/>
        </w:rPr>
        <w:t xml:space="preserve"> Match</w:t>
      </w:r>
      <w:bookmarkEnd w:id="27"/>
    </w:p>
    <w:p w14:paraId="28203676" w14:textId="5F685F44" w:rsidR="00847473" w:rsidRDefault="00847473" w:rsidP="00847473">
      <w:pPr>
        <w:ind w:left="180"/>
      </w:pPr>
      <w:r>
        <w:t xml:space="preserve">Next, we create tables in the database. Django uses a class called model to represent the database table schema. To create </w:t>
      </w:r>
      <w:r w:rsidR="0031762B">
        <w:t>table,</w:t>
      </w:r>
      <w:r>
        <w:t xml:space="preserve"> we just need to write a new class derived from Django model class and later migrate it. On migration Django will run the SQL representation scripts at the back an</w:t>
      </w:r>
      <w:r w:rsidR="0031762B">
        <w:t>d create tables in the database.</w:t>
      </w:r>
    </w:p>
    <w:p w14:paraId="3F881A4E" w14:textId="77777777" w:rsidR="00847473" w:rsidRPr="00847473" w:rsidRDefault="00847473" w:rsidP="00847473">
      <w:pPr>
        <w:ind w:left="180"/>
      </w:pPr>
    </w:p>
    <w:p w14:paraId="4417949E" w14:textId="7DC3D6C4" w:rsidR="00462F65" w:rsidRDefault="00AE7AF0" w:rsidP="00462F65">
      <w:pPr>
        <w:pStyle w:val="ListParagraph"/>
        <w:numPr>
          <w:ilvl w:val="2"/>
          <w:numId w:val="39"/>
        </w:numPr>
        <w:ind w:hanging="540"/>
        <w:rPr>
          <w:color w:val="434343"/>
          <w:sz w:val="28"/>
          <w:szCs w:val="28"/>
        </w:rPr>
      </w:pPr>
      <w:r w:rsidRPr="00462F65">
        <w:rPr>
          <w:color w:val="434343"/>
          <w:sz w:val="28"/>
          <w:szCs w:val="28"/>
        </w:rPr>
        <w:t>Notice Models.py</w:t>
      </w:r>
    </w:p>
    <w:p w14:paraId="5D131037" w14:textId="77777777" w:rsidR="00FB2FB1" w:rsidRPr="00FB2FB1" w:rsidRDefault="00FB2FB1" w:rsidP="00FB2FB1">
      <w:pPr>
        <w:ind w:left="180"/>
        <w:rPr>
          <w:color w:val="434343"/>
          <w:sz w:val="28"/>
          <w:szCs w:val="28"/>
        </w:rPr>
      </w:pPr>
    </w:p>
    <w:p w14:paraId="0868628A" w14:textId="613C5159" w:rsidR="00462F65" w:rsidRDefault="00462F65" w:rsidP="00FB2FB1">
      <w:pPr>
        <w:pStyle w:val="ListParagraph"/>
        <w:ind w:hanging="540"/>
        <w:rPr>
          <w:color w:val="434343"/>
          <w:sz w:val="28"/>
          <w:szCs w:val="28"/>
        </w:rPr>
      </w:pPr>
      <w:r>
        <w:rPr>
          <w:noProof/>
        </w:rPr>
        <w:drawing>
          <wp:inline distT="0" distB="0" distL="0" distR="0" wp14:anchorId="3297A5BE" wp14:editId="7EBE3612">
            <wp:extent cx="5689600" cy="25273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A902" w14:textId="77777777" w:rsidR="00462F65" w:rsidRDefault="00462F65" w:rsidP="00462F65">
      <w:pPr>
        <w:pStyle w:val="ListParagraph"/>
        <w:rPr>
          <w:color w:val="434343"/>
          <w:sz w:val="28"/>
          <w:szCs w:val="28"/>
        </w:rPr>
      </w:pPr>
    </w:p>
    <w:p w14:paraId="6063EA92" w14:textId="5FCECB03" w:rsidR="00AE7AF0" w:rsidRPr="00462F65" w:rsidRDefault="00AE7AF0" w:rsidP="00462F65">
      <w:pPr>
        <w:pStyle w:val="ListParagraph"/>
        <w:numPr>
          <w:ilvl w:val="2"/>
          <w:numId w:val="39"/>
        </w:numPr>
        <w:ind w:hanging="540"/>
        <w:rPr>
          <w:color w:val="434343"/>
          <w:sz w:val="28"/>
          <w:szCs w:val="28"/>
        </w:rPr>
      </w:pPr>
      <w:r w:rsidRPr="00462F65">
        <w:rPr>
          <w:color w:val="434343"/>
          <w:sz w:val="28"/>
          <w:szCs w:val="28"/>
        </w:rPr>
        <w:t>Match Models.py</w:t>
      </w:r>
    </w:p>
    <w:p w14:paraId="4C43EBC4" w14:textId="7E1E9B17" w:rsidR="00AE7AF0" w:rsidRDefault="00AE7AF0" w:rsidP="00FB2FB1">
      <w:pPr>
        <w:ind w:left="990" w:hanging="630"/>
      </w:pPr>
      <w:r>
        <w:rPr>
          <w:noProof/>
        </w:rPr>
        <w:drawing>
          <wp:inline distT="0" distB="0" distL="0" distR="0" wp14:anchorId="2EDA3469" wp14:editId="5D922C63">
            <wp:extent cx="6000750" cy="319339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0492" cy="32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AA67" w14:textId="77777777" w:rsidR="00462F65" w:rsidRDefault="00462F65" w:rsidP="00AE7AF0"/>
    <w:p w14:paraId="765E8814" w14:textId="37D52AAF" w:rsidR="00AE7AF0" w:rsidRPr="00462F65" w:rsidRDefault="00AE7AF0" w:rsidP="00462F65">
      <w:pPr>
        <w:pStyle w:val="ListParagraph"/>
        <w:numPr>
          <w:ilvl w:val="2"/>
          <w:numId w:val="39"/>
        </w:numPr>
        <w:ind w:hanging="540"/>
        <w:rPr>
          <w:color w:val="434343"/>
          <w:sz w:val="28"/>
          <w:szCs w:val="28"/>
        </w:rPr>
      </w:pPr>
      <w:r w:rsidRPr="00462F65">
        <w:rPr>
          <w:color w:val="434343"/>
          <w:sz w:val="28"/>
          <w:szCs w:val="28"/>
        </w:rPr>
        <w:t>Records Models.py</w:t>
      </w:r>
    </w:p>
    <w:p w14:paraId="07D34828" w14:textId="4845C7ED" w:rsidR="00AE7AF0" w:rsidRDefault="00AE7AF0" w:rsidP="00AE7AF0">
      <w:pPr>
        <w:pStyle w:val="ListParagraph"/>
      </w:pPr>
    </w:p>
    <w:p w14:paraId="2EA342C8" w14:textId="0A9BB3DE" w:rsidR="00AE7AF0" w:rsidRDefault="00AE7AF0" w:rsidP="00FB2FB1">
      <w:pPr>
        <w:pStyle w:val="ListParagraph"/>
        <w:ind w:left="180"/>
      </w:pPr>
      <w:r>
        <w:rPr>
          <w:noProof/>
        </w:rPr>
        <w:drawing>
          <wp:inline distT="0" distB="0" distL="0" distR="0" wp14:anchorId="124FF0D1" wp14:editId="1A5815C4">
            <wp:extent cx="6115050" cy="2982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2EBC" w14:textId="42962153" w:rsidR="00AE7AF0" w:rsidRDefault="00AE7AF0" w:rsidP="00AE7AF0"/>
    <w:p w14:paraId="14893B4E" w14:textId="6FB4E41E" w:rsidR="009E3CA3" w:rsidRDefault="009E3CA3" w:rsidP="00AE7AF0"/>
    <w:p w14:paraId="09A0495D" w14:textId="652B2F01" w:rsidR="009E3CA3" w:rsidRDefault="009E3CA3" w:rsidP="00AE7AF0"/>
    <w:p w14:paraId="44B7185F" w14:textId="3F2EDAA4" w:rsidR="009E3CA3" w:rsidRDefault="009E3CA3" w:rsidP="00AE7AF0"/>
    <w:p w14:paraId="03868F29" w14:textId="5C2ED99B" w:rsidR="009E3CA3" w:rsidRDefault="009E3CA3" w:rsidP="00AE7AF0"/>
    <w:p w14:paraId="0C5EF49D" w14:textId="77777777" w:rsidR="009E3CA3" w:rsidRPr="00AE7AF0" w:rsidRDefault="009E3CA3" w:rsidP="00AE7AF0"/>
    <w:p w14:paraId="039D6643" w14:textId="22F6B56B" w:rsidR="00136807" w:rsidRDefault="005C1CD2" w:rsidP="005C1CD2">
      <w:pPr>
        <w:pStyle w:val="Heading3"/>
        <w:numPr>
          <w:ilvl w:val="1"/>
          <w:numId w:val="39"/>
        </w:numPr>
        <w:spacing w:line="360" w:lineRule="auto"/>
        <w:jc w:val="both"/>
      </w:pPr>
      <w:r>
        <w:t xml:space="preserve"> </w:t>
      </w:r>
      <w:bookmarkStart w:id="28" w:name="_Toc62844878"/>
      <w:r>
        <w:t xml:space="preserve">Load </w:t>
      </w:r>
      <w:r>
        <w:rPr>
          <w:b/>
          <w:bCs/>
        </w:rPr>
        <w:t>Notice</w:t>
      </w:r>
      <w:r>
        <w:t xml:space="preserve"> table with some dummy data</w:t>
      </w:r>
      <w:bookmarkEnd w:id="28"/>
    </w:p>
    <w:p w14:paraId="02E32763" w14:textId="6A7F3669" w:rsidR="005C1CD2" w:rsidRPr="005C1CD2" w:rsidRDefault="005C1CD2" w:rsidP="005C1CD2">
      <w:pPr>
        <w:pStyle w:val="ListParagraph"/>
        <w:ind w:left="400"/>
      </w:pPr>
      <w:r>
        <w:t>To load the Notice table with dummy table I simply registered notice model in admin.py and used admin representation web interface to add dummy records. Below is the screenshot of the records.</w:t>
      </w:r>
    </w:p>
    <w:p w14:paraId="56C0C555" w14:textId="06ED8B27" w:rsidR="00691038" w:rsidRDefault="00691038">
      <w:pPr>
        <w:spacing w:line="360" w:lineRule="auto"/>
        <w:jc w:val="both"/>
      </w:pPr>
    </w:p>
    <w:p w14:paraId="6200034D" w14:textId="5191BE07" w:rsidR="005C1CD2" w:rsidRDefault="005C1CD2">
      <w:pPr>
        <w:spacing w:line="360" w:lineRule="auto"/>
        <w:jc w:val="both"/>
      </w:pPr>
      <w:r>
        <w:rPr>
          <w:noProof/>
        </w:rPr>
        <w:drawing>
          <wp:inline distT="0" distB="0" distL="0" distR="0" wp14:anchorId="022838A8" wp14:editId="1A326C17">
            <wp:extent cx="6483350" cy="6127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860E" w14:textId="278905D0" w:rsidR="00E9586B" w:rsidRDefault="00E9586B" w:rsidP="00E9586B">
      <w:pPr>
        <w:pStyle w:val="Heading3"/>
        <w:numPr>
          <w:ilvl w:val="1"/>
          <w:numId w:val="39"/>
        </w:numPr>
        <w:spacing w:line="360" w:lineRule="auto"/>
        <w:jc w:val="both"/>
      </w:pPr>
      <w:r>
        <w:t xml:space="preserve"> </w:t>
      </w:r>
      <w:bookmarkStart w:id="29" w:name="_Toc62844879"/>
      <w:r>
        <w:t xml:space="preserve">Create Django Views </w:t>
      </w:r>
      <w:r>
        <w:rPr>
          <w:rFonts w:eastAsia="Noto Serif CJK SC" w:cs="Lohit Devanagari"/>
          <w:color w:val="auto"/>
          <w:kern w:val="2"/>
          <w:sz w:val="24"/>
          <w:szCs w:val="24"/>
          <w:lang w:val="en-CA" w:eastAsia="zh-CN" w:bidi="hi-IN"/>
        </w:rPr>
        <w:t>to</w:t>
      </w:r>
      <w:r>
        <w:t xml:space="preserve"> Create Record</w:t>
      </w:r>
      <w:bookmarkEnd w:id="29"/>
    </w:p>
    <w:p w14:paraId="0F2BF318" w14:textId="6C6039CB" w:rsidR="004F3032" w:rsidRDefault="00E9586B" w:rsidP="009E3CA3">
      <w:pPr>
        <w:ind w:left="400"/>
      </w:pPr>
      <w:r>
        <w:t>In order to create and delete records I created a user interface to let users interact with the data indirectly. Django provides the template component to create the user interface for users. I have used Django forms as and when required.</w:t>
      </w:r>
    </w:p>
    <w:p w14:paraId="0583E794" w14:textId="77777777" w:rsidR="004F3032" w:rsidRDefault="004F3032" w:rsidP="00E9586B">
      <w:pPr>
        <w:ind w:left="400"/>
      </w:pPr>
    </w:p>
    <w:p w14:paraId="439A072E" w14:textId="08EE1830" w:rsidR="00E9586B" w:rsidRDefault="00E9586B" w:rsidP="00E9586B">
      <w:pPr>
        <w:pStyle w:val="ListParagraph"/>
        <w:numPr>
          <w:ilvl w:val="2"/>
          <w:numId w:val="39"/>
        </w:numPr>
        <w:ind w:left="540" w:hanging="45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 </w:t>
      </w:r>
      <w:r w:rsidR="00F05B32">
        <w:rPr>
          <w:color w:val="434343"/>
          <w:sz w:val="28"/>
          <w:szCs w:val="28"/>
        </w:rPr>
        <w:t>UI for creating records</w:t>
      </w:r>
    </w:p>
    <w:tbl>
      <w:tblPr>
        <w:tblStyle w:val="TableGrid"/>
        <w:tblW w:w="9259" w:type="dxa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259"/>
      </w:tblGrid>
      <w:tr w:rsidR="004F3032" w14:paraId="6724A32A" w14:textId="77777777" w:rsidTr="009E3CA3">
        <w:trPr>
          <w:trHeight w:val="279"/>
        </w:trPr>
        <w:tc>
          <w:tcPr>
            <w:tcW w:w="9259" w:type="dxa"/>
            <w:shd w:val="clear" w:color="auto" w:fill="FFFFFF" w:themeFill="background1"/>
          </w:tcPr>
          <w:p w14:paraId="18AE05E3" w14:textId="77777777" w:rsidR="004F3032" w:rsidRPr="008C13B2" w:rsidRDefault="004F3032" w:rsidP="0063755A">
            <w:pPr>
              <w:spacing w:after="0" w:line="240" w:lineRule="auto"/>
              <w:rPr>
                <w:rFonts w:ascii="Helvetica" w:hAnsi="Helvetica"/>
                <w:b/>
                <w:lang w:eastAsia="it-IT"/>
              </w:rPr>
            </w:pPr>
            <w:r w:rsidRPr="008C13B2">
              <w:rPr>
                <w:rFonts w:ascii="Helvetica" w:hAnsi="Helvetica"/>
                <w:b/>
                <w:lang w:eastAsia="it-IT"/>
              </w:rPr>
              <w:t>REQUEST</w:t>
            </w:r>
          </w:p>
        </w:tc>
      </w:tr>
      <w:tr w:rsidR="004F3032" w14:paraId="11D8D747" w14:textId="77777777" w:rsidTr="009E3CA3">
        <w:trPr>
          <w:trHeight w:val="411"/>
        </w:trPr>
        <w:tc>
          <w:tcPr>
            <w:tcW w:w="9259" w:type="dxa"/>
            <w:shd w:val="clear" w:color="auto" w:fill="D9D9D9" w:themeFill="background1" w:themeFillShade="D9"/>
          </w:tcPr>
          <w:p w14:paraId="039469F6" w14:textId="16EDA25A" w:rsidR="004F3032" w:rsidRDefault="004F3032" w:rsidP="0063755A">
            <w:pPr>
              <w:spacing w:before="0" w:after="0" w:line="240" w:lineRule="auto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/>
                <w:lang w:eastAsia="it-IT"/>
              </w:rPr>
              <w:t xml:space="preserve">GET  </w:t>
            </w:r>
            <w:hyperlink r:id="rId16" w:history="1">
              <w:r w:rsidRPr="00680F0F">
                <w:rPr>
                  <w:rStyle w:val="Hyperlink"/>
                  <w:sz w:val="24"/>
                  <w:szCs w:val="24"/>
                  <w:lang w:eastAsia="it-IT"/>
                </w:rPr>
                <w:t>https://l</w:t>
              </w:r>
              <w:r w:rsidRPr="00680F0F">
                <w:rPr>
                  <w:rStyle w:val="Hyperlink"/>
                  <w:sz w:val="24"/>
                  <w:szCs w:val="24"/>
                </w:rPr>
                <w:t>ocalhost:8000</w:t>
              </w:r>
              <w:r w:rsidRPr="00680F0F">
                <w:rPr>
                  <w:rStyle w:val="Hyperlink"/>
                  <w:sz w:val="24"/>
                  <w:szCs w:val="24"/>
                  <w:lang w:eastAsia="it-IT"/>
                </w:rPr>
                <w:t>/</w:t>
              </w:r>
            </w:hyperlink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</w:p>
          <w:p w14:paraId="6FB1C4D3" w14:textId="77777777" w:rsidR="004F3032" w:rsidRPr="008C13B2" w:rsidRDefault="004F3032" w:rsidP="0063755A">
            <w:pPr>
              <w:spacing w:before="0" w:after="0" w:line="240" w:lineRule="auto"/>
              <w:rPr>
                <w:rFonts w:ascii="Helvetica" w:hAnsi="Helvetica"/>
                <w:lang w:eastAsia="it-IT"/>
              </w:rPr>
            </w:pPr>
            <w:r w:rsidRPr="00682198">
              <w:rPr>
                <w:rFonts w:ascii="Helvetica" w:hAnsi="Helvetica"/>
                <w:lang w:eastAsia="it-IT"/>
              </w:rPr>
              <w:t>Accept: application/json</w:t>
            </w:r>
          </w:p>
        </w:tc>
      </w:tr>
      <w:tr w:rsidR="004F3032" w14:paraId="41C8C19F" w14:textId="77777777" w:rsidTr="009E3CA3">
        <w:trPr>
          <w:trHeight w:val="3930"/>
        </w:trPr>
        <w:tc>
          <w:tcPr>
            <w:tcW w:w="9259" w:type="dxa"/>
            <w:shd w:val="clear" w:color="auto" w:fill="FFFFFF" w:themeFill="background1"/>
          </w:tcPr>
          <w:p w14:paraId="6F62F11C" w14:textId="50E91303" w:rsidR="004F3032" w:rsidRPr="008C13B2" w:rsidRDefault="004F3032" w:rsidP="0063755A">
            <w:pPr>
              <w:spacing w:after="0" w:line="240" w:lineRule="auto"/>
              <w:rPr>
                <w:rFonts w:ascii="Helvetica" w:hAnsi="Helvetica"/>
                <w:b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88B4265" wp14:editId="582C8FC6">
                  <wp:extent cx="5706954" cy="276225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156" cy="276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D1137" w14:textId="279258F8" w:rsidR="0019181D" w:rsidRPr="00931216" w:rsidRDefault="0019181D" w:rsidP="00931216">
      <w:pPr>
        <w:rPr>
          <w:color w:val="434343"/>
          <w:sz w:val="28"/>
          <w:szCs w:val="28"/>
        </w:rPr>
      </w:pPr>
    </w:p>
    <w:p w14:paraId="1134B35C" w14:textId="40948D26" w:rsidR="00F05B32" w:rsidRDefault="00F05B32" w:rsidP="00E9586B">
      <w:pPr>
        <w:pStyle w:val="ListParagraph"/>
        <w:numPr>
          <w:ilvl w:val="2"/>
          <w:numId w:val="39"/>
        </w:numPr>
        <w:ind w:left="540" w:hanging="45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 View for create records</w:t>
      </w:r>
    </w:p>
    <w:p w14:paraId="1DF7CC10" w14:textId="77777777" w:rsidR="0019181D" w:rsidRDefault="0019181D" w:rsidP="0019181D">
      <w:pPr>
        <w:pStyle w:val="ListParagraph"/>
        <w:ind w:left="540"/>
        <w:rPr>
          <w:color w:val="434343"/>
          <w:sz w:val="28"/>
          <w:szCs w:val="28"/>
        </w:rPr>
      </w:pPr>
    </w:p>
    <w:tbl>
      <w:tblPr>
        <w:tblStyle w:val="TableGrid"/>
        <w:tblW w:w="9865" w:type="dxa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980"/>
      </w:tblGrid>
      <w:tr w:rsidR="00931216" w14:paraId="745C97EB" w14:textId="77777777" w:rsidTr="009E3CA3">
        <w:trPr>
          <w:trHeight w:val="601"/>
        </w:trPr>
        <w:tc>
          <w:tcPr>
            <w:tcW w:w="9865" w:type="dxa"/>
            <w:shd w:val="clear" w:color="auto" w:fill="D9D9D9" w:themeFill="background1" w:themeFillShade="D9"/>
          </w:tcPr>
          <w:p w14:paraId="503AA1C3" w14:textId="78D862A0" w:rsidR="00931216" w:rsidRPr="008C13B2" w:rsidRDefault="00931216" w:rsidP="0063755A">
            <w:pPr>
              <w:spacing w:before="0" w:after="0" w:line="240" w:lineRule="auto"/>
              <w:rPr>
                <w:rFonts w:ascii="Helvetica" w:hAnsi="Helvetica"/>
                <w:lang w:eastAsia="it-IT"/>
              </w:rPr>
            </w:pPr>
            <w:r>
              <w:rPr>
                <w:rFonts w:ascii="Helvetica" w:hAnsi="Helvetica"/>
                <w:lang w:eastAsia="it-IT"/>
              </w:rPr>
              <w:t xml:space="preserve">As mentioned in challenge problem statement and my understanding based of that, whenever the user </w:t>
            </w:r>
            <w:r w:rsidR="00166A67">
              <w:rPr>
                <w:rFonts w:ascii="Helvetica" w:hAnsi="Helvetica"/>
                <w:lang w:eastAsia="it-IT"/>
              </w:rPr>
              <w:t>entrees</w:t>
            </w:r>
            <w:r>
              <w:rPr>
                <w:rFonts w:ascii="Helvetica" w:hAnsi="Helvetica"/>
                <w:lang w:eastAsia="it-IT"/>
              </w:rPr>
              <w:t xml:space="preserve"> the details for </w:t>
            </w:r>
            <w:r w:rsidR="00C840D5">
              <w:rPr>
                <w:rFonts w:ascii="Helvetica" w:hAnsi="Helvetica"/>
                <w:lang w:eastAsia="it-IT"/>
              </w:rPr>
              <w:t>records,</w:t>
            </w:r>
            <w:r>
              <w:rPr>
                <w:rFonts w:ascii="Helvetica" w:hAnsi="Helvetica"/>
                <w:lang w:eastAsia="it-IT"/>
              </w:rPr>
              <w:t xml:space="preserve"> at the back record will be create and along with that it will run the matching algorithm to check of the conditions </w:t>
            </w:r>
            <w:r w:rsidR="00A61F98">
              <w:rPr>
                <w:rFonts w:ascii="Helvetica" w:hAnsi="Helvetica"/>
                <w:lang w:eastAsia="it-IT"/>
              </w:rPr>
              <w:t>meets and</w:t>
            </w:r>
            <w:r>
              <w:rPr>
                <w:rFonts w:ascii="Helvetica" w:hAnsi="Helvetica"/>
                <w:lang w:eastAsia="it-IT"/>
              </w:rPr>
              <w:t xml:space="preserve"> based of that, it will create </w:t>
            </w:r>
            <w:proofErr w:type="spellStart"/>
            <w:proofErr w:type="gramStart"/>
            <w:r>
              <w:rPr>
                <w:rFonts w:ascii="Helvetica" w:hAnsi="Helvetica"/>
                <w:lang w:eastAsia="it-IT"/>
              </w:rPr>
              <w:t>a</w:t>
            </w:r>
            <w:proofErr w:type="spellEnd"/>
            <w:proofErr w:type="gramEnd"/>
            <w:r>
              <w:rPr>
                <w:rFonts w:ascii="Helvetica" w:hAnsi="Helvetica"/>
                <w:lang w:eastAsia="it-IT"/>
              </w:rPr>
              <w:t xml:space="preserve"> </w:t>
            </w:r>
            <w:r w:rsidR="0019181D">
              <w:rPr>
                <w:rFonts w:ascii="Helvetica" w:hAnsi="Helvetica"/>
                <w:lang w:eastAsia="it-IT"/>
              </w:rPr>
              <w:t>ent</w:t>
            </w:r>
            <w:r w:rsidR="00F5555A">
              <w:rPr>
                <w:rFonts w:ascii="Helvetica" w:hAnsi="Helvetica"/>
                <w:lang w:eastAsia="it-IT"/>
              </w:rPr>
              <w:t>r</w:t>
            </w:r>
            <w:r w:rsidR="0019181D">
              <w:rPr>
                <w:rFonts w:ascii="Helvetica" w:hAnsi="Helvetica"/>
                <w:lang w:eastAsia="it-IT"/>
              </w:rPr>
              <w:t>y in match table.</w:t>
            </w:r>
          </w:p>
        </w:tc>
      </w:tr>
      <w:tr w:rsidR="00931216" w14:paraId="03A85278" w14:textId="77777777" w:rsidTr="009E3CA3">
        <w:trPr>
          <w:trHeight w:val="5002"/>
        </w:trPr>
        <w:tc>
          <w:tcPr>
            <w:tcW w:w="9865" w:type="dxa"/>
            <w:shd w:val="clear" w:color="auto" w:fill="FFFFFF" w:themeFill="background1"/>
          </w:tcPr>
          <w:p w14:paraId="1F3D09A9" w14:textId="77777777" w:rsidR="00931216" w:rsidRPr="008C13B2" w:rsidRDefault="00931216" w:rsidP="0063755A">
            <w:pPr>
              <w:spacing w:after="0" w:line="240" w:lineRule="auto"/>
              <w:rPr>
                <w:rFonts w:ascii="Helvetica" w:hAnsi="Helvetica"/>
                <w:b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B70704D" wp14:editId="07E2A629">
                  <wp:extent cx="6191250" cy="3111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C2E0" w14:textId="77777777" w:rsidR="00F05B32" w:rsidRPr="0019181D" w:rsidRDefault="00F05B32" w:rsidP="0019181D">
      <w:pPr>
        <w:rPr>
          <w:color w:val="434343"/>
          <w:sz w:val="28"/>
          <w:szCs w:val="28"/>
        </w:rPr>
      </w:pPr>
    </w:p>
    <w:p w14:paraId="25E89B97" w14:textId="14CA3BDC" w:rsidR="00F05B32" w:rsidRDefault="00F05B32" w:rsidP="002E0627">
      <w:pPr>
        <w:pStyle w:val="Heading3"/>
        <w:numPr>
          <w:ilvl w:val="1"/>
          <w:numId w:val="39"/>
        </w:numPr>
        <w:spacing w:line="360" w:lineRule="auto"/>
        <w:jc w:val="both"/>
      </w:pPr>
      <w:r>
        <w:t xml:space="preserve"> </w:t>
      </w:r>
      <w:bookmarkStart w:id="30" w:name="_Toc62844880"/>
      <w:r w:rsidR="002E0627">
        <w:t>Create Django view to Delete</w:t>
      </w:r>
      <w:r>
        <w:t xml:space="preserve"> records</w:t>
      </w:r>
      <w:bookmarkEnd w:id="30"/>
    </w:p>
    <w:p w14:paraId="47FC3C78" w14:textId="113B0161" w:rsidR="00366D72" w:rsidRPr="00366D72" w:rsidRDefault="00366D72" w:rsidP="00366D72">
      <w:pPr>
        <w:pStyle w:val="ListParagraph"/>
        <w:numPr>
          <w:ilvl w:val="2"/>
          <w:numId w:val="39"/>
        </w:numPr>
        <w:ind w:left="540" w:hanging="45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 UI for Delete records</w:t>
      </w:r>
    </w:p>
    <w:p w14:paraId="2D672B2F" w14:textId="77777777" w:rsidR="00366D72" w:rsidRPr="00366D72" w:rsidRDefault="00366D72" w:rsidP="00366D72"/>
    <w:tbl>
      <w:tblPr>
        <w:tblStyle w:val="TableGrid"/>
        <w:tblW w:w="9620" w:type="dxa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20"/>
      </w:tblGrid>
      <w:tr w:rsidR="002E0627" w14:paraId="40D2C627" w14:textId="77777777" w:rsidTr="00444C77">
        <w:trPr>
          <w:trHeight w:val="411"/>
        </w:trPr>
        <w:tc>
          <w:tcPr>
            <w:tcW w:w="9620" w:type="dxa"/>
            <w:shd w:val="clear" w:color="auto" w:fill="D9D9D9" w:themeFill="background1" w:themeFillShade="D9"/>
          </w:tcPr>
          <w:p w14:paraId="7F484053" w14:textId="62DA30F9" w:rsidR="002E0627" w:rsidRDefault="002E0627" w:rsidP="0063755A">
            <w:pPr>
              <w:spacing w:before="0" w:after="0" w:line="240" w:lineRule="auto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/>
                <w:lang w:eastAsia="it-IT"/>
              </w:rPr>
              <w:t xml:space="preserve">GET  </w:t>
            </w:r>
            <w:hyperlink r:id="rId19" w:history="1">
              <w:r w:rsidRPr="00680F0F">
                <w:rPr>
                  <w:rStyle w:val="Hyperlink"/>
                  <w:sz w:val="24"/>
                  <w:szCs w:val="24"/>
                  <w:lang w:eastAsia="it-IT"/>
                </w:rPr>
                <w:t>https://l</w:t>
              </w:r>
              <w:r w:rsidRPr="00680F0F">
                <w:rPr>
                  <w:rStyle w:val="Hyperlink"/>
                  <w:sz w:val="24"/>
                  <w:szCs w:val="24"/>
                </w:rPr>
                <w:t>ocalhost:8000</w:t>
              </w:r>
              <w:r w:rsidRPr="00680F0F">
                <w:rPr>
                  <w:rStyle w:val="Hyperlink"/>
                  <w:sz w:val="24"/>
                  <w:szCs w:val="24"/>
                  <w:lang w:eastAsia="it-IT"/>
                </w:rPr>
                <w:t>/listrecords/</w:t>
              </w:r>
            </w:hyperlink>
            <w:r>
              <w:rPr>
                <w:sz w:val="24"/>
                <w:szCs w:val="24"/>
                <w:lang w:eastAsia="it-IT"/>
              </w:rPr>
              <w:t xml:space="preserve">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</w:p>
          <w:p w14:paraId="11D8AF89" w14:textId="77777777" w:rsidR="002E0627" w:rsidRPr="008C13B2" w:rsidRDefault="002E0627" w:rsidP="0063755A">
            <w:pPr>
              <w:spacing w:before="0" w:after="0" w:line="240" w:lineRule="auto"/>
              <w:rPr>
                <w:rFonts w:ascii="Helvetica" w:hAnsi="Helvetica"/>
                <w:lang w:eastAsia="it-IT"/>
              </w:rPr>
            </w:pPr>
            <w:r w:rsidRPr="00682198">
              <w:rPr>
                <w:rFonts w:ascii="Helvetica" w:hAnsi="Helvetica"/>
                <w:lang w:eastAsia="it-IT"/>
              </w:rPr>
              <w:t>Accept: application/json</w:t>
            </w:r>
          </w:p>
        </w:tc>
      </w:tr>
      <w:tr w:rsidR="002E0627" w14:paraId="73E95325" w14:textId="77777777" w:rsidTr="00444C77">
        <w:trPr>
          <w:trHeight w:val="3930"/>
        </w:trPr>
        <w:tc>
          <w:tcPr>
            <w:tcW w:w="9620" w:type="dxa"/>
            <w:shd w:val="clear" w:color="auto" w:fill="FFFFFF" w:themeFill="background1"/>
          </w:tcPr>
          <w:p w14:paraId="7108A686" w14:textId="7B2E3CB9" w:rsidR="002E0627" w:rsidRPr="008C13B2" w:rsidRDefault="002E0627" w:rsidP="0063755A">
            <w:pPr>
              <w:spacing w:after="0" w:line="240" w:lineRule="auto"/>
              <w:rPr>
                <w:rFonts w:ascii="Helvetica" w:hAnsi="Helvetica"/>
                <w:b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7DC8E2D" wp14:editId="23472FB0">
                  <wp:extent cx="6115050" cy="28860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C77" w14:paraId="434BCBAF" w14:textId="77777777" w:rsidTr="00444C77">
        <w:trPr>
          <w:trHeight w:val="802"/>
        </w:trPr>
        <w:tc>
          <w:tcPr>
            <w:tcW w:w="9620" w:type="dxa"/>
            <w:shd w:val="clear" w:color="auto" w:fill="FFFFFF" w:themeFill="background1"/>
          </w:tcPr>
          <w:p w14:paraId="000E652B" w14:textId="3DE8F911" w:rsidR="00444C77" w:rsidRDefault="00444C77" w:rsidP="0063755A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 xml:space="preserve">On click of the delete button will delete the record from the table. Additionally it will also delete the record from match table incase a match case was inserted </w:t>
            </w:r>
          </w:p>
        </w:tc>
      </w:tr>
    </w:tbl>
    <w:p w14:paraId="3ED02CB3" w14:textId="534FA0FF" w:rsidR="00444C77" w:rsidRPr="00366D72" w:rsidRDefault="00444C77" w:rsidP="00366D72">
      <w:pPr>
        <w:rPr>
          <w:color w:val="434343"/>
          <w:sz w:val="28"/>
          <w:szCs w:val="28"/>
        </w:rPr>
      </w:pPr>
    </w:p>
    <w:p w14:paraId="6F5612A5" w14:textId="3E68213C" w:rsidR="00444C77" w:rsidRPr="00366D72" w:rsidRDefault="00366D72" w:rsidP="00366D72">
      <w:pPr>
        <w:pStyle w:val="ListParagraph"/>
        <w:numPr>
          <w:ilvl w:val="2"/>
          <w:numId w:val="39"/>
        </w:numPr>
        <w:ind w:left="540" w:hanging="45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 </w:t>
      </w:r>
      <w:r w:rsidR="00444C77">
        <w:rPr>
          <w:color w:val="434343"/>
          <w:sz w:val="28"/>
          <w:szCs w:val="28"/>
        </w:rPr>
        <w:t xml:space="preserve">View for </w:t>
      </w:r>
      <w:r>
        <w:rPr>
          <w:color w:val="434343"/>
          <w:sz w:val="28"/>
          <w:szCs w:val="28"/>
        </w:rPr>
        <w:t>Delete</w:t>
      </w:r>
      <w:r w:rsidR="00444C77">
        <w:rPr>
          <w:color w:val="434343"/>
          <w:sz w:val="28"/>
          <w:szCs w:val="28"/>
        </w:rPr>
        <w:t xml:space="preserve"> records</w:t>
      </w:r>
    </w:p>
    <w:p w14:paraId="16179A2D" w14:textId="77777777" w:rsidR="00E9586B" w:rsidRPr="00E9586B" w:rsidRDefault="00E9586B" w:rsidP="00444C77"/>
    <w:tbl>
      <w:tblPr>
        <w:tblStyle w:val="TableGrid"/>
        <w:tblW w:w="9620" w:type="dxa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20"/>
      </w:tblGrid>
      <w:tr w:rsidR="00444C77" w14:paraId="496A6EC5" w14:textId="77777777" w:rsidTr="00D83B9F">
        <w:trPr>
          <w:trHeight w:val="3663"/>
        </w:trPr>
        <w:tc>
          <w:tcPr>
            <w:tcW w:w="9620" w:type="dxa"/>
            <w:shd w:val="clear" w:color="auto" w:fill="FFFFFF" w:themeFill="background1"/>
          </w:tcPr>
          <w:p w14:paraId="450E1C8F" w14:textId="5AFF7BFB" w:rsidR="00444C77" w:rsidRPr="008C13B2" w:rsidRDefault="00F5555A" w:rsidP="0063755A">
            <w:pPr>
              <w:spacing w:after="0" w:line="240" w:lineRule="auto"/>
              <w:rPr>
                <w:rFonts w:ascii="Helvetica" w:hAnsi="Helvetica"/>
                <w:b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164429FF" wp14:editId="6B313BE0">
                  <wp:extent cx="6115050" cy="2184400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FEA4E" w14:textId="39140659" w:rsidR="00D8186E" w:rsidRDefault="00D8186E" w:rsidP="00D8186E">
      <w:pPr>
        <w:pStyle w:val="Heading3"/>
        <w:numPr>
          <w:ilvl w:val="1"/>
          <w:numId w:val="39"/>
        </w:numPr>
        <w:spacing w:line="360" w:lineRule="auto"/>
        <w:jc w:val="both"/>
      </w:pPr>
      <w:r>
        <w:t xml:space="preserve"> </w:t>
      </w:r>
      <w:bookmarkStart w:id="31" w:name="_Toc62844881"/>
      <w:r>
        <w:t xml:space="preserve">Create Django view for </w:t>
      </w:r>
      <w:r w:rsidR="006937CC">
        <w:t>Listing matches</w:t>
      </w:r>
      <w:bookmarkEnd w:id="31"/>
    </w:p>
    <w:p w14:paraId="528CAD98" w14:textId="4808CDB6" w:rsidR="00D8186E" w:rsidRPr="00366D72" w:rsidRDefault="00D8186E" w:rsidP="00D8186E">
      <w:pPr>
        <w:pStyle w:val="ListParagraph"/>
        <w:numPr>
          <w:ilvl w:val="2"/>
          <w:numId w:val="39"/>
        </w:numPr>
        <w:ind w:left="540" w:hanging="45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 UI for Listing matches</w:t>
      </w:r>
    </w:p>
    <w:p w14:paraId="79EC800C" w14:textId="77777777" w:rsidR="00D8186E" w:rsidRPr="00366D72" w:rsidRDefault="00D8186E" w:rsidP="00D8186E"/>
    <w:tbl>
      <w:tblPr>
        <w:tblStyle w:val="TableGrid"/>
        <w:tblW w:w="9620" w:type="dxa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20"/>
      </w:tblGrid>
      <w:tr w:rsidR="00D8186E" w14:paraId="4D6325DB" w14:textId="77777777" w:rsidTr="0063755A">
        <w:trPr>
          <w:trHeight w:val="411"/>
        </w:trPr>
        <w:tc>
          <w:tcPr>
            <w:tcW w:w="9620" w:type="dxa"/>
            <w:shd w:val="clear" w:color="auto" w:fill="D9D9D9" w:themeFill="background1" w:themeFillShade="D9"/>
          </w:tcPr>
          <w:p w14:paraId="00F958C7" w14:textId="62F1176B" w:rsidR="00D8186E" w:rsidRDefault="00D8186E" w:rsidP="0063755A">
            <w:pPr>
              <w:spacing w:before="0" w:after="0" w:line="240" w:lineRule="auto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/>
                <w:lang w:eastAsia="it-IT"/>
              </w:rPr>
              <w:t xml:space="preserve">GET  </w:t>
            </w:r>
            <w:hyperlink r:id="rId22" w:history="1">
              <w:r w:rsidR="006937CC" w:rsidRPr="00680F0F">
                <w:rPr>
                  <w:rStyle w:val="Hyperlink"/>
                  <w:sz w:val="24"/>
                  <w:szCs w:val="24"/>
                  <w:lang w:eastAsia="it-IT"/>
                </w:rPr>
                <w:t>https://l</w:t>
              </w:r>
              <w:r w:rsidR="006937CC" w:rsidRPr="00680F0F">
                <w:rPr>
                  <w:rStyle w:val="Hyperlink"/>
                  <w:sz w:val="24"/>
                  <w:szCs w:val="24"/>
                </w:rPr>
                <w:t>ocalhost:8000/</w:t>
              </w:r>
              <w:r w:rsidR="006937CC" w:rsidRPr="00680F0F">
                <w:rPr>
                  <w:rStyle w:val="Hyperlink"/>
                  <w:sz w:val="24"/>
                  <w:szCs w:val="24"/>
                  <w:lang w:eastAsia="it-IT"/>
                </w:rPr>
                <w:t>listmatches/</w:t>
              </w:r>
            </w:hyperlink>
            <w:r>
              <w:rPr>
                <w:sz w:val="24"/>
                <w:szCs w:val="24"/>
                <w:lang w:eastAsia="it-IT"/>
              </w:rPr>
              <w:t xml:space="preserve">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</w:p>
          <w:p w14:paraId="78CF8D0D" w14:textId="77777777" w:rsidR="00D8186E" w:rsidRPr="008C13B2" w:rsidRDefault="00D8186E" w:rsidP="0063755A">
            <w:pPr>
              <w:spacing w:before="0" w:after="0" w:line="240" w:lineRule="auto"/>
              <w:rPr>
                <w:rFonts w:ascii="Helvetica" w:hAnsi="Helvetica"/>
                <w:lang w:eastAsia="it-IT"/>
              </w:rPr>
            </w:pPr>
            <w:r w:rsidRPr="00682198">
              <w:rPr>
                <w:rFonts w:ascii="Helvetica" w:hAnsi="Helvetica"/>
                <w:lang w:eastAsia="it-IT"/>
              </w:rPr>
              <w:t>Accept: application/json</w:t>
            </w:r>
          </w:p>
        </w:tc>
      </w:tr>
      <w:tr w:rsidR="00D8186E" w14:paraId="54662DE5" w14:textId="77777777" w:rsidTr="0063755A">
        <w:trPr>
          <w:trHeight w:val="3930"/>
        </w:trPr>
        <w:tc>
          <w:tcPr>
            <w:tcW w:w="9620" w:type="dxa"/>
            <w:shd w:val="clear" w:color="auto" w:fill="FFFFFF" w:themeFill="background1"/>
          </w:tcPr>
          <w:p w14:paraId="6FB02AC8" w14:textId="3FB3A0E2" w:rsidR="00D8186E" w:rsidRPr="008C13B2" w:rsidRDefault="00D8186E" w:rsidP="0063755A">
            <w:pPr>
              <w:spacing w:after="0" w:line="240" w:lineRule="auto"/>
              <w:rPr>
                <w:rFonts w:ascii="Helvetica" w:hAnsi="Helvetica"/>
                <w:b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92FDE4F" wp14:editId="6C705F3A">
                  <wp:extent cx="6115050" cy="24777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247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3FCF1" w14:textId="7EC67F8D" w:rsidR="00E9586B" w:rsidRDefault="00E9586B">
      <w:pPr>
        <w:spacing w:line="360" w:lineRule="auto"/>
        <w:jc w:val="both"/>
      </w:pPr>
    </w:p>
    <w:p w14:paraId="5CA44B2D" w14:textId="77777777" w:rsidR="00EE1F43" w:rsidRPr="00366D72" w:rsidRDefault="00EE1F43" w:rsidP="00EE1F43">
      <w:pPr>
        <w:rPr>
          <w:color w:val="434343"/>
          <w:sz w:val="28"/>
          <w:szCs w:val="28"/>
        </w:rPr>
      </w:pPr>
    </w:p>
    <w:p w14:paraId="25E4DEE8" w14:textId="5793AF12" w:rsidR="00EE1F43" w:rsidRPr="00366D72" w:rsidRDefault="00EE1F43" w:rsidP="00EE1F43">
      <w:pPr>
        <w:pStyle w:val="ListParagraph"/>
        <w:numPr>
          <w:ilvl w:val="2"/>
          <w:numId w:val="40"/>
        </w:num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 View for Listing matches</w:t>
      </w:r>
    </w:p>
    <w:p w14:paraId="584830CA" w14:textId="77777777" w:rsidR="00EE1F43" w:rsidRPr="00E9586B" w:rsidRDefault="00EE1F43" w:rsidP="00EE1F43"/>
    <w:tbl>
      <w:tblPr>
        <w:tblStyle w:val="TableGrid"/>
        <w:tblW w:w="9620" w:type="dxa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20"/>
      </w:tblGrid>
      <w:tr w:rsidR="00EE1F43" w14:paraId="4C07346C" w14:textId="77777777" w:rsidTr="0063755A">
        <w:trPr>
          <w:trHeight w:val="3663"/>
        </w:trPr>
        <w:tc>
          <w:tcPr>
            <w:tcW w:w="9620" w:type="dxa"/>
            <w:shd w:val="clear" w:color="auto" w:fill="FFFFFF" w:themeFill="background1"/>
          </w:tcPr>
          <w:p w14:paraId="64848C4C" w14:textId="72DB53C5" w:rsidR="00EE1F43" w:rsidRPr="008C13B2" w:rsidRDefault="00860B62" w:rsidP="0063755A">
            <w:pPr>
              <w:spacing w:after="0" w:line="240" w:lineRule="auto"/>
              <w:rPr>
                <w:rFonts w:ascii="Helvetica" w:hAnsi="Helvetica"/>
                <w:b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6329A3C7" wp14:editId="4F7CE2D5">
                  <wp:extent cx="6115050" cy="2377440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183B36" w14:textId="6059E0B5" w:rsidR="00EE1F43" w:rsidRDefault="00EE1F43">
      <w:pPr>
        <w:spacing w:line="360" w:lineRule="auto"/>
        <w:jc w:val="both"/>
      </w:pPr>
    </w:p>
    <w:p w14:paraId="730E7CCE" w14:textId="51D6FADE" w:rsidR="00FD47A2" w:rsidRDefault="00FD47A2">
      <w:pPr>
        <w:spacing w:line="360" w:lineRule="auto"/>
        <w:jc w:val="both"/>
      </w:pPr>
    </w:p>
    <w:p w14:paraId="3F630338" w14:textId="2A8AE8BC" w:rsidR="00FD47A2" w:rsidRDefault="00FD47A2">
      <w:pPr>
        <w:spacing w:line="360" w:lineRule="auto"/>
        <w:jc w:val="both"/>
      </w:pPr>
    </w:p>
    <w:p w14:paraId="2E0F4200" w14:textId="26135970" w:rsidR="00FD47A2" w:rsidRDefault="00FD47A2">
      <w:pPr>
        <w:spacing w:line="360" w:lineRule="auto"/>
        <w:jc w:val="both"/>
      </w:pPr>
    </w:p>
    <w:p w14:paraId="4F5AE4A5" w14:textId="0D7B9638" w:rsidR="00FD47A2" w:rsidRDefault="00FD47A2">
      <w:pPr>
        <w:spacing w:line="360" w:lineRule="auto"/>
        <w:jc w:val="both"/>
      </w:pPr>
    </w:p>
    <w:p w14:paraId="1CA708DC" w14:textId="644D9D65" w:rsidR="00FD47A2" w:rsidRDefault="00FD47A2" w:rsidP="00FD47A2">
      <w:pPr>
        <w:pStyle w:val="Heading3"/>
        <w:numPr>
          <w:ilvl w:val="1"/>
          <w:numId w:val="39"/>
        </w:numPr>
        <w:spacing w:line="360" w:lineRule="auto"/>
        <w:jc w:val="both"/>
      </w:pPr>
      <w:r>
        <w:t xml:space="preserve"> </w:t>
      </w:r>
      <w:bookmarkStart w:id="32" w:name="_Toc62844882"/>
      <w:r>
        <w:t xml:space="preserve">Create Django view for </w:t>
      </w:r>
      <w:r w:rsidR="00FB1A25">
        <w:t>Deleting</w:t>
      </w:r>
      <w:r>
        <w:t xml:space="preserve"> Notices</w:t>
      </w:r>
      <w:bookmarkEnd w:id="32"/>
    </w:p>
    <w:p w14:paraId="4F0BB0C5" w14:textId="75AC4618" w:rsidR="00FD47A2" w:rsidRPr="00366D72" w:rsidRDefault="00FD47A2" w:rsidP="00FD47A2">
      <w:pPr>
        <w:pStyle w:val="ListParagraph"/>
        <w:numPr>
          <w:ilvl w:val="2"/>
          <w:numId w:val="39"/>
        </w:numPr>
        <w:ind w:left="540" w:hanging="45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 UI for </w:t>
      </w:r>
      <w:r w:rsidR="00FB1A25" w:rsidRPr="00FB1A25">
        <w:rPr>
          <w:color w:val="434343"/>
          <w:sz w:val="28"/>
          <w:szCs w:val="28"/>
        </w:rPr>
        <w:t>Deleting Notices</w:t>
      </w:r>
    </w:p>
    <w:p w14:paraId="0E894F09" w14:textId="77777777" w:rsidR="00FD47A2" w:rsidRPr="00366D72" w:rsidRDefault="00FD47A2" w:rsidP="00FD47A2"/>
    <w:tbl>
      <w:tblPr>
        <w:tblStyle w:val="TableGrid"/>
        <w:tblW w:w="9620" w:type="dxa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20"/>
      </w:tblGrid>
      <w:tr w:rsidR="00FD47A2" w14:paraId="271F779F" w14:textId="77777777" w:rsidTr="0063755A">
        <w:trPr>
          <w:trHeight w:val="411"/>
        </w:trPr>
        <w:tc>
          <w:tcPr>
            <w:tcW w:w="9620" w:type="dxa"/>
            <w:shd w:val="clear" w:color="auto" w:fill="D9D9D9" w:themeFill="background1" w:themeFillShade="D9"/>
          </w:tcPr>
          <w:p w14:paraId="44A9BB1A" w14:textId="49380B22" w:rsidR="00FD47A2" w:rsidRDefault="00FD47A2" w:rsidP="0063755A">
            <w:pPr>
              <w:spacing w:before="0" w:after="0" w:line="240" w:lineRule="auto"/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/>
                <w:lang w:eastAsia="it-IT"/>
              </w:rPr>
              <w:t xml:space="preserve">GET  </w:t>
            </w:r>
            <w:hyperlink r:id="rId25" w:history="1">
              <w:r w:rsidR="00FE4001" w:rsidRPr="00680F0F">
                <w:rPr>
                  <w:rStyle w:val="Hyperlink"/>
                  <w:sz w:val="24"/>
                  <w:szCs w:val="24"/>
                  <w:lang w:eastAsia="it-IT"/>
                </w:rPr>
                <w:t>https://l</w:t>
              </w:r>
              <w:r w:rsidR="00FE4001" w:rsidRPr="00680F0F">
                <w:rPr>
                  <w:rStyle w:val="Hyperlink"/>
                  <w:sz w:val="24"/>
                  <w:szCs w:val="24"/>
                </w:rPr>
                <w:t>ocalhost:8000/</w:t>
              </w:r>
              <w:r w:rsidR="00FE4001" w:rsidRPr="00680F0F">
                <w:rPr>
                  <w:rStyle w:val="Hyperlink"/>
                  <w:sz w:val="24"/>
                  <w:szCs w:val="24"/>
                  <w:lang w:eastAsia="it-IT"/>
                </w:rPr>
                <w:t>listnotices/</w:t>
              </w:r>
            </w:hyperlink>
            <w:r>
              <w:rPr>
                <w:sz w:val="24"/>
                <w:szCs w:val="24"/>
                <w:lang w:eastAsia="it-IT"/>
              </w:rPr>
              <w:t xml:space="preserve">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</w:p>
          <w:p w14:paraId="3E7B9C14" w14:textId="77777777" w:rsidR="00FD47A2" w:rsidRPr="008C13B2" w:rsidRDefault="00FD47A2" w:rsidP="0063755A">
            <w:pPr>
              <w:spacing w:before="0" w:after="0" w:line="240" w:lineRule="auto"/>
              <w:rPr>
                <w:rFonts w:ascii="Helvetica" w:hAnsi="Helvetica"/>
                <w:lang w:eastAsia="it-IT"/>
              </w:rPr>
            </w:pPr>
            <w:r w:rsidRPr="00682198">
              <w:rPr>
                <w:rFonts w:ascii="Helvetica" w:hAnsi="Helvetica"/>
                <w:lang w:eastAsia="it-IT"/>
              </w:rPr>
              <w:t>Accept: application/json</w:t>
            </w:r>
          </w:p>
        </w:tc>
      </w:tr>
      <w:tr w:rsidR="00FD47A2" w14:paraId="1F7B89C2" w14:textId="77777777" w:rsidTr="0063755A">
        <w:trPr>
          <w:trHeight w:val="3930"/>
        </w:trPr>
        <w:tc>
          <w:tcPr>
            <w:tcW w:w="9620" w:type="dxa"/>
            <w:shd w:val="clear" w:color="auto" w:fill="FFFFFF" w:themeFill="background1"/>
          </w:tcPr>
          <w:p w14:paraId="7D3CC5C1" w14:textId="25E3F243" w:rsidR="00FD47A2" w:rsidRPr="008C13B2" w:rsidRDefault="00AF0414" w:rsidP="0063755A">
            <w:pPr>
              <w:spacing w:after="0" w:line="240" w:lineRule="auto"/>
              <w:rPr>
                <w:rFonts w:ascii="Helvetica" w:hAnsi="Helvetica"/>
                <w:b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34D1AB1D" wp14:editId="6A9E48E8">
                  <wp:extent cx="6115050" cy="3021965"/>
                  <wp:effectExtent l="0" t="0" r="0" b="698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088B4" w14:textId="77777777" w:rsidR="00FD47A2" w:rsidRDefault="00FD47A2" w:rsidP="00FD47A2">
      <w:pPr>
        <w:spacing w:line="360" w:lineRule="auto"/>
        <w:jc w:val="both"/>
      </w:pPr>
    </w:p>
    <w:p w14:paraId="4F694831" w14:textId="77777777" w:rsidR="00FD47A2" w:rsidRPr="00366D72" w:rsidRDefault="00FD47A2" w:rsidP="00FD47A2">
      <w:pPr>
        <w:rPr>
          <w:color w:val="434343"/>
          <w:sz w:val="28"/>
          <w:szCs w:val="28"/>
        </w:rPr>
      </w:pPr>
    </w:p>
    <w:p w14:paraId="3DC92C49" w14:textId="07E348B7" w:rsidR="00FD47A2" w:rsidRPr="00D578F3" w:rsidRDefault="00FD47A2" w:rsidP="00D578F3">
      <w:pPr>
        <w:pStyle w:val="ListParagraph"/>
        <w:numPr>
          <w:ilvl w:val="2"/>
          <w:numId w:val="39"/>
        </w:numPr>
        <w:ind w:left="540" w:hanging="450"/>
        <w:rPr>
          <w:color w:val="434343"/>
          <w:sz w:val="28"/>
          <w:szCs w:val="28"/>
        </w:rPr>
      </w:pPr>
      <w:r w:rsidRPr="00AF0414">
        <w:rPr>
          <w:color w:val="434343"/>
          <w:sz w:val="28"/>
          <w:szCs w:val="28"/>
        </w:rPr>
        <w:t xml:space="preserve"> View for </w:t>
      </w:r>
      <w:r w:rsidR="00AF0414" w:rsidRPr="00FB1A25">
        <w:rPr>
          <w:color w:val="434343"/>
          <w:sz w:val="28"/>
          <w:szCs w:val="28"/>
        </w:rPr>
        <w:t>Deleting Notices</w:t>
      </w:r>
    </w:p>
    <w:tbl>
      <w:tblPr>
        <w:tblStyle w:val="TableGrid"/>
        <w:tblW w:w="9620" w:type="dxa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20"/>
      </w:tblGrid>
      <w:tr w:rsidR="00FD47A2" w14:paraId="53A3F1B3" w14:textId="77777777" w:rsidTr="007909BC">
        <w:trPr>
          <w:trHeight w:val="4852"/>
        </w:trPr>
        <w:tc>
          <w:tcPr>
            <w:tcW w:w="9620" w:type="dxa"/>
            <w:shd w:val="clear" w:color="auto" w:fill="FFFFFF" w:themeFill="background1"/>
          </w:tcPr>
          <w:p w14:paraId="69B4AED4" w14:textId="41738F4F" w:rsidR="00FD47A2" w:rsidRPr="008C13B2" w:rsidRDefault="00FE4001" w:rsidP="0063755A">
            <w:pPr>
              <w:spacing w:after="0" w:line="240" w:lineRule="auto"/>
              <w:rPr>
                <w:rFonts w:ascii="Helvetica" w:hAnsi="Helvetica"/>
                <w:b/>
                <w:lang w:eastAsia="it-IT"/>
              </w:rPr>
            </w:pPr>
            <w:r>
              <w:rPr>
                <w:noProof/>
              </w:rPr>
              <w:drawing>
                <wp:inline distT="0" distB="0" distL="0" distR="0" wp14:anchorId="094DAE08" wp14:editId="0E6478F8">
                  <wp:extent cx="5891530" cy="30861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8891" cy="3089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D662E" w14:textId="356B75A1" w:rsidR="00FD47A2" w:rsidRDefault="00FD47A2">
      <w:pPr>
        <w:spacing w:line="360" w:lineRule="auto"/>
        <w:jc w:val="both"/>
      </w:pPr>
    </w:p>
    <w:p w14:paraId="36388F57" w14:textId="25BA939A" w:rsidR="008D7D99" w:rsidRDefault="008D7D99" w:rsidP="008D7D99">
      <w:pPr>
        <w:pStyle w:val="Heading3"/>
        <w:numPr>
          <w:ilvl w:val="1"/>
          <w:numId w:val="39"/>
        </w:numPr>
        <w:spacing w:line="360" w:lineRule="auto"/>
        <w:jc w:val="both"/>
      </w:pPr>
      <w:r>
        <w:t xml:space="preserve"> </w:t>
      </w:r>
      <w:bookmarkStart w:id="33" w:name="_Toc62844883"/>
      <w:r>
        <w:t>Matching Algorithm</w:t>
      </w:r>
      <w:bookmarkEnd w:id="33"/>
    </w:p>
    <w:p w14:paraId="01BD4C2C" w14:textId="0861FA8A" w:rsidR="008D7D99" w:rsidRPr="008D7D99" w:rsidRDefault="0063755A" w:rsidP="008D7D99">
      <w:r>
        <w:rPr>
          <w:noProof/>
        </w:rPr>
        <w:drawing>
          <wp:inline distT="0" distB="0" distL="0" distR="0" wp14:anchorId="31D5346F" wp14:editId="2D84142E">
            <wp:extent cx="6115050" cy="25533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7F85" w14:textId="4EC92A82" w:rsidR="008D7D99" w:rsidRDefault="0063755A">
      <w:pPr>
        <w:spacing w:line="360" w:lineRule="auto"/>
        <w:jc w:val="both"/>
      </w:pPr>
      <w:r>
        <w:rPr>
          <w:noProof/>
        </w:rPr>
        <w:drawing>
          <wp:inline distT="0" distB="0" distL="0" distR="0" wp14:anchorId="16709DE3" wp14:editId="6B7256E5">
            <wp:extent cx="6115050" cy="33616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7940" w14:textId="6B088C6F" w:rsidR="00901392" w:rsidRDefault="0063755A">
      <w:pPr>
        <w:spacing w:line="360" w:lineRule="auto"/>
        <w:jc w:val="both"/>
      </w:pPr>
      <w:r>
        <w:rPr>
          <w:noProof/>
        </w:rPr>
        <w:drawing>
          <wp:inline distT="0" distB="0" distL="0" distR="0" wp14:anchorId="1CB4E75B" wp14:editId="36EF2EAE">
            <wp:extent cx="6115050" cy="2343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7935" w14:textId="77777777" w:rsidR="00AE5A76" w:rsidRDefault="00AE5A76">
      <w:pPr>
        <w:spacing w:line="360" w:lineRule="auto"/>
        <w:jc w:val="both"/>
      </w:pPr>
    </w:p>
    <w:p w14:paraId="4113E678" w14:textId="3E8CDB62" w:rsidR="00691038" w:rsidRDefault="00595013">
      <w:pPr>
        <w:pStyle w:val="Heading1"/>
        <w:spacing w:line="360" w:lineRule="auto"/>
        <w:jc w:val="both"/>
      </w:pPr>
      <w:bookmarkStart w:id="34" w:name="_Toc62844884"/>
      <w:r>
        <w:t>6</w:t>
      </w:r>
      <w:r w:rsidR="009903D3">
        <w:t xml:space="preserve">. </w:t>
      </w:r>
      <w:r w:rsidR="00AE5A76">
        <w:t>Unit Tests</w:t>
      </w:r>
      <w:bookmarkEnd w:id="34"/>
    </w:p>
    <w:p w14:paraId="0B01DB08" w14:textId="6CF1ADF3" w:rsidR="00680891" w:rsidRPr="00680891" w:rsidRDefault="00907E34" w:rsidP="00680891">
      <w:pPr>
        <w:pStyle w:val="Heading2"/>
        <w:spacing w:line="360" w:lineRule="auto"/>
        <w:jc w:val="both"/>
      </w:pPr>
      <w:bookmarkStart w:id="35" w:name="_Toc45643618"/>
      <w:bookmarkStart w:id="36" w:name="_Toc62844885"/>
      <w:r>
        <w:t xml:space="preserve">6.1 </w:t>
      </w:r>
      <w:bookmarkEnd w:id="35"/>
      <w:r w:rsidR="00680891">
        <w:t>Records</w:t>
      </w:r>
      <w:bookmarkEnd w:id="36"/>
    </w:p>
    <w:p w14:paraId="6DC69AB3" w14:textId="6DEA4F94" w:rsidR="00691038" w:rsidRDefault="00E6265F">
      <w:pPr>
        <w:pStyle w:val="Heading3"/>
        <w:spacing w:line="360" w:lineRule="auto"/>
        <w:jc w:val="both"/>
      </w:pPr>
      <w:bookmarkStart w:id="37" w:name="_Toc45629166"/>
      <w:bookmarkStart w:id="38" w:name="_Toc45643619"/>
      <w:bookmarkStart w:id="39" w:name="_Toc62844886"/>
      <w:r>
        <w:t>6</w:t>
      </w:r>
      <w:r w:rsidR="009903D3">
        <w:t xml:space="preserve">.1.1 </w:t>
      </w:r>
      <w:bookmarkEnd w:id="37"/>
      <w:bookmarkEnd w:id="38"/>
      <w:r w:rsidR="00680891">
        <w:t>Test_models.py</w:t>
      </w:r>
      <w:bookmarkEnd w:id="39"/>
    </w:p>
    <w:p w14:paraId="50FBDFFE" w14:textId="2E30C071" w:rsidR="00680891" w:rsidRDefault="00301646" w:rsidP="00680891">
      <w:r>
        <w:rPr>
          <w:noProof/>
        </w:rPr>
        <w:drawing>
          <wp:inline distT="0" distB="0" distL="0" distR="0" wp14:anchorId="55E9E43D" wp14:editId="3DFB59E6">
            <wp:extent cx="6115050" cy="297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8C1D" w14:textId="6332FEF0" w:rsidR="00E52612" w:rsidRDefault="00E52612" w:rsidP="00680891"/>
    <w:p w14:paraId="366B2530" w14:textId="477E80C6" w:rsidR="00E52612" w:rsidRDefault="00E52612" w:rsidP="00680891"/>
    <w:p w14:paraId="5B1EF9B4" w14:textId="4E5E5D0F" w:rsidR="00E52612" w:rsidRDefault="00E52612" w:rsidP="00680891"/>
    <w:p w14:paraId="1524ED28" w14:textId="44AACFCD" w:rsidR="00E52612" w:rsidRDefault="00E52612" w:rsidP="00680891"/>
    <w:p w14:paraId="67F2D51F" w14:textId="69E6E472" w:rsidR="00E52612" w:rsidRDefault="00E52612" w:rsidP="00680891"/>
    <w:p w14:paraId="59D6CF9D" w14:textId="20E7B0F3" w:rsidR="00E52612" w:rsidRDefault="00E52612" w:rsidP="00680891"/>
    <w:p w14:paraId="737C17DE" w14:textId="7AAC8553" w:rsidR="00E52612" w:rsidRDefault="00E52612" w:rsidP="00680891"/>
    <w:p w14:paraId="4783ADB9" w14:textId="6BDB948A" w:rsidR="00E52612" w:rsidRPr="00680891" w:rsidRDefault="00E52612" w:rsidP="00680891"/>
    <w:p w14:paraId="275BE7ED" w14:textId="77777777" w:rsidR="00D74A10" w:rsidRPr="00D74A10" w:rsidRDefault="00D74A10" w:rsidP="00D74A10"/>
    <w:p w14:paraId="2B77AA1A" w14:textId="6EB491F0" w:rsidR="009903D3" w:rsidRDefault="009903D3" w:rsidP="009903D3">
      <w:pPr>
        <w:pStyle w:val="Heading3"/>
        <w:spacing w:line="360" w:lineRule="auto"/>
        <w:jc w:val="both"/>
      </w:pPr>
      <w:bookmarkStart w:id="40" w:name="_Toc45643620"/>
      <w:bookmarkStart w:id="41" w:name="_Toc62844887"/>
      <w:r>
        <w:t xml:space="preserve">6.1.2 </w:t>
      </w:r>
      <w:bookmarkEnd w:id="40"/>
      <w:r w:rsidR="00680891">
        <w:t>Test_</w:t>
      </w:r>
      <w:r w:rsidR="00680891">
        <w:t>url</w:t>
      </w:r>
      <w:r w:rsidR="00680891">
        <w:t>.py</w:t>
      </w:r>
      <w:bookmarkEnd w:id="41"/>
    </w:p>
    <w:p w14:paraId="204F85AC" w14:textId="0284E25F" w:rsidR="00301646" w:rsidRPr="00301646" w:rsidRDefault="00301646" w:rsidP="00301646">
      <w:r>
        <w:rPr>
          <w:noProof/>
        </w:rPr>
        <w:drawing>
          <wp:inline distT="0" distB="0" distL="0" distR="0" wp14:anchorId="3EED112E" wp14:editId="3E7850F4">
            <wp:extent cx="6115050" cy="33616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4D5D" w14:textId="2F153E88" w:rsidR="00680891" w:rsidRDefault="00680891" w:rsidP="00680891"/>
    <w:p w14:paraId="60D9F7EA" w14:textId="63BCFD9A" w:rsidR="00301646" w:rsidRDefault="00680891" w:rsidP="00631EF5">
      <w:pPr>
        <w:pStyle w:val="Heading3"/>
        <w:spacing w:line="360" w:lineRule="auto"/>
        <w:jc w:val="both"/>
      </w:pPr>
      <w:bookmarkStart w:id="42" w:name="_Toc62844888"/>
      <w:r>
        <w:t>6.1.</w:t>
      </w:r>
      <w:r>
        <w:t>3</w:t>
      </w:r>
      <w:r>
        <w:t xml:space="preserve"> Test_</w:t>
      </w:r>
      <w:r w:rsidR="00D42B36">
        <w:t>views</w:t>
      </w:r>
      <w:r>
        <w:t>.py</w:t>
      </w:r>
      <w:bookmarkEnd w:id="42"/>
    </w:p>
    <w:p w14:paraId="5B4D3F48" w14:textId="0BB2B2E7" w:rsidR="00301646" w:rsidRDefault="00301646" w:rsidP="00301646">
      <w:r>
        <w:rPr>
          <w:noProof/>
        </w:rPr>
        <w:drawing>
          <wp:inline distT="0" distB="0" distL="0" distR="0" wp14:anchorId="681EB682" wp14:editId="66A162C4">
            <wp:extent cx="6115050" cy="3429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FDDD" w14:textId="510A09F4" w:rsidR="00C51F8D" w:rsidRDefault="00C51F8D" w:rsidP="00301646">
      <w:r>
        <w:rPr>
          <w:noProof/>
        </w:rPr>
        <w:drawing>
          <wp:inline distT="0" distB="0" distL="0" distR="0" wp14:anchorId="4563E8FD" wp14:editId="4B2B23D2">
            <wp:extent cx="6115050" cy="3492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A73E" w14:textId="3CEC081E" w:rsidR="00C51F8D" w:rsidRDefault="00C51F8D" w:rsidP="00301646">
      <w:r>
        <w:rPr>
          <w:noProof/>
        </w:rPr>
        <w:drawing>
          <wp:inline distT="0" distB="0" distL="0" distR="0" wp14:anchorId="3695A044" wp14:editId="7AEBA37E">
            <wp:extent cx="6115050" cy="32372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3DBE" w14:textId="08B42752" w:rsidR="00C51F8D" w:rsidRDefault="00C51F8D" w:rsidP="00301646">
      <w:r>
        <w:rPr>
          <w:noProof/>
        </w:rPr>
        <w:drawing>
          <wp:inline distT="0" distB="0" distL="0" distR="0" wp14:anchorId="5ABF3E8F" wp14:editId="099087BE">
            <wp:extent cx="6115050" cy="30721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71C" w14:textId="0D5488CC" w:rsidR="00C51F8D" w:rsidRDefault="00C51F8D" w:rsidP="00301646">
      <w:r>
        <w:rPr>
          <w:noProof/>
        </w:rPr>
        <w:drawing>
          <wp:inline distT="0" distB="0" distL="0" distR="0" wp14:anchorId="67564AEA" wp14:editId="13FAC3A5">
            <wp:extent cx="6115050" cy="15798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B958" w14:textId="3FA370DC" w:rsidR="00EC2AAB" w:rsidRDefault="00EC2AAB" w:rsidP="00301646"/>
    <w:p w14:paraId="7C2D868E" w14:textId="798FDF3B" w:rsidR="00EC2AAB" w:rsidRPr="00301646" w:rsidRDefault="00EC2AAB" w:rsidP="00301646">
      <w:r>
        <w:rPr>
          <w:noProof/>
        </w:rPr>
        <w:drawing>
          <wp:inline distT="0" distB="0" distL="0" distR="0" wp14:anchorId="1F73DF22" wp14:editId="361E1AE5">
            <wp:extent cx="6159500" cy="14693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2C90" w14:textId="61DE6F7D" w:rsidR="00EC57F7" w:rsidRDefault="00EC57F7">
      <w:pPr>
        <w:spacing w:line="360" w:lineRule="auto"/>
        <w:jc w:val="both"/>
      </w:pPr>
    </w:p>
    <w:p w14:paraId="196DC22D" w14:textId="7D1852C3" w:rsidR="00E52612" w:rsidRPr="00680891" w:rsidRDefault="00E52612" w:rsidP="00E52612">
      <w:pPr>
        <w:pStyle w:val="Heading2"/>
        <w:spacing w:line="360" w:lineRule="auto"/>
        <w:jc w:val="both"/>
      </w:pPr>
      <w:bookmarkStart w:id="43" w:name="_Toc62844889"/>
      <w:r>
        <w:t>6.</w:t>
      </w:r>
      <w:r w:rsidR="00711BAC">
        <w:t>2</w:t>
      </w:r>
      <w:r>
        <w:t xml:space="preserve"> </w:t>
      </w:r>
      <w:r>
        <w:t>Notices</w:t>
      </w:r>
      <w:bookmarkEnd w:id="43"/>
    </w:p>
    <w:p w14:paraId="22BF084C" w14:textId="16E5611C" w:rsidR="00E52612" w:rsidRDefault="00E52612" w:rsidP="00E52612">
      <w:pPr>
        <w:pStyle w:val="Heading3"/>
        <w:spacing w:line="360" w:lineRule="auto"/>
        <w:jc w:val="both"/>
      </w:pPr>
      <w:bookmarkStart w:id="44" w:name="_Toc62844890"/>
      <w:r>
        <w:t>6.</w:t>
      </w:r>
      <w:r w:rsidR="00711BAC">
        <w:t>2</w:t>
      </w:r>
      <w:r>
        <w:t>.1 Test_models.py</w:t>
      </w:r>
      <w:bookmarkEnd w:id="44"/>
    </w:p>
    <w:p w14:paraId="2D67FAD5" w14:textId="71A2BB1D" w:rsidR="00E52612" w:rsidRDefault="003F5669">
      <w:pPr>
        <w:spacing w:line="360" w:lineRule="auto"/>
        <w:jc w:val="both"/>
      </w:pPr>
      <w:r>
        <w:rPr>
          <w:noProof/>
        </w:rPr>
        <w:drawing>
          <wp:inline distT="0" distB="0" distL="0" distR="0" wp14:anchorId="74977E4B" wp14:editId="140DD4A0">
            <wp:extent cx="6115050" cy="40646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4232" w14:textId="783A9A2B" w:rsidR="003F5669" w:rsidRDefault="003F5669">
      <w:pPr>
        <w:spacing w:line="360" w:lineRule="auto"/>
        <w:jc w:val="both"/>
      </w:pPr>
      <w:r>
        <w:rPr>
          <w:noProof/>
        </w:rPr>
        <w:drawing>
          <wp:inline distT="0" distB="0" distL="0" distR="0" wp14:anchorId="7B395E93" wp14:editId="7D82C750">
            <wp:extent cx="6115050" cy="31870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4E76" w14:textId="3B517FA9" w:rsidR="00E52612" w:rsidRDefault="00E52612">
      <w:pPr>
        <w:spacing w:line="360" w:lineRule="auto"/>
        <w:jc w:val="both"/>
      </w:pPr>
    </w:p>
    <w:p w14:paraId="250D0426" w14:textId="266CCFEA" w:rsidR="003F5669" w:rsidRDefault="003F5669" w:rsidP="003F5669">
      <w:pPr>
        <w:pStyle w:val="Heading3"/>
        <w:spacing w:line="360" w:lineRule="auto"/>
        <w:jc w:val="both"/>
      </w:pPr>
      <w:bookmarkStart w:id="45" w:name="_Toc62844891"/>
      <w:r>
        <w:t>6.</w:t>
      </w:r>
      <w:r w:rsidR="00711BAC">
        <w:t>2</w:t>
      </w:r>
      <w:r>
        <w:t>.1 Test_</w:t>
      </w:r>
      <w:r>
        <w:t>urls</w:t>
      </w:r>
      <w:r>
        <w:t>.py</w:t>
      </w:r>
      <w:bookmarkEnd w:id="45"/>
    </w:p>
    <w:p w14:paraId="22C6044E" w14:textId="3EBD0C89" w:rsidR="003F5669" w:rsidRPr="003F5669" w:rsidRDefault="00E55FA8" w:rsidP="003F5669">
      <w:r>
        <w:rPr>
          <w:noProof/>
        </w:rPr>
        <w:drawing>
          <wp:inline distT="0" distB="0" distL="0" distR="0" wp14:anchorId="7596B00B" wp14:editId="749B47E4">
            <wp:extent cx="6115050" cy="27463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7DAD" w14:textId="0421DF08" w:rsidR="003F5669" w:rsidRDefault="003F5669" w:rsidP="003F5669">
      <w:pPr>
        <w:pStyle w:val="Heading3"/>
        <w:spacing w:line="360" w:lineRule="auto"/>
        <w:jc w:val="both"/>
      </w:pPr>
      <w:bookmarkStart w:id="46" w:name="_Toc62844892"/>
      <w:r>
        <w:t>6.</w:t>
      </w:r>
      <w:r w:rsidR="00711BAC">
        <w:t>2</w:t>
      </w:r>
      <w:r>
        <w:t>.1 Test_</w:t>
      </w:r>
      <w:r>
        <w:t>views</w:t>
      </w:r>
      <w:r>
        <w:t>.py</w:t>
      </w:r>
      <w:bookmarkEnd w:id="46"/>
    </w:p>
    <w:p w14:paraId="2275EA49" w14:textId="15470F4F" w:rsidR="00E55FA8" w:rsidRPr="00E55FA8" w:rsidRDefault="00E55FA8" w:rsidP="00E55FA8">
      <w:r>
        <w:rPr>
          <w:noProof/>
        </w:rPr>
        <w:drawing>
          <wp:inline distT="0" distB="0" distL="0" distR="0" wp14:anchorId="622315F9" wp14:editId="3727C4C4">
            <wp:extent cx="6115050" cy="433514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527B" w14:textId="444A12DB" w:rsidR="00E52612" w:rsidRDefault="00E52612">
      <w:pPr>
        <w:spacing w:line="360" w:lineRule="auto"/>
        <w:jc w:val="both"/>
      </w:pPr>
    </w:p>
    <w:p w14:paraId="68C230C0" w14:textId="229E05D6" w:rsidR="00E52612" w:rsidRDefault="00E52612">
      <w:pPr>
        <w:spacing w:line="360" w:lineRule="auto"/>
        <w:jc w:val="both"/>
      </w:pPr>
      <w:r>
        <w:rPr>
          <w:noProof/>
        </w:rPr>
        <w:drawing>
          <wp:inline distT="0" distB="0" distL="0" distR="0" wp14:anchorId="1F2CA7F7" wp14:editId="06718C42">
            <wp:extent cx="6115050" cy="1832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A8F4" w14:textId="352853AF" w:rsidR="001C64F7" w:rsidRDefault="001C64F7">
      <w:pPr>
        <w:spacing w:line="360" w:lineRule="auto"/>
        <w:jc w:val="both"/>
      </w:pPr>
    </w:p>
    <w:p w14:paraId="2C41C640" w14:textId="7312D497" w:rsidR="002C2DD7" w:rsidRPr="00680891" w:rsidRDefault="002C2DD7" w:rsidP="002C2DD7">
      <w:pPr>
        <w:pStyle w:val="Heading2"/>
        <w:spacing w:line="360" w:lineRule="auto"/>
        <w:jc w:val="both"/>
      </w:pPr>
      <w:bookmarkStart w:id="47" w:name="_Toc62844893"/>
      <w:r>
        <w:t>6.</w:t>
      </w:r>
      <w:r>
        <w:t>3</w:t>
      </w:r>
      <w:r>
        <w:t xml:space="preserve"> </w:t>
      </w:r>
      <w:r>
        <w:t>Matches</w:t>
      </w:r>
      <w:bookmarkEnd w:id="47"/>
    </w:p>
    <w:p w14:paraId="725F5858" w14:textId="117AF239" w:rsidR="002C2DD7" w:rsidRDefault="002C2DD7" w:rsidP="002C2DD7">
      <w:pPr>
        <w:pStyle w:val="Heading3"/>
        <w:spacing w:line="360" w:lineRule="auto"/>
        <w:jc w:val="both"/>
      </w:pPr>
      <w:bookmarkStart w:id="48" w:name="_Toc62844894"/>
      <w:r>
        <w:t>6.</w:t>
      </w:r>
      <w:r>
        <w:t>3</w:t>
      </w:r>
      <w:r>
        <w:t>.1 Test_models.py</w:t>
      </w:r>
      <w:bookmarkEnd w:id="48"/>
    </w:p>
    <w:p w14:paraId="34AB3539" w14:textId="5FF2F1D4" w:rsidR="002C2DD7" w:rsidRDefault="002C2DD7" w:rsidP="002C2DD7">
      <w:r>
        <w:rPr>
          <w:noProof/>
        </w:rPr>
        <w:drawing>
          <wp:inline distT="0" distB="0" distL="0" distR="0" wp14:anchorId="3936D659" wp14:editId="2C33F2B6">
            <wp:extent cx="6115050" cy="4352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3753" w14:textId="423A948C" w:rsidR="002C2DD7" w:rsidRPr="002C2DD7" w:rsidRDefault="002C2DD7" w:rsidP="002C2DD7">
      <w:r>
        <w:rPr>
          <w:noProof/>
        </w:rPr>
        <w:drawing>
          <wp:inline distT="0" distB="0" distL="0" distR="0" wp14:anchorId="5C61872A" wp14:editId="7573BD95">
            <wp:extent cx="6115050" cy="24784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2293" w14:textId="743CE115" w:rsidR="002C2DD7" w:rsidRDefault="002C2DD7" w:rsidP="002C2DD7">
      <w:pPr>
        <w:pStyle w:val="Heading3"/>
        <w:spacing w:line="360" w:lineRule="auto"/>
        <w:jc w:val="both"/>
      </w:pPr>
      <w:bookmarkStart w:id="49" w:name="_Toc62844895"/>
      <w:r>
        <w:t>6.3.</w:t>
      </w:r>
      <w:r>
        <w:t>2</w:t>
      </w:r>
      <w:r>
        <w:t xml:space="preserve"> Test_</w:t>
      </w:r>
      <w:r>
        <w:t>urls</w:t>
      </w:r>
      <w:r>
        <w:t>.py</w:t>
      </w:r>
      <w:bookmarkEnd w:id="49"/>
    </w:p>
    <w:p w14:paraId="5E93C874" w14:textId="1117425D" w:rsidR="002C2DD7" w:rsidRPr="002C2DD7" w:rsidRDefault="002C2DD7" w:rsidP="002C2DD7">
      <w:r>
        <w:rPr>
          <w:noProof/>
        </w:rPr>
        <w:drawing>
          <wp:inline distT="0" distB="0" distL="0" distR="0" wp14:anchorId="44599D56" wp14:editId="49C6FF37">
            <wp:extent cx="6115050" cy="3105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0E85" w14:textId="22076A04" w:rsidR="002C2DD7" w:rsidRDefault="002C2DD7" w:rsidP="002C2DD7">
      <w:pPr>
        <w:pStyle w:val="Heading3"/>
        <w:spacing w:line="360" w:lineRule="auto"/>
        <w:jc w:val="both"/>
      </w:pPr>
      <w:bookmarkStart w:id="50" w:name="_Toc62844896"/>
      <w:r>
        <w:t>6.3.</w:t>
      </w:r>
      <w:r>
        <w:t>3</w:t>
      </w:r>
      <w:r>
        <w:t xml:space="preserve"> Test_</w:t>
      </w:r>
      <w:r>
        <w:t>views</w:t>
      </w:r>
      <w:r>
        <w:t>.py</w:t>
      </w:r>
      <w:bookmarkEnd w:id="50"/>
    </w:p>
    <w:p w14:paraId="28BBF80F" w14:textId="45C5DDBE" w:rsidR="002C2DD7" w:rsidRPr="002C2DD7" w:rsidRDefault="002C2DD7" w:rsidP="002C2DD7">
      <w:r>
        <w:rPr>
          <w:noProof/>
        </w:rPr>
        <w:drawing>
          <wp:inline distT="0" distB="0" distL="0" distR="0" wp14:anchorId="52D8A23B" wp14:editId="35529DF5">
            <wp:extent cx="6115050" cy="336994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C7D6" w14:textId="77777777" w:rsidR="002C2DD7" w:rsidRPr="002C2DD7" w:rsidRDefault="002C2DD7" w:rsidP="002C2DD7"/>
    <w:p w14:paraId="671F3F82" w14:textId="2CE6D78F" w:rsidR="001C64F7" w:rsidRDefault="002C2DD7">
      <w:pPr>
        <w:spacing w:line="360" w:lineRule="auto"/>
        <w:jc w:val="both"/>
      </w:pPr>
      <w:r>
        <w:rPr>
          <w:noProof/>
        </w:rPr>
        <w:drawing>
          <wp:inline distT="0" distB="0" distL="0" distR="0" wp14:anchorId="02F8C340" wp14:editId="00433221">
            <wp:extent cx="6115050" cy="20935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4BF0" w14:textId="0CA9BCD1" w:rsidR="002C2DD7" w:rsidRDefault="002C2DD7">
      <w:pPr>
        <w:spacing w:line="360" w:lineRule="auto"/>
        <w:jc w:val="both"/>
      </w:pPr>
      <w:r>
        <w:rPr>
          <w:noProof/>
        </w:rPr>
        <w:drawing>
          <wp:inline distT="0" distB="0" distL="0" distR="0" wp14:anchorId="66BD5B24" wp14:editId="65803F62">
            <wp:extent cx="6115050" cy="1447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B5FE" w14:textId="7C807A1E" w:rsidR="00D863F6" w:rsidRPr="00D50E4C" w:rsidRDefault="002F48E0" w:rsidP="007219A7">
      <w:r>
        <w:rPr>
          <w:rFonts w:ascii="Helvetica" w:hAnsi="Helvetica" w:cs="Helvetica"/>
          <w:color w:val="FFFFFF"/>
          <w:sz w:val="23"/>
          <w:szCs w:val="23"/>
        </w:rPr>
        <w:t>AF</w:t>
      </w:r>
    </w:p>
    <w:sectPr w:rsidR="00D863F6" w:rsidRPr="00D50E4C" w:rsidSect="00D83B9F">
      <w:headerReference w:type="default" r:id="rId50"/>
      <w:footerReference w:type="default" r:id="rId51"/>
      <w:headerReference w:type="first" r:id="rId52"/>
      <w:pgSz w:w="12240" w:h="15840"/>
      <w:pgMar w:top="90" w:right="1440" w:bottom="540" w:left="117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A3538" w14:textId="77777777" w:rsidR="00464D1B" w:rsidRDefault="00464D1B">
      <w:pPr>
        <w:spacing w:line="240" w:lineRule="auto"/>
      </w:pPr>
      <w:r>
        <w:separator/>
      </w:r>
    </w:p>
  </w:endnote>
  <w:endnote w:type="continuationSeparator" w:id="0">
    <w:p w14:paraId="48CCCADE" w14:textId="77777777" w:rsidR="00464D1B" w:rsidRDefault="00464D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D3A144" w14:textId="77777777" w:rsidR="0063755A" w:rsidRDefault="0063755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A258A7" w14:textId="77777777" w:rsidR="00464D1B" w:rsidRDefault="00464D1B">
      <w:pPr>
        <w:spacing w:line="240" w:lineRule="auto"/>
      </w:pPr>
      <w:r>
        <w:separator/>
      </w:r>
    </w:p>
  </w:footnote>
  <w:footnote w:type="continuationSeparator" w:id="0">
    <w:p w14:paraId="10F2D277" w14:textId="77777777" w:rsidR="00464D1B" w:rsidRDefault="00464D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B20E5" w14:textId="38DDA8B3" w:rsidR="0063755A" w:rsidRDefault="0063755A">
    <w:r>
      <w:t xml:space="preserve">                                                                                                       </w:t>
    </w:r>
    <w:r>
      <w:tab/>
    </w:r>
    <w:r>
      <w:tab/>
    </w:r>
    <w:r>
      <w:tab/>
      <w:t>2021-01-29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A78AE6" w14:textId="3FF3D73C" w:rsidR="0063755A" w:rsidRDefault="0063755A" w:rsidP="004F08F7">
    <w:pPr>
      <w:ind w:left="-450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 </w:t>
    </w:r>
    <w:r>
      <w:tab/>
    </w:r>
    <w:r>
      <w:tab/>
    </w:r>
    <w:r>
      <w:tab/>
      <w:t>2021-01-29</w:t>
    </w:r>
  </w:p>
  <w:p w14:paraId="522DCA58" w14:textId="77887A22" w:rsidR="0063755A" w:rsidRDefault="0063755A" w:rsidP="004A1333">
    <w:pPr>
      <w:pStyle w:val="Header"/>
      <w:tabs>
        <w:tab w:val="clear" w:pos="4680"/>
        <w:tab w:val="clear" w:pos="9360"/>
        <w:tab w:val="left" w:pos="791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A2329"/>
    <w:multiLevelType w:val="hybridMultilevel"/>
    <w:tmpl w:val="08A27008"/>
    <w:lvl w:ilvl="0" w:tplc="EDFEF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87113"/>
    <w:multiLevelType w:val="hybridMultilevel"/>
    <w:tmpl w:val="621C45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448F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8D6798"/>
    <w:multiLevelType w:val="hybridMultilevel"/>
    <w:tmpl w:val="283860F0"/>
    <w:lvl w:ilvl="0" w:tplc="EDFEF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F09D3"/>
    <w:multiLevelType w:val="hybridMultilevel"/>
    <w:tmpl w:val="8C58B0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D3EFC"/>
    <w:multiLevelType w:val="multilevel"/>
    <w:tmpl w:val="F4B09E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D9466E7"/>
    <w:multiLevelType w:val="hybridMultilevel"/>
    <w:tmpl w:val="DB8AF06C"/>
    <w:lvl w:ilvl="0" w:tplc="EDFEF2E8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7" w15:restartNumberingAfterBreak="0">
    <w:nsid w:val="27CB5A9A"/>
    <w:multiLevelType w:val="hybridMultilevel"/>
    <w:tmpl w:val="FC60B8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2A1C94"/>
    <w:multiLevelType w:val="hybridMultilevel"/>
    <w:tmpl w:val="0A56D7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79052C"/>
    <w:multiLevelType w:val="hybridMultilevel"/>
    <w:tmpl w:val="50B00418"/>
    <w:lvl w:ilvl="0" w:tplc="EDFEF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45FFE"/>
    <w:multiLevelType w:val="hybridMultilevel"/>
    <w:tmpl w:val="DB747A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61600F"/>
    <w:multiLevelType w:val="hybridMultilevel"/>
    <w:tmpl w:val="221A91BA"/>
    <w:lvl w:ilvl="0" w:tplc="EDFEF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5D8F"/>
    <w:multiLevelType w:val="hybridMultilevel"/>
    <w:tmpl w:val="E358331A"/>
    <w:lvl w:ilvl="0" w:tplc="04090013">
      <w:start w:val="1"/>
      <w:numFmt w:val="upperRoman"/>
      <w:lvlText w:val="%1."/>
      <w:lvlJc w:val="righ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3B24181F"/>
    <w:multiLevelType w:val="hybridMultilevel"/>
    <w:tmpl w:val="03FE8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01D0D"/>
    <w:multiLevelType w:val="hybridMultilevel"/>
    <w:tmpl w:val="056EB6F2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4587220E"/>
    <w:multiLevelType w:val="multilevel"/>
    <w:tmpl w:val="5A9C7B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6311832"/>
    <w:multiLevelType w:val="hybridMultilevel"/>
    <w:tmpl w:val="BE4AA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835F58"/>
    <w:multiLevelType w:val="hybridMultilevel"/>
    <w:tmpl w:val="1E54C046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47536F6F"/>
    <w:multiLevelType w:val="hybridMultilevel"/>
    <w:tmpl w:val="90826C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A125893"/>
    <w:multiLevelType w:val="multilevel"/>
    <w:tmpl w:val="9DB471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B7A543A"/>
    <w:multiLevelType w:val="hybridMultilevel"/>
    <w:tmpl w:val="DC8453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C3C6DF9"/>
    <w:multiLevelType w:val="hybridMultilevel"/>
    <w:tmpl w:val="6D2CA2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742017"/>
    <w:multiLevelType w:val="hybridMultilevel"/>
    <w:tmpl w:val="A206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6D7B5E"/>
    <w:multiLevelType w:val="hybridMultilevel"/>
    <w:tmpl w:val="8C58B0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CD7170"/>
    <w:multiLevelType w:val="hybridMultilevel"/>
    <w:tmpl w:val="2B7EE976"/>
    <w:lvl w:ilvl="0" w:tplc="EDFEF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277694"/>
    <w:multiLevelType w:val="hybridMultilevel"/>
    <w:tmpl w:val="056EB6F2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6" w15:restartNumberingAfterBreak="0">
    <w:nsid w:val="528338E5"/>
    <w:multiLevelType w:val="multilevel"/>
    <w:tmpl w:val="B5EE1AD0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400" w:hanging="40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7" w15:restartNumberingAfterBreak="0">
    <w:nsid w:val="55A5740B"/>
    <w:multiLevelType w:val="hybridMultilevel"/>
    <w:tmpl w:val="1F6E1C0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A93078"/>
    <w:multiLevelType w:val="hybridMultilevel"/>
    <w:tmpl w:val="369C8B3E"/>
    <w:lvl w:ilvl="0" w:tplc="EDFEF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867C17"/>
    <w:multiLevelType w:val="hybridMultilevel"/>
    <w:tmpl w:val="72D4B302"/>
    <w:lvl w:ilvl="0" w:tplc="04090019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F4B0F6C"/>
    <w:multiLevelType w:val="multilevel"/>
    <w:tmpl w:val="B5EE1AD0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400" w:hanging="40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1" w15:restartNumberingAfterBreak="0">
    <w:nsid w:val="61843F73"/>
    <w:multiLevelType w:val="hybridMultilevel"/>
    <w:tmpl w:val="DE0038CA"/>
    <w:lvl w:ilvl="0" w:tplc="EDFEF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7038EC"/>
    <w:multiLevelType w:val="hybridMultilevel"/>
    <w:tmpl w:val="8C58B0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D34B16"/>
    <w:multiLevelType w:val="hybridMultilevel"/>
    <w:tmpl w:val="988813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7D4EBD"/>
    <w:multiLevelType w:val="hybridMultilevel"/>
    <w:tmpl w:val="FCACEC7A"/>
    <w:lvl w:ilvl="0" w:tplc="EDFEF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0E632E"/>
    <w:multiLevelType w:val="hybridMultilevel"/>
    <w:tmpl w:val="56B27D58"/>
    <w:lvl w:ilvl="0" w:tplc="F8487CD8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71577"/>
    <w:multiLevelType w:val="hybridMultilevel"/>
    <w:tmpl w:val="119E32A8"/>
    <w:lvl w:ilvl="0" w:tplc="04090019">
      <w:start w:val="10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4E0282"/>
    <w:multiLevelType w:val="multilevel"/>
    <w:tmpl w:val="ECF29E7C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00"/>
        </w:tabs>
        <w:ind w:left="2100" w:hanging="360"/>
      </w:pPr>
    </w:lvl>
    <w:lvl w:ilvl="2" w:tentative="1">
      <w:start w:val="1"/>
      <w:numFmt w:val="decimal"/>
      <w:lvlText w:val="%3."/>
      <w:lvlJc w:val="left"/>
      <w:pPr>
        <w:tabs>
          <w:tab w:val="num" w:pos="2820"/>
        </w:tabs>
        <w:ind w:left="2820" w:hanging="360"/>
      </w:pPr>
    </w:lvl>
    <w:lvl w:ilvl="3" w:tentative="1">
      <w:start w:val="1"/>
      <w:numFmt w:val="decimal"/>
      <w:lvlText w:val="%4."/>
      <w:lvlJc w:val="left"/>
      <w:pPr>
        <w:tabs>
          <w:tab w:val="num" w:pos="3540"/>
        </w:tabs>
        <w:ind w:left="3540" w:hanging="360"/>
      </w:pPr>
    </w:lvl>
    <w:lvl w:ilvl="4" w:tentative="1">
      <w:start w:val="1"/>
      <w:numFmt w:val="decimal"/>
      <w:lvlText w:val="%5."/>
      <w:lvlJc w:val="left"/>
      <w:pPr>
        <w:tabs>
          <w:tab w:val="num" w:pos="4260"/>
        </w:tabs>
        <w:ind w:left="4260" w:hanging="360"/>
      </w:pPr>
    </w:lvl>
    <w:lvl w:ilvl="5" w:tentative="1">
      <w:start w:val="1"/>
      <w:numFmt w:val="decimal"/>
      <w:lvlText w:val="%6."/>
      <w:lvlJc w:val="left"/>
      <w:pPr>
        <w:tabs>
          <w:tab w:val="num" w:pos="4980"/>
        </w:tabs>
        <w:ind w:left="4980" w:hanging="360"/>
      </w:pPr>
    </w:lvl>
    <w:lvl w:ilvl="6" w:tentative="1">
      <w:start w:val="1"/>
      <w:numFmt w:val="decimal"/>
      <w:lvlText w:val="%7."/>
      <w:lvlJc w:val="left"/>
      <w:pPr>
        <w:tabs>
          <w:tab w:val="num" w:pos="5700"/>
        </w:tabs>
        <w:ind w:left="5700" w:hanging="360"/>
      </w:pPr>
    </w:lvl>
    <w:lvl w:ilvl="7" w:tentative="1">
      <w:start w:val="1"/>
      <w:numFmt w:val="decimal"/>
      <w:lvlText w:val="%8."/>
      <w:lvlJc w:val="left"/>
      <w:pPr>
        <w:tabs>
          <w:tab w:val="num" w:pos="6420"/>
        </w:tabs>
        <w:ind w:left="6420" w:hanging="360"/>
      </w:pPr>
    </w:lvl>
    <w:lvl w:ilvl="8" w:tentative="1">
      <w:start w:val="1"/>
      <w:numFmt w:val="decimal"/>
      <w:lvlText w:val="%9."/>
      <w:lvlJc w:val="left"/>
      <w:pPr>
        <w:tabs>
          <w:tab w:val="num" w:pos="7140"/>
        </w:tabs>
        <w:ind w:left="7140" w:hanging="360"/>
      </w:pPr>
    </w:lvl>
  </w:abstractNum>
  <w:abstractNum w:abstractNumId="38" w15:restartNumberingAfterBreak="0">
    <w:nsid w:val="76E03CE9"/>
    <w:multiLevelType w:val="hybridMultilevel"/>
    <w:tmpl w:val="CB6EC456"/>
    <w:lvl w:ilvl="0" w:tplc="F626A7A4">
      <w:start w:val="10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8CE3AFF"/>
    <w:multiLevelType w:val="hybridMultilevel"/>
    <w:tmpl w:val="16BA2CD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5"/>
  </w:num>
  <w:num w:numId="3">
    <w:abstractNumId w:val="19"/>
  </w:num>
  <w:num w:numId="4">
    <w:abstractNumId w:val="11"/>
  </w:num>
  <w:num w:numId="5">
    <w:abstractNumId w:val="2"/>
  </w:num>
  <w:num w:numId="6">
    <w:abstractNumId w:val="8"/>
  </w:num>
  <w:num w:numId="7">
    <w:abstractNumId w:val="17"/>
  </w:num>
  <w:num w:numId="8">
    <w:abstractNumId w:val="6"/>
  </w:num>
  <w:num w:numId="9">
    <w:abstractNumId w:val="27"/>
  </w:num>
  <w:num w:numId="10">
    <w:abstractNumId w:val="33"/>
  </w:num>
  <w:num w:numId="11">
    <w:abstractNumId w:val="7"/>
  </w:num>
  <w:num w:numId="12">
    <w:abstractNumId w:val="31"/>
  </w:num>
  <w:num w:numId="13">
    <w:abstractNumId w:val="10"/>
  </w:num>
  <w:num w:numId="14">
    <w:abstractNumId w:val="16"/>
  </w:num>
  <w:num w:numId="15">
    <w:abstractNumId w:val="13"/>
  </w:num>
  <w:num w:numId="16">
    <w:abstractNumId w:val="34"/>
  </w:num>
  <w:num w:numId="17">
    <w:abstractNumId w:val="0"/>
  </w:num>
  <w:num w:numId="18">
    <w:abstractNumId w:val="3"/>
  </w:num>
  <w:num w:numId="19">
    <w:abstractNumId w:val="4"/>
  </w:num>
  <w:num w:numId="20">
    <w:abstractNumId w:val="25"/>
  </w:num>
  <w:num w:numId="21">
    <w:abstractNumId w:val="12"/>
  </w:num>
  <w:num w:numId="22">
    <w:abstractNumId w:val="21"/>
  </w:num>
  <w:num w:numId="23">
    <w:abstractNumId w:val="39"/>
  </w:num>
  <w:num w:numId="24">
    <w:abstractNumId w:val="35"/>
  </w:num>
  <w:num w:numId="25">
    <w:abstractNumId w:val="1"/>
  </w:num>
  <w:num w:numId="26">
    <w:abstractNumId w:val="29"/>
  </w:num>
  <w:num w:numId="27">
    <w:abstractNumId w:val="38"/>
  </w:num>
  <w:num w:numId="28">
    <w:abstractNumId w:val="36"/>
  </w:num>
  <w:num w:numId="29">
    <w:abstractNumId w:val="23"/>
  </w:num>
  <w:num w:numId="30">
    <w:abstractNumId w:val="14"/>
  </w:num>
  <w:num w:numId="31">
    <w:abstractNumId w:val="20"/>
  </w:num>
  <w:num w:numId="32">
    <w:abstractNumId w:val="37"/>
  </w:num>
  <w:num w:numId="33">
    <w:abstractNumId w:val="32"/>
  </w:num>
  <w:num w:numId="34">
    <w:abstractNumId w:val="18"/>
  </w:num>
  <w:num w:numId="35">
    <w:abstractNumId w:val="24"/>
  </w:num>
  <w:num w:numId="36">
    <w:abstractNumId w:val="9"/>
  </w:num>
  <w:num w:numId="37">
    <w:abstractNumId w:val="22"/>
  </w:num>
  <w:num w:numId="38">
    <w:abstractNumId w:val="28"/>
  </w:num>
  <w:num w:numId="39">
    <w:abstractNumId w:val="26"/>
  </w:num>
  <w:num w:numId="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038"/>
    <w:rsid w:val="00010C52"/>
    <w:rsid w:val="00014C25"/>
    <w:rsid w:val="0002013A"/>
    <w:rsid w:val="00023E38"/>
    <w:rsid w:val="00027249"/>
    <w:rsid w:val="00036ECA"/>
    <w:rsid w:val="00042557"/>
    <w:rsid w:val="00051AAF"/>
    <w:rsid w:val="00062876"/>
    <w:rsid w:val="000638C8"/>
    <w:rsid w:val="00074B6B"/>
    <w:rsid w:val="00074CA1"/>
    <w:rsid w:val="00075EE2"/>
    <w:rsid w:val="00081D3B"/>
    <w:rsid w:val="000851FE"/>
    <w:rsid w:val="00090317"/>
    <w:rsid w:val="00090B95"/>
    <w:rsid w:val="000911AF"/>
    <w:rsid w:val="000A1F8A"/>
    <w:rsid w:val="000C24CF"/>
    <w:rsid w:val="000D1C73"/>
    <w:rsid w:val="000D312B"/>
    <w:rsid w:val="000E6CE7"/>
    <w:rsid w:val="001040BC"/>
    <w:rsid w:val="00113820"/>
    <w:rsid w:val="00114397"/>
    <w:rsid w:val="0012135F"/>
    <w:rsid w:val="0013024A"/>
    <w:rsid w:val="0013573E"/>
    <w:rsid w:val="00135A0F"/>
    <w:rsid w:val="00136346"/>
    <w:rsid w:val="001364A2"/>
    <w:rsid w:val="00136807"/>
    <w:rsid w:val="0014030E"/>
    <w:rsid w:val="00145FAB"/>
    <w:rsid w:val="00161377"/>
    <w:rsid w:val="00162DFE"/>
    <w:rsid w:val="00166A67"/>
    <w:rsid w:val="00173C83"/>
    <w:rsid w:val="001778FD"/>
    <w:rsid w:val="0018580A"/>
    <w:rsid w:val="0018628E"/>
    <w:rsid w:val="0019181D"/>
    <w:rsid w:val="0019398E"/>
    <w:rsid w:val="00193A27"/>
    <w:rsid w:val="001A09C7"/>
    <w:rsid w:val="001A0A5D"/>
    <w:rsid w:val="001C22F7"/>
    <w:rsid w:val="001C4638"/>
    <w:rsid w:val="001C64F7"/>
    <w:rsid w:val="001C7739"/>
    <w:rsid w:val="001E497F"/>
    <w:rsid w:val="001E49FB"/>
    <w:rsid w:val="001E5739"/>
    <w:rsid w:val="00205ADB"/>
    <w:rsid w:val="00213035"/>
    <w:rsid w:val="002133BD"/>
    <w:rsid w:val="00214E64"/>
    <w:rsid w:val="002173EF"/>
    <w:rsid w:val="0025504D"/>
    <w:rsid w:val="0025763B"/>
    <w:rsid w:val="00273261"/>
    <w:rsid w:val="00277340"/>
    <w:rsid w:val="00277590"/>
    <w:rsid w:val="00295DA2"/>
    <w:rsid w:val="002A5C3F"/>
    <w:rsid w:val="002B2FEA"/>
    <w:rsid w:val="002C2375"/>
    <w:rsid w:val="002C2DD7"/>
    <w:rsid w:val="002C3B0B"/>
    <w:rsid w:val="002D532C"/>
    <w:rsid w:val="002E0627"/>
    <w:rsid w:val="002E3107"/>
    <w:rsid w:val="002E4A65"/>
    <w:rsid w:val="002F271B"/>
    <w:rsid w:val="002F36D2"/>
    <w:rsid w:val="002F48E0"/>
    <w:rsid w:val="00300183"/>
    <w:rsid w:val="00301646"/>
    <w:rsid w:val="0031762B"/>
    <w:rsid w:val="00320E67"/>
    <w:rsid w:val="00326FA1"/>
    <w:rsid w:val="003322F7"/>
    <w:rsid w:val="00334C65"/>
    <w:rsid w:val="003352C1"/>
    <w:rsid w:val="00354464"/>
    <w:rsid w:val="003609C9"/>
    <w:rsid w:val="00363FE0"/>
    <w:rsid w:val="00366D72"/>
    <w:rsid w:val="0037204C"/>
    <w:rsid w:val="00384A92"/>
    <w:rsid w:val="00391EF7"/>
    <w:rsid w:val="00395FF2"/>
    <w:rsid w:val="003A242D"/>
    <w:rsid w:val="003A3115"/>
    <w:rsid w:val="003B3A97"/>
    <w:rsid w:val="003B48A6"/>
    <w:rsid w:val="003B655A"/>
    <w:rsid w:val="003C107A"/>
    <w:rsid w:val="003C140C"/>
    <w:rsid w:val="003C1D75"/>
    <w:rsid w:val="003C40A0"/>
    <w:rsid w:val="003E0B91"/>
    <w:rsid w:val="003E4C88"/>
    <w:rsid w:val="003F5669"/>
    <w:rsid w:val="003F6A3B"/>
    <w:rsid w:val="00402EA9"/>
    <w:rsid w:val="00423CE9"/>
    <w:rsid w:val="00423D3B"/>
    <w:rsid w:val="00424542"/>
    <w:rsid w:val="004255DB"/>
    <w:rsid w:val="00432927"/>
    <w:rsid w:val="00435AE1"/>
    <w:rsid w:val="00436B9C"/>
    <w:rsid w:val="00443AC7"/>
    <w:rsid w:val="00444C77"/>
    <w:rsid w:val="0044669A"/>
    <w:rsid w:val="00450981"/>
    <w:rsid w:val="004559E7"/>
    <w:rsid w:val="00461826"/>
    <w:rsid w:val="00462F65"/>
    <w:rsid w:val="00464D1B"/>
    <w:rsid w:val="00466083"/>
    <w:rsid w:val="00467F96"/>
    <w:rsid w:val="00471F6C"/>
    <w:rsid w:val="00472E8B"/>
    <w:rsid w:val="0047404F"/>
    <w:rsid w:val="004753B3"/>
    <w:rsid w:val="00476A82"/>
    <w:rsid w:val="00477D77"/>
    <w:rsid w:val="00491AD8"/>
    <w:rsid w:val="004A1333"/>
    <w:rsid w:val="004B26E0"/>
    <w:rsid w:val="004B300C"/>
    <w:rsid w:val="004B4307"/>
    <w:rsid w:val="004B7BD5"/>
    <w:rsid w:val="004C36DF"/>
    <w:rsid w:val="004C3CE3"/>
    <w:rsid w:val="004D39D9"/>
    <w:rsid w:val="004D6140"/>
    <w:rsid w:val="004E098E"/>
    <w:rsid w:val="004E23B1"/>
    <w:rsid w:val="004F08F7"/>
    <w:rsid w:val="004F3032"/>
    <w:rsid w:val="005027ED"/>
    <w:rsid w:val="005049C8"/>
    <w:rsid w:val="00525721"/>
    <w:rsid w:val="00527A69"/>
    <w:rsid w:val="0054433F"/>
    <w:rsid w:val="00562BB7"/>
    <w:rsid w:val="005669B2"/>
    <w:rsid w:val="00570E7E"/>
    <w:rsid w:val="00583B84"/>
    <w:rsid w:val="0058779A"/>
    <w:rsid w:val="00592874"/>
    <w:rsid w:val="00595013"/>
    <w:rsid w:val="005A29E7"/>
    <w:rsid w:val="005A785B"/>
    <w:rsid w:val="005C1CD2"/>
    <w:rsid w:val="005C2475"/>
    <w:rsid w:val="005C6BDC"/>
    <w:rsid w:val="005D57EF"/>
    <w:rsid w:val="005D66CB"/>
    <w:rsid w:val="005D6741"/>
    <w:rsid w:val="005E372D"/>
    <w:rsid w:val="005E6676"/>
    <w:rsid w:val="005F2B78"/>
    <w:rsid w:val="005F346F"/>
    <w:rsid w:val="0060334D"/>
    <w:rsid w:val="0060606D"/>
    <w:rsid w:val="00613FD9"/>
    <w:rsid w:val="0063021E"/>
    <w:rsid w:val="00631EF5"/>
    <w:rsid w:val="0063755A"/>
    <w:rsid w:val="0064446D"/>
    <w:rsid w:val="00644EA9"/>
    <w:rsid w:val="006628CD"/>
    <w:rsid w:val="00671912"/>
    <w:rsid w:val="00672C41"/>
    <w:rsid w:val="00677D3C"/>
    <w:rsid w:val="00677EF4"/>
    <w:rsid w:val="00680891"/>
    <w:rsid w:val="00683428"/>
    <w:rsid w:val="0068457E"/>
    <w:rsid w:val="00691038"/>
    <w:rsid w:val="006937CC"/>
    <w:rsid w:val="00693FD2"/>
    <w:rsid w:val="006C2A65"/>
    <w:rsid w:val="006C5851"/>
    <w:rsid w:val="006D1285"/>
    <w:rsid w:val="006D48C1"/>
    <w:rsid w:val="006D4BB0"/>
    <w:rsid w:val="006E0899"/>
    <w:rsid w:val="006E6B45"/>
    <w:rsid w:val="007071C9"/>
    <w:rsid w:val="00711BAC"/>
    <w:rsid w:val="007219A7"/>
    <w:rsid w:val="00722953"/>
    <w:rsid w:val="0072518E"/>
    <w:rsid w:val="00745EB7"/>
    <w:rsid w:val="00746EF7"/>
    <w:rsid w:val="007517D8"/>
    <w:rsid w:val="007543DE"/>
    <w:rsid w:val="00770031"/>
    <w:rsid w:val="007710BD"/>
    <w:rsid w:val="00772FAA"/>
    <w:rsid w:val="00775A13"/>
    <w:rsid w:val="00775D4A"/>
    <w:rsid w:val="00782772"/>
    <w:rsid w:val="00785189"/>
    <w:rsid w:val="007909BC"/>
    <w:rsid w:val="007B0B08"/>
    <w:rsid w:val="007D1CB2"/>
    <w:rsid w:val="007D265E"/>
    <w:rsid w:val="007D5CF3"/>
    <w:rsid w:val="007D5E27"/>
    <w:rsid w:val="007E1E50"/>
    <w:rsid w:val="007E7475"/>
    <w:rsid w:val="007E74D3"/>
    <w:rsid w:val="007F134E"/>
    <w:rsid w:val="007F14E1"/>
    <w:rsid w:val="007F381E"/>
    <w:rsid w:val="007F3BA0"/>
    <w:rsid w:val="00816739"/>
    <w:rsid w:val="00816DAA"/>
    <w:rsid w:val="00820E1F"/>
    <w:rsid w:val="00826696"/>
    <w:rsid w:val="00827068"/>
    <w:rsid w:val="00830DDF"/>
    <w:rsid w:val="00832299"/>
    <w:rsid w:val="008411C9"/>
    <w:rsid w:val="00843682"/>
    <w:rsid w:val="00847473"/>
    <w:rsid w:val="00847CCD"/>
    <w:rsid w:val="00855AC7"/>
    <w:rsid w:val="00860B62"/>
    <w:rsid w:val="008655FC"/>
    <w:rsid w:val="0086569D"/>
    <w:rsid w:val="00871110"/>
    <w:rsid w:val="00873511"/>
    <w:rsid w:val="008900E7"/>
    <w:rsid w:val="008A7269"/>
    <w:rsid w:val="008B4A16"/>
    <w:rsid w:val="008D7763"/>
    <w:rsid w:val="008D7D99"/>
    <w:rsid w:val="008F249C"/>
    <w:rsid w:val="008F40B2"/>
    <w:rsid w:val="008F574B"/>
    <w:rsid w:val="00901392"/>
    <w:rsid w:val="009077F0"/>
    <w:rsid w:val="00907E34"/>
    <w:rsid w:val="00910233"/>
    <w:rsid w:val="00912E94"/>
    <w:rsid w:val="00916E56"/>
    <w:rsid w:val="00921B0C"/>
    <w:rsid w:val="00931216"/>
    <w:rsid w:val="00935EA1"/>
    <w:rsid w:val="00945D2C"/>
    <w:rsid w:val="00957D3A"/>
    <w:rsid w:val="0096203B"/>
    <w:rsid w:val="00962561"/>
    <w:rsid w:val="00976BD4"/>
    <w:rsid w:val="00977B98"/>
    <w:rsid w:val="00981851"/>
    <w:rsid w:val="009903D3"/>
    <w:rsid w:val="00995CA2"/>
    <w:rsid w:val="009A1ACE"/>
    <w:rsid w:val="009A1BFA"/>
    <w:rsid w:val="009A7D14"/>
    <w:rsid w:val="009C00AC"/>
    <w:rsid w:val="009C07B5"/>
    <w:rsid w:val="009C16A2"/>
    <w:rsid w:val="009C2114"/>
    <w:rsid w:val="009C58AE"/>
    <w:rsid w:val="009D2B6D"/>
    <w:rsid w:val="009D3B59"/>
    <w:rsid w:val="009D3D95"/>
    <w:rsid w:val="009D7072"/>
    <w:rsid w:val="009E3CA3"/>
    <w:rsid w:val="00A04049"/>
    <w:rsid w:val="00A0729C"/>
    <w:rsid w:val="00A31A2B"/>
    <w:rsid w:val="00A33199"/>
    <w:rsid w:val="00A3338F"/>
    <w:rsid w:val="00A351A4"/>
    <w:rsid w:val="00A4376A"/>
    <w:rsid w:val="00A45F02"/>
    <w:rsid w:val="00A51AD3"/>
    <w:rsid w:val="00A535B9"/>
    <w:rsid w:val="00A60BD0"/>
    <w:rsid w:val="00A60C21"/>
    <w:rsid w:val="00A61F98"/>
    <w:rsid w:val="00A63C66"/>
    <w:rsid w:val="00A7053C"/>
    <w:rsid w:val="00A726A2"/>
    <w:rsid w:val="00A75B07"/>
    <w:rsid w:val="00A75E70"/>
    <w:rsid w:val="00A81515"/>
    <w:rsid w:val="00A82AC9"/>
    <w:rsid w:val="00A95C6D"/>
    <w:rsid w:val="00AA017A"/>
    <w:rsid w:val="00AA0C7F"/>
    <w:rsid w:val="00AB2CEE"/>
    <w:rsid w:val="00AB7D02"/>
    <w:rsid w:val="00AC4CAE"/>
    <w:rsid w:val="00AC730C"/>
    <w:rsid w:val="00AD42F9"/>
    <w:rsid w:val="00AD475E"/>
    <w:rsid w:val="00AE043F"/>
    <w:rsid w:val="00AE16DC"/>
    <w:rsid w:val="00AE35F9"/>
    <w:rsid w:val="00AE5A76"/>
    <w:rsid w:val="00AE7AF0"/>
    <w:rsid w:val="00AF0414"/>
    <w:rsid w:val="00AF146B"/>
    <w:rsid w:val="00AF68F4"/>
    <w:rsid w:val="00AF764B"/>
    <w:rsid w:val="00AF7EAE"/>
    <w:rsid w:val="00B0017C"/>
    <w:rsid w:val="00B00740"/>
    <w:rsid w:val="00B110CD"/>
    <w:rsid w:val="00B20ED8"/>
    <w:rsid w:val="00B21283"/>
    <w:rsid w:val="00B26FE7"/>
    <w:rsid w:val="00B31DF3"/>
    <w:rsid w:val="00B401E9"/>
    <w:rsid w:val="00B40B6D"/>
    <w:rsid w:val="00B73C7C"/>
    <w:rsid w:val="00B77DEF"/>
    <w:rsid w:val="00B80A36"/>
    <w:rsid w:val="00B82823"/>
    <w:rsid w:val="00B8732F"/>
    <w:rsid w:val="00B90495"/>
    <w:rsid w:val="00BA22D6"/>
    <w:rsid w:val="00BA6773"/>
    <w:rsid w:val="00BB176B"/>
    <w:rsid w:val="00BD08F1"/>
    <w:rsid w:val="00BE5AE7"/>
    <w:rsid w:val="00BF2D48"/>
    <w:rsid w:val="00BF4584"/>
    <w:rsid w:val="00BF57B6"/>
    <w:rsid w:val="00BF5EC2"/>
    <w:rsid w:val="00C05EC9"/>
    <w:rsid w:val="00C06A08"/>
    <w:rsid w:val="00C07B0F"/>
    <w:rsid w:val="00C129A0"/>
    <w:rsid w:val="00C17A36"/>
    <w:rsid w:val="00C21F37"/>
    <w:rsid w:val="00C21FC0"/>
    <w:rsid w:val="00C2253B"/>
    <w:rsid w:val="00C34334"/>
    <w:rsid w:val="00C35159"/>
    <w:rsid w:val="00C3673D"/>
    <w:rsid w:val="00C36DB1"/>
    <w:rsid w:val="00C403FF"/>
    <w:rsid w:val="00C44F65"/>
    <w:rsid w:val="00C51F8D"/>
    <w:rsid w:val="00C64911"/>
    <w:rsid w:val="00C71CAD"/>
    <w:rsid w:val="00C76C44"/>
    <w:rsid w:val="00C830FA"/>
    <w:rsid w:val="00C840D5"/>
    <w:rsid w:val="00C85994"/>
    <w:rsid w:val="00C8695E"/>
    <w:rsid w:val="00C87BB8"/>
    <w:rsid w:val="00C9211F"/>
    <w:rsid w:val="00C97830"/>
    <w:rsid w:val="00CA174A"/>
    <w:rsid w:val="00CA3EDE"/>
    <w:rsid w:val="00CA61AC"/>
    <w:rsid w:val="00CA6907"/>
    <w:rsid w:val="00CB1535"/>
    <w:rsid w:val="00CB34B7"/>
    <w:rsid w:val="00CC3FD8"/>
    <w:rsid w:val="00CC67CE"/>
    <w:rsid w:val="00CD2C34"/>
    <w:rsid w:val="00CE0498"/>
    <w:rsid w:val="00CE1BEA"/>
    <w:rsid w:val="00CF2C19"/>
    <w:rsid w:val="00CF3CD7"/>
    <w:rsid w:val="00CF3D44"/>
    <w:rsid w:val="00D01128"/>
    <w:rsid w:val="00D22972"/>
    <w:rsid w:val="00D265F6"/>
    <w:rsid w:val="00D26C84"/>
    <w:rsid w:val="00D42B36"/>
    <w:rsid w:val="00D42CFC"/>
    <w:rsid w:val="00D44234"/>
    <w:rsid w:val="00D469CE"/>
    <w:rsid w:val="00D50E4C"/>
    <w:rsid w:val="00D549ED"/>
    <w:rsid w:val="00D567FF"/>
    <w:rsid w:val="00D57090"/>
    <w:rsid w:val="00D578F3"/>
    <w:rsid w:val="00D7260A"/>
    <w:rsid w:val="00D72DE8"/>
    <w:rsid w:val="00D74A10"/>
    <w:rsid w:val="00D8186E"/>
    <w:rsid w:val="00D828AF"/>
    <w:rsid w:val="00D83B9F"/>
    <w:rsid w:val="00D8473F"/>
    <w:rsid w:val="00D85E57"/>
    <w:rsid w:val="00D863F6"/>
    <w:rsid w:val="00D912E7"/>
    <w:rsid w:val="00D936FE"/>
    <w:rsid w:val="00DA47B4"/>
    <w:rsid w:val="00DA77D1"/>
    <w:rsid w:val="00DB5A63"/>
    <w:rsid w:val="00DB733C"/>
    <w:rsid w:val="00DB756D"/>
    <w:rsid w:val="00DC772A"/>
    <w:rsid w:val="00DD78D5"/>
    <w:rsid w:val="00DE4F40"/>
    <w:rsid w:val="00E02AC3"/>
    <w:rsid w:val="00E05E3B"/>
    <w:rsid w:val="00E10383"/>
    <w:rsid w:val="00E11D7E"/>
    <w:rsid w:val="00E265DD"/>
    <w:rsid w:val="00E2723A"/>
    <w:rsid w:val="00E3101B"/>
    <w:rsid w:val="00E4256C"/>
    <w:rsid w:val="00E46AB5"/>
    <w:rsid w:val="00E52305"/>
    <w:rsid w:val="00E52612"/>
    <w:rsid w:val="00E55FA8"/>
    <w:rsid w:val="00E561F9"/>
    <w:rsid w:val="00E623AD"/>
    <w:rsid w:val="00E6265F"/>
    <w:rsid w:val="00E628FF"/>
    <w:rsid w:val="00E6434B"/>
    <w:rsid w:val="00E7140D"/>
    <w:rsid w:val="00E729EB"/>
    <w:rsid w:val="00E8194B"/>
    <w:rsid w:val="00E93484"/>
    <w:rsid w:val="00E9586B"/>
    <w:rsid w:val="00EA5EBD"/>
    <w:rsid w:val="00EA6B64"/>
    <w:rsid w:val="00EB1BCE"/>
    <w:rsid w:val="00EC04FC"/>
    <w:rsid w:val="00EC2AAB"/>
    <w:rsid w:val="00EC57F7"/>
    <w:rsid w:val="00ED4D04"/>
    <w:rsid w:val="00EE1F43"/>
    <w:rsid w:val="00EE29EB"/>
    <w:rsid w:val="00F00D2F"/>
    <w:rsid w:val="00F04C02"/>
    <w:rsid w:val="00F05B32"/>
    <w:rsid w:val="00F11266"/>
    <w:rsid w:val="00F20B63"/>
    <w:rsid w:val="00F26E7A"/>
    <w:rsid w:val="00F304F5"/>
    <w:rsid w:val="00F3233A"/>
    <w:rsid w:val="00F371A5"/>
    <w:rsid w:val="00F37DC7"/>
    <w:rsid w:val="00F41E1E"/>
    <w:rsid w:val="00F42BEC"/>
    <w:rsid w:val="00F5555A"/>
    <w:rsid w:val="00F55E63"/>
    <w:rsid w:val="00F66E0C"/>
    <w:rsid w:val="00F75879"/>
    <w:rsid w:val="00F770C3"/>
    <w:rsid w:val="00F843B4"/>
    <w:rsid w:val="00F94F3D"/>
    <w:rsid w:val="00FA1AA7"/>
    <w:rsid w:val="00FA7CA7"/>
    <w:rsid w:val="00FB014D"/>
    <w:rsid w:val="00FB1A25"/>
    <w:rsid w:val="00FB2FB1"/>
    <w:rsid w:val="00FB7352"/>
    <w:rsid w:val="00FC1A15"/>
    <w:rsid w:val="00FC205A"/>
    <w:rsid w:val="00FD47A2"/>
    <w:rsid w:val="00FD61C7"/>
    <w:rsid w:val="00FE4001"/>
    <w:rsid w:val="00FE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C1B63"/>
  <w15:docId w15:val="{42A48D42-440C-4136-A482-0C2C76410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7071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71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071C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7071C9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7071C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535B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C36DF"/>
    <w:pPr>
      <w:spacing w:line="240" w:lineRule="auto"/>
    </w:pPr>
  </w:style>
  <w:style w:type="paragraph" w:customStyle="1" w:styleId="SectionBody">
    <w:name w:val="Section Body"/>
    <w:basedOn w:val="NormalIndent"/>
    <w:autoRedefine/>
    <w:qFormat/>
    <w:rsid w:val="00F20B63"/>
    <w:pPr>
      <w:tabs>
        <w:tab w:val="left" w:pos="810"/>
      </w:tabs>
      <w:spacing w:before="120" w:after="120" w:line="240" w:lineRule="auto"/>
      <w:ind w:left="360" w:firstLine="360"/>
    </w:pPr>
    <w:rPr>
      <w:rFonts w:ascii="Times New Roman" w:eastAsiaTheme="minorHAnsi" w:hAnsi="Times New Roman" w:cstheme="minorBidi"/>
      <w:sz w:val="24"/>
      <w:szCs w:val="24"/>
      <w:lang w:val="en-US"/>
    </w:rPr>
  </w:style>
  <w:style w:type="paragraph" w:styleId="NormalIndent">
    <w:name w:val="Normal Indent"/>
    <w:basedOn w:val="Normal"/>
    <w:uiPriority w:val="99"/>
    <w:semiHidden/>
    <w:unhideWhenUsed/>
    <w:rsid w:val="003E0B91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D0112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128"/>
  </w:style>
  <w:style w:type="paragraph" w:styleId="Footer">
    <w:name w:val="footer"/>
    <w:basedOn w:val="Normal"/>
    <w:link w:val="FooterChar"/>
    <w:uiPriority w:val="99"/>
    <w:unhideWhenUsed/>
    <w:rsid w:val="00D0112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128"/>
  </w:style>
  <w:style w:type="character" w:styleId="UnresolvedMention">
    <w:name w:val="Unresolved Mention"/>
    <w:basedOn w:val="DefaultParagraphFont"/>
    <w:uiPriority w:val="99"/>
    <w:semiHidden/>
    <w:unhideWhenUsed/>
    <w:rsid w:val="00136807"/>
    <w:rPr>
      <w:color w:val="605E5C"/>
      <w:shd w:val="clear" w:color="auto" w:fill="E1DFDD"/>
    </w:rPr>
  </w:style>
  <w:style w:type="table" w:styleId="TableGrid">
    <w:name w:val="Table Grid"/>
    <w:basedOn w:val="TableNormal"/>
    <w:rsid w:val="00D74A10"/>
    <w:pPr>
      <w:spacing w:before="120" w:after="200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i">
    <w:name w:val="ji"/>
    <w:basedOn w:val="Normal"/>
    <w:rsid w:val="00A70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7053C"/>
    <w:rPr>
      <w:rFonts w:ascii="Courier New" w:eastAsia="Times New Roman" w:hAnsi="Courier New" w:cs="Courier New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62DFE"/>
  </w:style>
  <w:style w:type="character" w:customStyle="1" w:styleId="TitleChar">
    <w:name w:val="Title Char"/>
    <w:basedOn w:val="DefaultParagraphFont"/>
    <w:link w:val="Title"/>
    <w:uiPriority w:val="10"/>
    <w:rsid w:val="00162DFE"/>
    <w:rPr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62DFE"/>
    <w:rPr>
      <w:color w:val="666666"/>
      <w:sz w:val="30"/>
      <w:szCs w:val="30"/>
    </w:rPr>
  </w:style>
  <w:style w:type="table" w:customStyle="1" w:styleId="TableGrid1">
    <w:name w:val="Table Grid1"/>
    <w:basedOn w:val="TableNormal"/>
    <w:next w:val="TableGrid"/>
    <w:uiPriority w:val="59"/>
    <w:rsid w:val="004B4307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en-US"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E16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6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6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6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6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6D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6DC"/>
    <w:rPr>
      <w:rFonts w:ascii="Segoe UI" w:hAnsi="Segoe UI" w:cs="Segoe UI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AE16DC"/>
    <w:rPr>
      <w:b/>
      <w:bCs/>
      <w:smallCaps/>
      <w:color w:val="4F81BD" w:themeColor="accent1"/>
      <w:spacing w:val="5"/>
    </w:rPr>
  </w:style>
  <w:style w:type="paragraph" w:customStyle="1" w:styleId="TableContents">
    <w:name w:val="Table Contents"/>
    <w:basedOn w:val="Normal"/>
    <w:qFormat/>
    <w:rsid w:val="002C2375"/>
    <w:pPr>
      <w:suppressLineNumbers/>
      <w:suppressAutoHyphens/>
      <w:spacing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val="en-C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localhost:8000/listnotices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hyperlink" Target="https://localhost:8000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hyperlink" Target="https://localhost:8000/listrecords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8000/listmatches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2020-07-13T00:00:00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25</Pages>
  <Words>1496</Words>
  <Characters>8528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Notice Connect</vt:lpstr>
    </vt:vector>
  </TitlesOfParts>
  <Company/>
  <LinksUpToDate>false</LinksUpToDate>
  <CharactersWithSpaces>10004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Notice Connect</dc:title>
  <dc:subject>tECHNICAL CHALLENGE DOCUMENT</dc:subject>
  <dc:creator>Created By: Sonakshi Karkera</dc:creator>
  <cp:lastModifiedBy>Sonakshi Karkera</cp:lastModifiedBy>
  <cp:revision>106</cp:revision>
  <dcterms:created xsi:type="dcterms:W3CDTF">2021-01-29T22:39:00Z</dcterms:created>
  <dcterms:modified xsi:type="dcterms:W3CDTF">2021-01-30T01:38:00Z</dcterms:modified>
</cp:coreProperties>
</file>