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9A01" w14:textId="73C5EA91" w:rsidR="009D37A3" w:rsidRDefault="009D37A3" w:rsidP="00147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iandra GD" w:eastAsia="Times New Roman" w:hAnsi="Maiandra GD" w:cs="Courier New"/>
          <w:color w:val="000000"/>
          <w:sz w:val="32"/>
          <w:szCs w:val="32"/>
          <w:lang w:eastAsia="en-IN"/>
        </w:rPr>
      </w:pPr>
      <w:r w:rsidRPr="009D37A3">
        <w:rPr>
          <w:rFonts w:ascii="Maiandra GD" w:eastAsia="Times New Roman" w:hAnsi="Maiandra GD" w:cs="Courier New"/>
          <w:color w:val="000000"/>
          <w:sz w:val="32"/>
          <w:szCs w:val="32"/>
          <w:lang w:eastAsia="en-IN"/>
        </w:rPr>
        <w:t xml:space="preserve">                             FOOD DESCRIPTION</w:t>
      </w:r>
    </w:p>
    <w:p w14:paraId="0AC4BF94" w14:textId="38F650D4" w:rsidR="009D37A3" w:rsidRDefault="009D37A3" w:rsidP="00147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iandra GD" w:eastAsia="Times New Roman" w:hAnsi="Maiandra GD" w:cs="Courier New"/>
          <w:color w:val="000000"/>
          <w:sz w:val="32"/>
          <w:szCs w:val="32"/>
          <w:lang w:eastAsia="en-IN"/>
        </w:rPr>
      </w:pPr>
    </w:p>
    <w:p w14:paraId="5C87BA78" w14:textId="5E09652F" w:rsidR="009D37A3" w:rsidRDefault="009D37A3" w:rsidP="00147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iandra GD" w:eastAsia="Times New Roman" w:hAnsi="Maiandra GD" w:cs="Courier New"/>
          <w:color w:val="000000"/>
          <w:sz w:val="32"/>
          <w:szCs w:val="32"/>
          <w:lang w:eastAsia="en-IN"/>
        </w:rPr>
      </w:pPr>
    </w:p>
    <w:p w14:paraId="16B692B0" w14:textId="77777777" w:rsidR="009D37A3" w:rsidRPr="009D37A3" w:rsidRDefault="009D37A3" w:rsidP="00147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iandra GD" w:eastAsia="Times New Roman" w:hAnsi="Maiandra GD" w:cs="Courier New"/>
          <w:color w:val="000000"/>
          <w:sz w:val="32"/>
          <w:szCs w:val="32"/>
          <w:lang w:eastAsia="en-IN"/>
        </w:rPr>
      </w:pPr>
    </w:p>
    <w:p w14:paraId="176C8DC0" w14:textId="77777777" w:rsidR="009D37A3" w:rsidRDefault="009D37A3" w:rsidP="00147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</w:pPr>
    </w:p>
    <w:p w14:paraId="21C0AD8C" w14:textId="3BB7DB80" w:rsidR="00147906" w:rsidRPr="00A706E4" w:rsidRDefault="00147906" w:rsidP="00147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</w:pPr>
      <w:r w:rsidRPr="00A706E4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 xml:space="preserve">1) </w:t>
      </w:r>
      <w:proofErr w:type="spellStart"/>
      <w:r w:rsidR="00695B88" w:rsidRPr="00A706E4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>Hyd</w:t>
      </w:r>
      <w:proofErr w:type="spellEnd"/>
      <w:r w:rsidR="00695B88" w:rsidRPr="00A706E4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 xml:space="preserve"> SPL. CHICKEN DUM BIRYANI:</w:t>
      </w:r>
    </w:p>
    <w:p w14:paraId="4AB1AE53" w14:textId="77777777" w:rsidR="00147906" w:rsidRDefault="00147906" w:rsidP="00147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</w:p>
    <w:p w14:paraId="5B52748F" w14:textId="6958B7F5" w:rsidR="00695B88" w:rsidRPr="00A706E4" w:rsidRDefault="00147906" w:rsidP="00147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</w:pPr>
      <w:r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  <w:t xml:space="preserve">       </w:t>
      </w:r>
      <w:r w:rsidR="00695B88" w:rsidRPr="00A706E4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When Lip Smacking Taste comes in a package with the Royal Taste </w:t>
      </w:r>
      <w:r w:rsidR="00695B88" w:rsidRPr="00A706E4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    </w:t>
      </w:r>
      <w:r w:rsidR="00695B88" w:rsidRPr="00A706E4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of Hyderabad, it is called the perfect Mutton Biryani </w:t>
      </w:r>
    </w:p>
    <w:p w14:paraId="3AC8E2E0" w14:textId="77777777" w:rsidR="00695B88" w:rsidRPr="00147906" w:rsidRDefault="00695B88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</w:p>
    <w:p w14:paraId="359C3459" w14:textId="1D798EAE" w:rsidR="00695B88" w:rsidRPr="00A706E4" w:rsidRDefault="00695B88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</w:pPr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 xml:space="preserve">2) HYD SPL. PRAWN BIRYANI: </w:t>
      </w:r>
    </w:p>
    <w:p w14:paraId="5B636B99" w14:textId="77777777" w:rsidR="00147906" w:rsidRPr="00147906" w:rsidRDefault="00147906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</w:p>
    <w:p w14:paraId="054E80C6" w14:textId="5F9BD63E" w:rsidR="00695B88" w:rsidRPr="00695B88" w:rsidRDefault="00695B88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</w:pPr>
      <w:r w:rsidRPr="00A706E4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       </w:t>
      </w:r>
      <w:r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Aromatic basmati rice </w:t>
      </w:r>
      <w:proofErr w:type="spellStart"/>
      <w:r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>dum</w:t>
      </w:r>
      <w:proofErr w:type="spellEnd"/>
      <w:r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 cooked with prawns, herbs &amp; spice powders. Biryani is a delicious dish made by cooking fragrant basmati rice with meat, </w:t>
      </w:r>
      <w:r w:rsidRPr="00A706E4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>yoghurt</w:t>
      </w:r>
      <w:r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>, spices &amp; herbs. ... Prawn biryani is simply another variation made on the same lines just by replacing chicken &amp; mutton with prawns.</w:t>
      </w:r>
    </w:p>
    <w:p w14:paraId="73DA5B7A" w14:textId="77777777" w:rsidR="00695B88" w:rsidRPr="00147906" w:rsidRDefault="00695B88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</w:p>
    <w:p w14:paraId="04B151A2" w14:textId="1023A3E0" w:rsidR="00695B88" w:rsidRPr="00A706E4" w:rsidRDefault="00695B88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</w:pPr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 xml:space="preserve">3) </w:t>
      </w:r>
      <w:proofErr w:type="spellStart"/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>Hyd</w:t>
      </w:r>
      <w:proofErr w:type="spellEnd"/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>spl</w:t>
      </w:r>
      <w:proofErr w:type="spellEnd"/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 xml:space="preserve">. mutton </w:t>
      </w:r>
      <w:proofErr w:type="spellStart"/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>dum</w:t>
      </w:r>
      <w:proofErr w:type="spellEnd"/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 xml:space="preserve"> biryani: </w:t>
      </w:r>
    </w:p>
    <w:p w14:paraId="4252934E" w14:textId="77777777" w:rsidR="00147906" w:rsidRPr="00147906" w:rsidRDefault="00147906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</w:p>
    <w:p w14:paraId="2FAED1D8" w14:textId="3F5F3205" w:rsidR="00695B88" w:rsidRPr="00A706E4" w:rsidRDefault="00695B88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</w:pPr>
      <w:r w:rsidRPr="00147906"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  <w:t xml:space="preserve">       </w:t>
      </w:r>
      <w:r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A scrumptious and </w:t>
      </w:r>
      <w:r w:rsidRPr="00A706E4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>mouth-watering</w:t>
      </w:r>
      <w:r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 experience. It was rich in flavour and </w:t>
      </w:r>
      <w:proofErr w:type="gramStart"/>
      <w:r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>spices,</w:t>
      </w:r>
      <w:proofErr w:type="gramEnd"/>
      <w:r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 mutton was so tender and succulent.</w:t>
      </w:r>
    </w:p>
    <w:p w14:paraId="420EBFC2" w14:textId="77777777" w:rsidR="00147906" w:rsidRPr="00695B88" w:rsidRDefault="00147906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</w:p>
    <w:p w14:paraId="290855DD" w14:textId="0B961510" w:rsidR="00695B88" w:rsidRDefault="00695B88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  <w:r w:rsidRPr="00695B88"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  <w:t>4</w:t>
      </w:r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 xml:space="preserve">) </w:t>
      </w:r>
      <w:proofErr w:type="spellStart"/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>hyd</w:t>
      </w:r>
      <w:proofErr w:type="spellEnd"/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 xml:space="preserve"> paneer biryani: </w:t>
      </w:r>
    </w:p>
    <w:p w14:paraId="17B2BF3C" w14:textId="77777777" w:rsidR="00147906" w:rsidRPr="00147906" w:rsidRDefault="00147906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</w:p>
    <w:p w14:paraId="60B521DC" w14:textId="4ADF5C6D" w:rsidR="00695B88" w:rsidRPr="00A706E4" w:rsidRDefault="00695B88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</w:pPr>
      <w:r w:rsidRPr="00147906"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  <w:t xml:space="preserve">     </w:t>
      </w:r>
      <w:r w:rsidRPr="00A706E4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  </w:t>
      </w:r>
      <w:r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>Succulent Hyderabadi paneer biryani. Marinated in freshly ground BBK flavours,</w:t>
      </w:r>
    </w:p>
    <w:p w14:paraId="75E9B176" w14:textId="77777777" w:rsidR="00147906" w:rsidRPr="00695B88" w:rsidRDefault="00147906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</w:p>
    <w:p w14:paraId="0DAA4061" w14:textId="214A0357" w:rsidR="00695B88" w:rsidRDefault="00695B88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>5)</w:t>
      </w:r>
      <w:r w:rsidRPr="00695B88"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  <w:t xml:space="preserve"> </w:t>
      </w:r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>mushroom</w:t>
      </w:r>
      <w:r w:rsidRPr="00695B88"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  <w:t xml:space="preserve"> </w:t>
      </w:r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>tikka</w:t>
      </w:r>
      <w:r w:rsidRPr="00695B88"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  <w:t>:</w:t>
      </w:r>
    </w:p>
    <w:p w14:paraId="2F6EE3AB" w14:textId="77777777" w:rsidR="00147906" w:rsidRPr="00147906" w:rsidRDefault="00147906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</w:p>
    <w:p w14:paraId="1FE0DF53" w14:textId="4C20E067" w:rsidR="00695B88" w:rsidRPr="00A706E4" w:rsidRDefault="00695B88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</w:pPr>
      <w:r w:rsidRPr="00147906"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  <w:t xml:space="preserve">      </w:t>
      </w:r>
      <w:r w:rsidRPr="00695B88"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  <w:t xml:space="preserve"> </w:t>
      </w:r>
      <w:r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The soft button mushrooms </w:t>
      </w:r>
      <w:r w:rsidRPr="00A706E4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are </w:t>
      </w:r>
      <w:r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soaked in </w:t>
      </w:r>
      <w:r w:rsidRPr="00A706E4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>Indian</w:t>
      </w:r>
      <w:r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 pickling spices and then cooked till perfection.</w:t>
      </w:r>
    </w:p>
    <w:p w14:paraId="244D9B9F" w14:textId="77777777" w:rsidR="00147906" w:rsidRPr="00695B88" w:rsidRDefault="00147906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</w:p>
    <w:p w14:paraId="1A73F6EB" w14:textId="5057F22F" w:rsidR="00695B88" w:rsidRDefault="00695B88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 xml:space="preserve">6) chicken </w:t>
      </w:r>
      <w:proofErr w:type="spellStart"/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>malai</w:t>
      </w:r>
      <w:proofErr w:type="spellEnd"/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 xml:space="preserve"> kabab</w:t>
      </w:r>
      <w:r w:rsidRPr="00695B88"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  <w:t>:</w:t>
      </w:r>
    </w:p>
    <w:p w14:paraId="58F2E398" w14:textId="77777777" w:rsidR="00147906" w:rsidRPr="00147906" w:rsidRDefault="00147906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</w:p>
    <w:p w14:paraId="10E423EF" w14:textId="791214FC" w:rsidR="00695B88" w:rsidRPr="00A706E4" w:rsidRDefault="00695B88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</w:pPr>
      <w:r w:rsidRPr="00147906"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  <w:t xml:space="preserve">       </w:t>
      </w:r>
      <w:r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"Feel of Silky Succulent </w:t>
      </w:r>
      <w:proofErr w:type="gramStart"/>
      <w:r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>And</w:t>
      </w:r>
      <w:proofErr w:type="gramEnd"/>
      <w:r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 Gentle on the palate"</w:t>
      </w:r>
    </w:p>
    <w:p w14:paraId="45BBEE6C" w14:textId="77777777" w:rsidR="00147906" w:rsidRPr="00695B88" w:rsidRDefault="00147906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</w:p>
    <w:p w14:paraId="4B6FABC0" w14:textId="77777777" w:rsidR="00695B88" w:rsidRPr="00A706E4" w:rsidRDefault="00695B88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</w:pPr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 xml:space="preserve">7) </w:t>
      </w:r>
      <w:proofErr w:type="spellStart"/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>Kharda</w:t>
      </w:r>
      <w:proofErr w:type="spellEnd"/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 xml:space="preserve"> chicken:</w:t>
      </w:r>
    </w:p>
    <w:p w14:paraId="577A7373" w14:textId="77777777" w:rsidR="00147906" w:rsidRDefault="00147906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</w:p>
    <w:p w14:paraId="1B4344D2" w14:textId="55B68E35" w:rsidR="00695B88" w:rsidRPr="00695B88" w:rsidRDefault="00695B88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</w:pPr>
      <w:r w:rsidRPr="00147906"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  <w:t xml:space="preserve">       </w:t>
      </w:r>
      <w:r w:rsidRPr="00695B88"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>Kharda</w:t>
      </w:r>
      <w:proofErr w:type="spellEnd"/>
      <w:r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 chicken is </w:t>
      </w:r>
      <w:r w:rsidRPr="00A706E4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a </w:t>
      </w:r>
      <w:r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local delicacy. It’s made up of green chillies and </w:t>
      </w:r>
      <w:r w:rsidRPr="00A706E4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a </w:t>
      </w:r>
      <w:r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>coriander base.</w:t>
      </w:r>
    </w:p>
    <w:p w14:paraId="50E4D7EE" w14:textId="77777777" w:rsidR="00147906" w:rsidRDefault="00147906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</w:p>
    <w:p w14:paraId="36D97A59" w14:textId="0FABE7B6" w:rsidR="00695B88" w:rsidRPr="00A706E4" w:rsidRDefault="00695B88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</w:pPr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 xml:space="preserve">8) </w:t>
      </w:r>
      <w:proofErr w:type="spellStart"/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>hyd</w:t>
      </w:r>
      <w:proofErr w:type="spellEnd"/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 xml:space="preserve"> veg </w:t>
      </w:r>
      <w:proofErr w:type="spellStart"/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>dum</w:t>
      </w:r>
      <w:proofErr w:type="spellEnd"/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 xml:space="preserve"> biryani:</w:t>
      </w:r>
    </w:p>
    <w:p w14:paraId="0F3C58B3" w14:textId="77777777" w:rsidR="00147906" w:rsidRDefault="00147906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</w:p>
    <w:p w14:paraId="7EB3DA37" w14:textId="763CA2BE" w:rsidR="00695B88" w:rsidRPr="00695B88" w:rsidRDefault="00695B88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</w:pPr>
      <w:r w:rsidRPr="00147906"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  <w:t xml:space="preserve">       </w:t>
      </w:r>
      <w:r w:rsidRPr="00695B88"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  <w:t xml:space="preserve"> </w:t>
      </w:r>
      <w:r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This authentic Biryani is made in Hyderabadi style with fresh juicy vegetables and dry fruits </w:t>
      </w:r>
      <w:r w:rsidRPr="00A706E4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>indulging</w:t>
      </w:r>
      <w:r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 in long flavoured Basmati rice.</w:t>
      </w:r>
    </w:p>
    <w:p w14:paraId="01FDE96F" w14:textId="77777777" w:rsidR="00147906" w:rsidRDefault="00147906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</w:p>
    <w:p w14:paraId="33897AA3" w14:textId="1923804E" w:rsidR="00695B88" w:rsidRPr="00147906" w:rsidRDefault="00695B88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>9) chicken strips</w:t>
      </w:r>
      <w:r w:rsidRPr="00695B88"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  <w:t xml:space="preserve">: </w:t>
      </w:r>
    </w:p>
    <w:p w14:paraId="3DD53082" w14:textId="77777777" w:rsidR="00147906" w:rsidRDefault="00147906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</w:p>
    <w:p w14:paraId="54C77D72" w14:textId="35E8C4DD" w:rsidR="00695B88" w:rsidRPr="00695B88" w:rsidRDefault="00695B88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</w:pPr>
      <w:r w:rsidRPr="00147906"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  <w:t xml:space="preserve">        </w:t>
      </w:r>
      <w:r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>whole juicy fillets, big bold bites and snack options for the kiddos</w:t>
      </w:r>
    </w:p>
    <w:p w14:paraId="2E2E00FD" w14:textId="77777777" w:rsidR="00147906" w:rsidRDefault="00147906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</w:p>
    <w:p w14:paraId="451DBEBE" w14:textId="04F10A8A" w:rsidR="00695B88" w:rsidRPr="00147906" w:rsidRDefault="00695B88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 xml:space="preserve">10) chicken </w:t>
      </w:r>
      <w:proofErr w:type="spellStart"/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>tangdi</w:t>
      </w:r>
      <w:proofErr w:type="spellEnd"/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 xml:space="preserve"> kebab</w:t>
      </w:r>
      <w:r w:rsidRPr="00695B88"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  <w:t>:</w:t>
      </w:r>
    </w:p>
    <w:p w14:paraId="02BD94AC" w14:textId="77777777" w:rsidR="00147906" w:rsidRDefault="00147906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</w:p>
    <w:p w14:paraId="042455DC" w14:textId="36B2C1B2" w:rsidR="00695B88" w:rsidRPr="00695B88" w:rsidRDefault="00695B88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</w:pPr>
      <w:r w:rsidRPr="00147906"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  <w:t xml:space="preserve">       </w:t>
      </w:r>
      <w:r w:rsidRPr="00695B88"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  <w:t xml:space="preserve"> </w:t>
      </w:r>
      <w:r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try some hot and sexy chicken legs in a </w:t>
      </w:r>
      <w:proofErr w:type="spellStart"/>
      <w:r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>kadhai</w:t>
      </w:r>
      <w:proofErr w:type="spellEnd"/>
      <w:r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! </w:t>
      </w:r>
    </w:p>
    <w:p w14:paraId="363943D0" w14:textId="77777777" w:rsidR="00147906" w:rsidRDefault="00147906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</w:p>
    <w:p w14:paraId="50DBDC86" w14:textId="3DFD3724" w:rsidR="00695B88" w:rsidRPr="00147906" w:rsidRDefault="00695B88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>11) chicken tandoori:</w:t>
      </w:r>
      <w:r w:rsidRPr="00695B88"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  <w:t xml:space="preserve"> </w:t>
      </w:r>
    </w:p>
    <w:p w14:paraId="559B9740" w14:textId="77777777" w:rsidR="00147906" w:rsidRDefault="00147906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</w:p>
    <w:p w14:paraId="05AD5F84" w14:textId="77777777" w:rsidR="00147906" w:rsidRPr="00A706E4" w:rsidRDefault="00695B88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</w:pPr>
      <w:r w:rsidRPr="00A706E4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        </w:t>
      </w:r>
      <w:r w:rsidR="00147906" w:rsidRPr="00A706E4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The </w:t>
      </w:r>
      <w:r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lip-smacking, soft, juicy, and flavourful dry chicken </w:t>
      </w:r>
      <w:proofErr w:type="gramStart"/>
      <w:r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dish, </w:t>
      </w:r>
      <w:r w:rsidR="00147906" w:rsidRPr="00A706E4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  </w:t>
      </w:r>
      <w:proofErr w:type="gramEnd"/>
      <w:r w:rsidR="00147906" w:rsidRPr="00A706E4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  </w:t>
      </w:r>
      <w:r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that is tandoori chicken </w:t>
      </w:r>
    </w:p>
    <w:p w14:paraId="00FE8B6D" w14:textId="4D064C63" w:rsidR="00695B88" w:rsidRPr="00695B88" w:rsidRDefault="00695B88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</w:pPr>
      <w:r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>with spicy fresh green chutney.</w:t>
      </w:r>
    </w:p>
    <w:p w14:paraId="1AE4F0DD" w14:textId="77777777" w:rsidR="00147906" w:rsidRDefault="00147906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</w:p>
    <w:p w14:paraId="28447BDE" w14:textId="6735ED7E" w:rsidR="00147906" w:rsidRPr="00147906" w:rsidRDefault="00695B88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  <w:r w:rsidRPr="00695B88"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  <w:lastRenderedPageBreak/>
        <w:t>1</w:t>
      </w:r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 xml:space="preserve">2) Gobi </w:t>
      </w:r>
      <w:r w:rsidRPr="00A706E4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>Tikka</w:t>
      </w:r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>:</w:t>
      </w:r>
    </w:p>
    <w:p w14:paraId="7C4C55EC" w14:textId="77777777" w:rsidR="00147906" w:rsidRDefault="00147906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</w:p>
    <w:p w14:paraId="40379868" w14:textId="421CCC4E" w:rsidR="00695B88" w:rsidRDefault="00147906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</w:pPr>
      <w:r w:rsidRPr="00A706E4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       </w:t>
      </w:r>
      <w:r w:rsidR="00695B88"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 tandoori </w:t>
      </w:r>
      <w:proofErr w:type="spellStart"/>
      <w:r w:rsidR="00695B88"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>smokey</w:t>
      </w:r>
      <w:proofErr w:type="spellEnd"/>
      <w:r w:rsidR="00695B88"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 cauliflower stater</w:t>
      </w:r>
    </w:p>
    <w:p w14:paraId="65D6A4C0" w14:textId="77777777" w:rsidR="00A706E4" w:rsidRPr="00695B88" w:rsidRDefault="00A706E4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</w:pPr>
    </w:p>
    <w:p w14:paraId="7DE13E85" w14:textId="77777777" w:rsidR="00147906" w:rsidRPr="00A706E4" w:rsidRDefault="00695B88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</w:pPr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 xml:space="preserve">13) mushroom tikka: </w:t>
      </w:r>
    </w:p>
    <w:p w14:paraId="03AE3810" w14:textId="77777777" w:rsidR="00147906" w:rsidRDefault="00147906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</w:p>
    <w:p w14:paraId="2FDEB662" w14:textId="1789271D" w:rsidR="00695B88" w:rsidRPr="00695B88" w:rsidRDefault="00147906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  <w:r w:rsidRPr="00A706E4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        </w:t>
      </w:r>
      <w:r w:rsidR="00695B88"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>tangy, yummy, sappy, perfectly barbequed, healthy and rich in proteins</w:t>
      </w:r>
      <w:r w:rsidR="00695B88" w:rsidRPr="00695B88"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  <w:t xml:space="preserve">. </w:t>
      </w:r>
    </w:p>
    <w:p w14:paraId="7A51BFB2" w14:textId="77777777" w:rsidR="00147906" w:rsidRDefault="00147906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</w:p>
    <w:p w14:paraId="588D7E18" w14:textId="47FAA3BC" w:rsidR="00147906" w:rsidRPr="00A706E4" w:rsidRDefault="00695B88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</w:pPr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 xml:space="preserve">14) </w:t>
      </w:r>
      <w:proofErr w:type="spellStart"/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>Hyd</w:t>
      </w:r>
      <w:proofErr w:type="spellEnd"/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 xml:space="preserve"> </w:t>
      </w:r>
      <w:r w:rsidR="00A706E4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>SPL</w:t>
      </w:r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 xml:space="preserve"> egg biryani: </w:t>
      </w:r>
    </w:p>
    <w:p w14:paraId="405D3477" w14:textId="77777777" w:rsidR="00147906" w:rsidRDefault="00147906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</w:p>
    <w:p w14:paraId="0E07A26C" w14:textId="2D340980" w:rsidR="00695B88" w:rsidRPr="00695B88" w:rsidRDefault="00147906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</w:pPr>
      <w:r w:rsidRPr="00147906"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="00695B88"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>Eggstremely</w:t>
      </w:r>
      <w:proofErr w:type="spellEnd"/>
      <w:r w:rsidR="00695B88"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 Tasty, have an amazing </w:t>
      </w:r>
      <w:proofErr w:type="spellStart"/>
      <w:r w:rsidR="00695B88"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>EGGsperience</w:t>
      </w:r>
      <w:proofErr w:type="spellEnd"/>
      <w:r w:rsidR="00695B88"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 with it.</w:t>
      </w:r>
    </w:p>
    <w:p w14:paraId="24C72D7C" w14:textId="77777777" w:rsidR="00147906" w:rsidRDefault="00147906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</w:p>
    <w:p w14:paraId="01886F77" w14:textId="52B27F36" w:rsidR="00147906" w:rsidRPr="00A706E4" w:rsidRDefault="00695B88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</w:pPr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 xml:space="preserve">15) </w:t>
      </w:r>
      <w:proofErr w:type="spellStart"/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>Hyd</w:t>
      </w:r>
      <w:proofErr w:type="spellEnd"/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 xml:space="preserve"> </w:t>
      </w:r>
      <w:r w:rsidRPr="00A706E4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>SPL</w:t>
      </w:r>
      <w:r w:rsidRPr="00695B88">
        <w:rPr>
          <w:rFonts w:ascii="Maiandra GD" w:eastAsia="Times New Roman" w:hAnsi="Maiandra GD" w:cs="Courier New"/>
          <w:color w:val="000000"/>
          <w:sz w:val="21"/>
          <w:szCs w:val="21"/>
          <w:lang w:eastAsia="en-IN"/>
        </w:rPr>
        <w:t xml:space="preserve"> fish biryani: </w:t>
      </w:r>
    </w:p>
    <w:p w14:paraId="1C672539" w14:textId="77777777" w:rsidR="00147906" w:rsidRDefault="00147906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</w:pPr>
    </w:p>
    <w:p w14:paraId="55EED463" w14:textId="0828B2FC" w:rsidR="00695B88" w:rsidRPr="00695B88" w:rsidRDefault="00147906" w:rsidP="0069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</w:pPr>
      <w:r w:rsidRPr="00147906">
        <w:rPr>
          <w:rFonts w:ascii="Bahnschrift" w:eastAsia="Times New Roman" w:hAnsi="Bahnschrift" w:cs="Courier New"/>
          <w:color w:val="000000"/>
          <w:sz w:val="21"/>
          <w:szCs w:val="21"/>
          <w:lang w:eastAsia="en-IN"/>
        </w:rPr>
        <w:t xml:space="preserve">        </w:t>
      </w:r>
      <w:r w:rsidR="00695B88"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Aromatic Basmati rice is layered with a flavourful fish masala gravy (aka fish </w:t>
      </w:r>
      <w:proofErr w:type="spellStart"/>
      <w:r w:rsidR="00695B88"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>qorma</w:t>
      </w:r>
      <w:proofErr w:type="spellEnd"/>
      <w:r w:rsidR="00695B88"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), fried fish and then topped with onions, coriander, green </w:t>
      </w:r>
      <w:r w:rsidR="00695B88" w:rsidRPr="00A706E4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>chillies</w:t>
      </w:r>
      <w:r w:rsidR="00695B88" w:rsidRPr="00695B88">
        <w:rPr>
          <w:rFonts w:ascii="Bahnschrift" w:eastAsia="Times New Roman" w:hAnsi="Bahnschrift" w:cs="Courier New"/>
          <w:color w:val="000000"/>
          <w:sz w:val="18"/>
          <w:szCs w:val="18"/>
          <w:lang w:eastAsia="en-IN"/>
        </w:rPr>
        <w:t xml:space="preserve"> and lemon. </w:t>
      </w:r>
    </w:p>
    <w:p w14:paraId="44F0A85F" w14:textId="77777777" w:rsidR="00110A80" w:rsidRPr="00147906" w:rsidRDefault="00110A80">
      <w:pPr>
        <w:rPr>
          <w:rFonts w:ascii="Bahnschrift" w:hAnsi="Bahnschrift"/>
        </w:rPr>
      </w:pPr>
    </w:p>
    <w:sectPr w:rsidR="00110A80" w:rsidRPr="00147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64A90" w14:textId="77777777" w:rsidR="002F617B" w:rsidRDefault="002F617B" w:rsidP="009D37A3">
      <w:pPr>
        <w:spacing w:after="0" w:line="240" w:lineRule="auto"/>
      </w:pPr>
      <w:r>
        <w:separator/>
      </w:r>
    </w:p>
  </w:endnote>
  <w:endnote w:type="continuationSeparator" w:id="0">
    <w:p w14:paraId="1515AE4B" w14:textId="77777777" w:rsidR="002F617B" w:rsidRDefault="002F617B" w:rsidP="009D3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22926" w14:textId="77777777" w:rsidR="002F617B" w:rsidRDefault="002F617B" w:rsidP="009D37A3">
      <w:pPr>
        <w:spacing w:after="0" w:line="240" w:lineRule="auto"/>
      </w:pPr>
      <w:r>
        <w:separator/>
      </w:r>
    </w:p>
  </w:footnote>
  <w:footnote w:type="continuationSeparator" w:id="0">
    <w:p w14:paraId="6587B82E" w14:textId="77777777" w:rsidR="002F617B" w:rsidRDefault="002F617B" w:rsidP="009D3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651A2"/>
    <w:multiLevelType w:val="hybridMultilevel"/>
    <w:tmpl w:val="DFA0B1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075BD"/>
    <w:multiLevelType w:val="hybridMultilevel"/>
    <w:tmpl w:val="CC1269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857AC"/>
    <w:multiLevelType w:val="hybridMultilevel"/>
    <w:tmpl w:val="9056CB58"/>
    <w:lvl w:ilvl="0" w:tplc="7E8E7254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88"/>
    <w:rsid w:val="00110A80"/>
    <w:rsid w:val="00147906"/>
    <w:rsid w:val="002F617B"/>
    <w:rsid w:val="00695B88"/>
    <w:rsid w:val="009D37A3"/>
    <w:rsid w:val="00A706E4"/>
    <w:rsid w:val="00D1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4A19"/>
  <w15:chartTrackingRefBased/>
  <w15:docId w15:val="{30702844-211F-4616-8CE8-B350369D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B8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95B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7A3"/>
  </w:style>
  <w:style w:type="paragraph" w:styleId="Footer">
    <w:name w:val="footer"/>
    <w:basedOn w:val="Normal"/>
    <w:link w:val="FooterChar"/>
    <w:uiPriority w:val="99"/>
    <w:unhideWhenUsed/>
    <w:rsid w:val="009D3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3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Sonakshi Gothwal</dc:creator>
  <cp:keywords/>
  <dc:description/>
  <cp:lastModifiedBy>Sonakshi Gothwal</cp:lastModifiedBy>
  <cp:revision>1</cp:revision>
  <dcterms:created xsi:type="dcterms:W3CDTF">2022-03-10T13:58:00Z</dcterms:created>
  <dcterms:modified xsi:type="dcterms:W3CDTF">2022-03-10T14:42:00Z</dcterms:modified>
</cp:coreProperties>
</file>