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CF938" w14:textId="2B2D2578" w:rsidR="00706123" w:rsidRDefault="00B259A8">
      <w:r>
        <w:t>GitHub repo link (ASSIGNMENT 3):</w:t>
      </w:r>
    </w:p>
    <w:p w14:paraId="75B49057" w14:textId="434C87DC" w:rsidR="00B259A8" w:rsidRDefault="00B259A8">
      <w:r w:rsidRPr="00B259A8">
        <w:t>https://github.com/sonakshmi277/VaultOfCodes</w:t>
      </w:r>
    </w:p>
    <w:sectPr w:rsidR="00B259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45E"/>
    <w:rsid w:val="003656AE"/>
    <w:rsid w:val="00706123"/>
    <w:rsid w:val="0081345E"/>
    <w:rsid w:val="00AF5C69"/>
    <w:rsid w:val="00B259A8"/>
    <w:rsid w:val="00DF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F187A"/>
  <w15:chartTrackingRefBased/>
  <w15:docId w15:val="{BC0D8C6D-01B1-4102-B71F-A796AA563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4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4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4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4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4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4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4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4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4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4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4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4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4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4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4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4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4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4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4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4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4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4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4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4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4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4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4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4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4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Sonakshmi Bhattacharya</dc:creator>
  <cp:keywords/>
  <dc:description/>
  <cp:lastModifiedBy>Sonakshmi Bhattacharya</cp:lastModifiedBy>
  <cp:revision>2</cp:revision>
  <dcterms:created xsi:type="dcterms:W3CDTF">2025-07-19T11:16:00Z</dcterms:created>
  <dcterms:modified xsi:type="dcterms:W3CDTF">2025-07-19T11:17:00Z</dcterms:modified>
</cp:coreProperties>
</file>