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787C1" w14:textId="2424D5BA" w:rsidR="005C0209" w:rsidRPr="000666CD" w:rsidRDefault="00216A36">
      <w:pPr>
        <w:rPr>
          <w:b/>
        </w:rPr>
      </w:pPr>
      <w:r w:rsidRPr="000666CD">
        <w:rPr>
          <w:b/>
        </w:rPr>
        <w:t>MODEL 4:</w:t>
      </w:r>
      <w:r w:rsidR="000666CD">
        <w:rPr>
          <w:b/>
        </w:rPr>
        <w:t xml:space="preserve"> - plots on last page.</w:t>
      </w:r>
      <w:bookmarkStart w:id="0" w:name="_GoBack"/>
      <w:bookmarkEnd w:id="0"/>
    </w:p>
    <w:p w14:paraId="0F5FADBD" w14:textId="77777777" w:rsidR="00216A36" w:rsidRPr="00EB1105" w:rsidRDefault="00216A36" w:rsidP="00216A36">
      <w:pPr>
        <w:rPr>
          <w:b/>
        </w:rPr>
      </w:pPr>
      <w:r w:rsidRPr="00EB1105">
        <w:rPr>
          <w:b/>
        </w:rPr>
        <w:t>&gt; gmdata[62,]</w:t>
      </w:r>
    </w:p>
    <w:p w14:paraId="6498EF18" w14:textId="77777777" w:rsidR="00216A36" w:rsidRDefault="00216A36" w:rsidP="00216A36">
      <w:r>
        <w:t xml:space="preserve">      Price Mileage     Make Cylinder Liter Cruise Sound Leather</w:t>
      </w:r>
    </w:p>
    <w:p w14:paraId="5A1957D7" w14:textId="77777777" w:rsidR="00216A36" w:rsidRDefault="00216A36" w:rsidP="00216A36">
      <w:r>
        <w:t>62 70755.47     583 Cadillac        8   4.6      1     1       1</w:t>
      </w:r>
    </w:p>
    <w:p w14:paraId="194BB111" w14:textId="77777777" w:rsidR="00216A36" w:rsidRPr="00EB1105" w:rsidRDefault="00216A36" w:rsidP="00216A36">
      <w:pPr>
        <w:rPr>
          <w:b/>
        </w:rPr>
      </w:pPr>
      <w:r w:rsidRPr="00EB1105">
        <w:rPr>
          <w:b/>
        </w:rPr>
        <w:t>&gt; boxplot(gmdata$Price)</w:t>
      </w:r>
    </w:p>
    <w:p w14:paraId="07D4AA7A" w14:textId="77777777" w:rsidR="00216A36" w:rsidRPr="00EB1105" w:rsidRDefault="00216A36" w:rsidP="00216A36">
      <w:pPr>
        <w:rPr>
          <w:b/>
        </w:rPr>
      </w:pPr>
      <w:r w:rsidRPr="00EB1105">
        <w:rPr>
          <w:b/>
        </w:rPr>
        <w:t>&gt; gmdata31&lt;-gmdata[-62,]</w:t>
      </w:r>
    </w:p>
    <w:p w14:paraId="049CC0DF" w14:textId="77777777" w:rsidR="00216A36" w:rsidRPr="00EB1105" w:rsidRDefault="00216A36" w:rsidP="00216A36">
      <w:pPr>
        <w:rPr>
          <w:b/>
        </w:rPr>
      </w:pPr>
      <w:r w:rsidRPr="00EB1105">
        <w:rPr>
          <w:b/>
        </w:rPr>
        <w:t>&gt; gmmod4&lt;-lm(Price~.,data=gmdata31)</w:t>
      </w:r>
    </w:p>
    <w:p w14:paraId="0C9FE77B" w14:textId="77777777" w:rsidR="00216A36" w:rsidRPr="00EB1105" w:rsidRDefault="00216A36" w:rsidP="00216A36">
      <w:pPr>
        <w:rPr>
          <w:b/>
        </w:rPr>
      </w:pPr>
      <w:r w:rsidRPr="00EB1105">
        <w:rPr>
          <w:b/>
        </w:rPr>
        <w:t>&gt; summary(gmmod4)</w:t>
      </w:r>
    </w:p>
    <w:p w14:paraId="6D80238F" w14:textId="77777777" w:rsidR="00216A36" w:rsidRDefault="00216A36" w:rsidP="00216A36"/>
    <w:p w14:paraId="67E128E5" w14:textId="77777777" w:rsidR="00216A36" w:rsidRDefault="00216A36" w:rsidP="00216A36">
      <w:r>
        <w:t>Call:</w:t>
      </w:r>
    </w:p>
    <w:p w14:paraId="43EAD473" w14:textId="77777777" w:rsidR="00216A36" w:rsidRDefault="00216A36" w:rsidP="00216A36">
      <w:r>
        <w:t>lm(formula = Price ~ ., data = gmdata31)</w:t>
      </w:r>
    </w:p>
    <w:p w14:paraId="22E511E7" w14:textId="77777777" w:rsidR="00216A36" w:rsidRDefault="00216A36" w:rsidP="00216A36"/>
    <w:p w14:paraId="48EC8164" w14:textId="77777777" w:rsidR="00216A36" w:rsidRDefault="00216A36" w:rsidP="00216A36">
      <w:r w:rsidRPr="00EB1105">
        <w:rPr>
          <w:b/>
        </w:rPr>
        <w:t>Residuals</w:t>
      </w:r>
      <w:r>
        <w:t>:</w:t>
      </w:r>
    </w:p>
    <w:p w14:paraId="342CB531" w14:textId="77777777" w:rsidR="00216A36" w:rsidRDefault="00216A36" w:rsidP="00216A36">
      <w:r>
        <w:t xml:space="preserve">    Min      1Q  Median      3Q     Max </w:t>
      </w:r>
    </w:p>
    <w:p w14:paraId="322FE6CD" w14:textId="77777777" w:rsidR="00216A36" w:rsidRDefault="00216A36" w:rsidP="00216A36">
      <w:r>
        <w:t xml:space="preserve">-7952.1 -1654.4  -140.9  1273.9 27129.2 </w:t>
      </w:r>
    </w:p>
    <w:p w14:paraId="72B623AE" w14:textId="77777777" w:rsidR="00216A36" w:rsidRDefault="00216A36" w:rsidP="00216A36"/>
    <w:p w14:paraId="5083C8EA" w14:textId="77777777" w:rsidR="00216A36" w:rsidRDefault="00216A36" w:rsidP="00216A36">
      <w:r w:rsidRPr="00EB1105">
        <w:rPr>
          <w:b/>
        </w:rPr>
        <w:t>Coefficients</w:t>
      </w:r>
      <w:r>
        <w:t>:</w:t>
      </w:r>
    </w:p>
    <w:p w14:paraId="6ABF98D7" w14:textId="77777777" w:rsidR="00216A36" w:rsidRDefault="00216A36" w:rsidP="00216A36">
      <w:r>
        <w:t xml:space="preserve">                Estimate Std. Error t value Pr(&gt;|t|)    </w:t>
      </w:r>
    </w:p>
    <w:p w14:paraId="53575628" w14:textId="77777777" w:rsidR="00216A36" w:rsidRDefault="00216A36" w:rsidP="00216A36">
      <w:r>
        <w:t>(Intercept)    2.604e+04  1.699e+03  15.330  &lt; 2e-16 ***</w:t>
      </w:r>
    </w:p>
    <w:p w14:paraId="58912581" w14:textId="77777777" w:rsidR="00216A36" w:rsidRDefault="00216A36" w:rsidP="00216A36">
      <w:r>
        <w:t>Mileage       -1.917e-01  1.746e-02 -10.980  &lt; 2e-16 ***</w:t>
      </w:r>
    </w:p>
    <w:p w14:paraId="5358B20F" w14:textId="77777777" w:rsidR="00216A36" w:rsidRDefault="00216A36" w:rsidP="00216A36">
      <w:r>
        <w:t>MakeChevrolet -1.678e+04  6.791e+02 -24.711  &lt; 2e-16 ***</w:t>
      </w:r>
    </w:p>
    <w:p w14:paraId="0CB3CE62" w14:textId="77777777" w:rsidR="00216A36" w:rsidRDefault="00216A36" w:rsidP="00216A36">
      <w:r>
        <w:t>MakePontiac   -1.820e+04  6.567e+02 -27.707  &lt; 2e-16 ***</w:t>
      </w:r>
    </w:p>
    <w:p w14:paraId="69012C6A" w14:textId="77777777" w:rsidR="00216A36" w:rsidRDefault="00216A36" w:rsidP="00216A36">
      <w:r>
        <w:t>Cylinder      -2.357e+03  4.695e+02  -5.019 7.26e-07 ***</w:t>
      </w:r>
    </w:p>
    <w:p w14:paraId="6D11BBCB" w14:textId="77777777" w:rsidR="00216A36" w:rsidRDefault="00216A36" w:rsidP="00216A36">
      <w:r>
        <w:t>Liter          7.806e+03  5.331e+02  14.643  &lt; 2e-16 ***</w:t>
      </w:r>
    </w:p>
    <w:p w14:paraId="5C5E3A0E" w14:textId="77777777" w:rsidR="00216A36" w:rsidRDefault="00216A36" w:rsidP="00216A36">
      <w:r>
        <w:t xml:space="preserve">Cruise         8.032e+01  3.750e+02   0.214    0.830    </w:t>
      </w:r>
    </w:p>
    <w:p w14:paraId="25E606BA" w14:textId="77777777" w:rsidR="00216A36" w:rsidRDefault="00216A36" w:rsidP="00216A36">
      <w:r>
        <w:t xml:space="preserve">Sound          5.523e+01  3.634e+02   0.152    0.879    </w:t>
      </w:r>
    </w:p>
    <w:p w14:paraId="049CC6AB" w14:textId="77777777" w:rsidR="00216A36" w:rsidRDefault="00216A36" w:rsidP="00216A36">
      <w:r>
        <w:t xml:space="preserve">Leather        2.878e+02  3.930e+02   0.732    0.464    </w:t>
      </w:r>
    </w:p>
    <w:p w14:paraId="0D7E5156" w14:textId="77777777" w:rsidR="00216A36" w:rsidRDefault="00216A36" w:rsidP="00216A36">
      <w:r>
        <w:t>---</w:t>
      </w:r>
    </w:p>
    <w:p w14:paraId="42030118" w14:textId="77777777" w:rsidR="00216A36" w:rsidRDefault="00216A36" w:rsidP="00216A36">
      <w:r>
        <w:t>Signif. codes:  0 ‘***’ 0.001 ‘**’ 0.01 ‘*’ 0.05 ‘.’ 0.1 ‘ ’ 1</w:t>
      </w:r>
    </w:p>
    <w:p w14:paraId="084DE00C" w14:textId="77777777" w:rsidR="00216A36" w:rsidRDefault="00216A36" w:rsidP="00216A36"/>
    <w:p w14:paraId="2E98D62C" w14:textId="77777777" w:rsidR="00216A36" w:rsidRDefault="00216A36" w:rsidP="00216A36">
      <w:r>
        <w:t>Residual standard error: 3211 on 490 degrees of freedom</w:t>
      </w:r>
    </w:p>
    <w:p w14:paraId="385D1719" w14:textId="77777777" w:rsidR="00216A36" w:rsidRDefault="00216A36" w:rsidP="00216A36">
      <w:r>
        <w:t>Multiple R-squared:  0.8913,</w:t>
      </w:r>
      <w:r>
        <w:tab/>
        <w:t xml:space="preserve">Adjusted R-squared:  0.8896 </w:t>
      </w:r>
    </w:p>
    <w:p w14:paraId="664BEE00" w14:textId="77777777" w:rsidR="00216A36" w:rsidRDefault="00216A36" w:rsidP="00216A36">
      <w:r>
        <w:t>F-statistic: 502.4 on 8 and 490 DF,  p-value: &lt; 2.2e-16</w:t>
      </w:r>
    </w:p>
    <w:p w14:paraId="09F660A0" w14:textId="77777777" w:rsidR="00216A36" w:rsidRPr="00EB1105" w:rsidRDefault="00216A36" w:rsidP="00216A36">
      <w:pPr>
        <w:rPr>
          <w:b/>
        </w:rPr>
      </w:pPr>
    </w:p>
    <w:p w14:paraId="4BE59FCF" w14:textId="77777777" w:rsidR="00216A36" w:rsidRPr="00EB1105" w:rsidRDefault="00216A36" w:rsidP="00216A36">
      <w:pPr>
        <w:rPr>
          <w:b/>
        </w:rPr>
      </w:pPr>
      <w:r w:rsidRPr="00EB1105">
        <w:rPr>
          <w:b/>
        </w:rPr>
        <w:t>&gt; par(mfrow=c(2,2))</w:t>
      </w:r>
    </w:p>
    <w:p w14:paraId="43309F31" w14:textId="77777777" w:rsidR="00216A36" w:rsidRPr="00EB1105" w:rsidRDefault="00216A36" w:rsidP="00216A36">
      <w:pPr>
        <w:rPr>
          <w:b/>
        </w:rPr>
      </w:pPr>
      <w:r w:rsidRPr="00EB1105">
        <w:rPr>
          <w:b/>
        </w:rPr>
        <w:t>&gt; plot(gmmod4)</w:t>
      </w:r>
    </w:p>
    <w:p w14:paraId="3B57F038" w14:textId="77777777" w:rsidR="00216A36" w:rsidRPr="00EB1105" w:rsidRDefault="00216A36">
      <w:pPr>
        <w:rPr>
          <w:b/>
        </w:rPr>
      </w:pPr>
    </w:p>
    <w:p w14:paraId="37A770E2" w14:textId="77777777" w:rsidR="00216A36" w:rsidRDefault="00216A36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469AA6D7" wp14:editId="35FF61D2">
            <wp:extent cx="5296277" cy="34286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11" cy="34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4E17" w14:textId="77777777" w:rsidR="00216A36" w:rsidRDefault="00216A36">
      <w:r>
        <w:rPr>
          <w:rFonts w:ascii="Helvetica" w:hAnsi="Helvetica" w:cs="Helvetica"/>
          <w:noProof/>
        </w:rPr>
        <w:drawing>
          <wp:inline distT="0" distB="0" distL="0" distR="0" wp14:anchorId="2158755B" wp14:editId="599AE326">
            <wp:extent cx="5270500" cy="3412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A36" w:rsidSect="007867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36"/>
    <w:rsid w:val="000666CD"/>
    <w:rsid w:val="00216A36"/>
    <w:rsid w:val="005C0209"/>
    <w:rsid w:val="00786788"/>
    <w:rsid w:val="00EB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10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A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A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1093</Characters>
  <Application>Microsoft Macintosh Word</Application>
  <DocSecurity>0</DocSecurity>
  <Lines>9</Lines>
  <Paragraphs>2</Paragraphs>
  <ScaleCrop>false</ScaleCrop>
  <Company>sonalchanchal@gmail.com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3</cp:revision>
  <dcterms:created xsi:type="dcterms:W3CDTF">2017-09-20T22:08:00Z</dcterms:created>
  <dcterms:modified xsi:type="dcterms:W3CDTF">2017-09-20T22:11:00Z</dcterms:modified>
</cp:coreProperties>
</file>