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51978" w14:textId="0AEA90F2" w:rsidR="008F72A0" w:rsidRPr="005E42D7" w:rsidRDefault="008F72A0" w:rsidP="006C70FA">
      <w:pPr>
        <w:jc w:val="both"/>
        <w:rPr>
          <w:rFonts w:cstheme="minorHAnsi"/>
          <w:b/>
          <w:sz w:val="24"/>
          <w:szCs w:val="24"/>
        </w:rPr>
      </w:pPr>
      <w:r w:rsidRPr="005E42D7">
        <w:rPr>
          <w:rFonts w:cstheme="minorHAnsi"/>
          <w:b/>
          <w:sz w:val="24"/>
          <w:szCs w:val="24"/>
        </w:rPr>
        <w:t>Part 3</w:t>
      </w:r>
    </w:p>
    <w:p w14:paraId="68E396DE" w14:textId="31FB6A98" w:rsidR="006C70FA" w:rsidRPr="005E42D7" w:rsidRDefault="006C70FA" w:rsidP="006C70FA">
      <w:p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7E1FBAC1" w14:textId="77777777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GitHub is a web-based repository service.</w:t>
      </w:r>
    </w:p>
    <w:p w14:paraId="224C84D6" w14:textId="63034DA0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It was created in 2005</w:t>
      </w:r>
      <w:r w:rsidR="00D67D3C" w:rsidRPr="005E42D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C90CFFE" w14:textId="0D40D5C2" w:rsidR="006C70FA" w:rsidRPr="005E42D7" w:rsidRDefault="006C70FA" w:rsidP="006C70FA">
      <w:pPr>
        <w:rPr>
          <w:rFonts w:cstheme="minorHAnsi"/>
          <w:color w:val="000000"/>
          <w:sz w:val="24"/>
          <w:szCs w:val="24"/>
        </w:rPr>
      </w:pPr>
      <w:r w:rsidRPr="005E42D7">
        <w:rPr>
          <w:rFonts w:cstheme="minorHAnsi"/>
          <w:color w:val="000000"/>
          <w:sz w:val="24"/>
          <w:szCs w:val="24"/>
        </w:rPr>
        <w:t>To host your projects,</w:t>
      </w:r>
      <w:r w:rsidR="00D67D3C" w:rsidRPr="005E42D7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track issues,</w:t>
      </w:r>
      <w:r w:rsidR="00D67D3C" w:rsidRPr="005E42D7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 xml:space="preserve">to host a web </w:t>
      </w:r>
      <w:proofErr w:type="gramStart"/>
      <w:r w:rsidRPr="005E42D7">
        <w:rPr>
          <w:rFonts w:cstheme="minorHAnsi"/>
          <w:color w:val="000000"/>
          <w:sz w:val="24"/>
          <w:szCs w:val="24"/>
        </w:rPr>
        <w:t>site(</w:t>
      </w:r>
      <w:proofErr w:type="gramEnd"/>
      <w:r w:rsidRPr="005E42D7">
        <w:rPr>
          <w:rFonts w:cstheme="minorHAnsi"/>
          <w:color w:val="000000"/>
          <w:sz w:val="24"/>
          <w:szCs w:val="24"/>
        </w:rPr>
        <w:t>static pages only),to get analytics on your project,</w:t>
      </w:r>
      <w:r w:rsidR="00D67D3C" w:rsidRPr="005E42D7">
        <w:rPr>
          <w:rFonts w:cstheme="minorHAnsi"/>
          <w:color w:val="000000"/>
          <w:sz w:val="24"/>
          <w:szCs w:val="24"/>
        </w:rPr>
        <w:t xml:space="preserve"> </w:t>
      </w:r>
      <w:r w:rsidRPr="005E42D7">
        <w:rPr>
          <w:rFonts w:cstheme="minorHAnsi"/>
          <w:color w:val="000000"/>
          <w:sz w:val="24"/>
          <w:szCs w:val="24"/>
        </w:rPr>
        <w:t>to contribute to open source projects.</w:t>
      </w:r>
    </w:p>
    <w:p w14:paraId="0A8843B4" w14:textId="77777777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</w:rPr>
        <w:t xml:space="preserve">Created </w:t>
      </w: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by Linus </w:t>
      </w:r>
      <w:proofErr w:type="spellStart"/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Torvald</w:t>
      </w:r>
      <w:proofErr w:type="spellEnd"/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89A10C1" w14:textId="77777777" w:rsidR="006C70FA" w:rsidRPr="005E42D7" w:rsidRDefault="006C70FA" w:rsidP="006C70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</w:rPr>
        <w:t xml:space="preserve">CVS (1986), Subversion (2000), Mercurial, </w:t>
      </w:r>
      <w:proofErr w:type="spellStart"/>
      <w:r w:rsidRPr="005E42D7">
        <w:rPr>
          <w:rFonts w:cstheme="minorHAnsi"/>
          <w:color w:val="000000"/>
          <w:sz w:val="24"/>
          <w:szCs w:val="24"/>
        </w:rPr>
        <w:t>BitKeeper</w:t>
      </w:r>
      <w:proofErr w:type="spellEnd"/>
    </w:p>
    <w:p w14:paraId="39819714" w14:textId="296C2A2F" w:rsidR="006C70FA" w:rsidRPr="005E42D7" w:rsidRDefault="006C70FA" w:rsidP="006C70FA">
      <w:pPr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 xml:space="preserve">We need such platform for below </w:t>
      </w:r>
      <w:r w:rsidR="00D67D3C" w:rsidRPr="005E42D7">
        <w:rPr>
          <w:rFonts w:cstheme="minorHAnsi"/>
          <w:sz w:val="24"/>
          <w:szCs w:val="24"/>
        </w:rPr>
        <w:t>reasons: -</w:t>
      </w:r>
    </w:p>
    <w:p w14:paraId="3B8DA160" w14:textId="77777777" w:rsidR="006C70FA" w:rsidRPr="005E42D7" w:rsidRDefault="006C70FA" w:rsidP="006C70F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5E42D7">
        <w:rPr>
          <w:rFonts w:cstheme="minorHAnsi"/>
          <w:color w:val="000000"/>
          <w:sz w:val="24"/>
          <w:szCs w:val="24"/>
        </w:rPr>
        <w:t>To manage your source code.</w:t>
      </w:r>
    </w:p>
    <w:p w14:paraId="4374A1D0" w14:textId="77777777" w:rsidR="006C70FA" w:rsidRPr="005E42D7" w:rsidRDefault="006C70FA" w:rsidP="006C70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To keep history of your project.</w:t>
      </w:r>
    </w:p>
    <w:p w14:paraId="6C707C68" w14:textId="77777777" w:rsidR="006C70FA" w:rsidRPr="005E42D7" w:rsidRDefault="006C70FA" w:rsidP="006C70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To facilitate collaboration on project.</w:t>
      </w:r>
    </w:p>
    <w:p w14:paraId="6248E3A4" w14:textId="63C7388D" w:rsidR="006C70FA" w:rsidRPr="005E42D7" w:rsidRDefault="006C70FA" w:rsidP="006C70FA">
      <w:pPr>
        <w:pStyle w:val="ListParagraph"/>
        <w:rPr>
          <w:rFonts w:cstheme="minorHAnsi"/>
          <w:sz w:val="24"/>
          <w:szCs w:val="24"/>
        </w:rPr>
      </w:pPr>
    </w:p>
    <w:p w14:paraId="75C5F63C" w14:textId="77777777" w:rsidR="005E42D7" w:rsidRDefault="005E42D7" w:rsidP="008F72A0">
      <w:pPr>
        <w:pStyle w:val="ListParagraph"/>
        <w:ind w:left="90"/>
        <w:rPr>
          <w:rFonts w:cstheme="minorHAnsi"/>
          <w:sz w:val="24"/>
          <w:szCs w:val="24"/>
        </w:rPr>
      </w:pPr>
    </w:p>
    <w:p w14:paraId="606593F5" w14:textId="18C5C291" w:rsidR="008F72A0" w:rsidRPr="005E42D7" w:rsidRDefault="008F72A0" w:rsidP="008F72A0">
      <w:pPr>
        <w:pStyle w:val="ListParagraph"/>
        <w:ind w:left="90"/>
        <w:rPr>
          <w:rFonts w:cstheme="minorHAnsi"/>
          <w:b/>
          <w:sz w:val="24"/>
          <w:szCs w:val="24"/>
        </w:rPr>
      </w:pPr>
      <w:r w:rsidRPr="005E42D7">
        <w:rPr>
          <w:rFonts w:cstheme="minorHAnsi"/>
          <w:b/>
          <w:sz w:val="24"/>
          <w:szCs w:val="24"/>
        </w:rPr>
        <w:t>Part 5</w:t>
      </w:r>
    </w:p>
    <w:p w14:paraId="5CCCEB90" w14:textId="77777777" w:rsidR="008F72A0" w:rsidRPr="005E42D7" w:rsidRDefault="008F72A0" w:rsidP="008F72A0">
      <w:p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Define the following terms in the context of Git (2 lines maximum):</w:t>
      </w:r>
    </w:p>
    <w:p w14:paraId="3FEEDC02" w14:textId="77777777" w:rsidR="00EF0CA8" w:rsidRPr="005E42D7" w:rsidRDefault="008F72A0" w:rsidP="007B268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Repository</w:t>
      </w:r>
      <w:r w:rsidR="00B62014" w:rsidRPr="005E42D7">
        <w:rPr>
          <w:rFonts w:cstheme="minorHAnsi"/>
          <w:sz w:val="24"/>
          <w:szCs w:val="24"/>
        </w:rPr>
        <w:t>-</w:t>
      </w:r>
      <w:r w:rsidR="00B62014"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BAFAD9E" w14:textId="77777777" w:rsidR="00B63742" w:rsidRPr="005E42D7" w:rsidRDefault="00B62014" w:rsidP="00EF0CA8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>The purpose of Git is to manage a project, or a set of files, as they change over time. Git stores this information in a data structure called a</w:t>
      </w: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repository.</w:t>
      </w:r>
    </w:p>
    <w:p w14:paraId="17107802" w14:textId="08738F60" w:rsidR="00F139BE" w:rsidRPr="005E42D7" w:rsidRDefault="00B63742" w:rsidP="00EF0CA8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Pr="005E42D7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F139BE" w:rsidRPr="005E42D7">
        <w:rPr>
          <w:rFonts w:cstheme="minorHAnsi"/>
          <w:color w:val="000000"/>
          <w:sz w:val="24"/>
          <w:szCs w:val="24"/>
          <w:shd w:val="clear" w:color="auto" w:fill="FFFFFF"/>
        </w:rPr>
        <w:t xml:space="preserve"> Example-</w:t>
      </w:r>
      <w:r w:rsidR="00F139BE" w:rsidRPr="005E42D7">
        <w:rPr>
          <w:rFonts w:cstheme="minorHAnsi"/>
          <w:sz w:val="24"/>
          <w:szCs w:val="24"/>
        </w:rPr>
        <w:t>.git/</w:t>
      </w:r>
    </w:p>
    <w:p w14:paraId="10238DA2" w14:textId="7A05075A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Commit</w:t>
      </w:r>
    </w:p>
    <w:p w14:paraId="2DF81370" w14:textId="1E55726C" w:rsidR="00EF0CA8" w:rsidRPr="005E42D7" w:rsidRDefault="00EF0CA8" w:rsidP="00EF0CA8">
      <w:pPr>
        <w:pStyle w:val="ListParagraph"/>
        <w:jc w:val="both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 w:rsidRPr="005E42D7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The commit</w:t>
      </w:r>
      <w:r w:rsidRPr="005E42D7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 </w:t>
      </w:r>
      <w:r w:rsidRPr="005E42D7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command is used to save your changes to the local repository.</w:t>
      </w:r>
      <w:r w:rsidRPr="005E42D7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 </w:t>
      </w:r>
    </w:p>
    <w:p w14:paraId="36DDC249" w14:textId="4F135FAB" w:rsidR="00EF0CA8" w:rsidRPr="005E42D7" w:rsidRDefault="00EF0CA8" w:rsidP="00EF0CA8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5E42D7">
        <w:rPr>
          <w:rFonts w:cstheme="minorHAnsi"/>
          <w:b/>
          <w:sz w:val="24"/>
          <w:szCs w:val="24"/>
        </w:rPr>
        <w:tab/>
      </w:r>
      <w:r w:rsidR="00B63742" w:rsidRPr="005E42D7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</w:rPr>
        <w:t>git commit</w:t>
      </w:r>
    </w:p>
    <w:p w14:paraId="3EFD4190" w14:textId="6C232C8B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Push</w:t>
      </w:r>
    </w:p>
    <w:p w14:paraId="23E7164A" w14:textId="79E92E74" w:rsidR="00F139BE" w:rsidRPr="005E42D7" w:rsidRDefault="00EF0CA8" w:rsidP="00EF0CA8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To</w:t>
      </w:r>
      <w:r w:rsidRPr="005E42D7">
        <w:rPr>
          <w:rFonts w:cstheme="minorHAnsi"/>
          <w:sz w:val="24"/>
          <w:szCs w:val="24"/>
          <w:shd w:val="clear" w:color="auto" w:fill="FFFFFF"/>
        </w:rPr>
        <w:t> </w:t>
      </w:r>
      <w:r w:rsidRPr="005E42D7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push</w:t>
      </w:r>
      <w:r w:rsidRPr="005E42D7">
        <w:rPr>
          <w:rFonts w:cstheme="minorHAnsi"/>
          <w:sz w:val="24"/>
          <w:szCs w:val="24"/>
          <w:shd w:val="clear" w:color="auto" w:fill="FFFFFF"/>
        </w:rPr>
        <w:t> commits made on your local branch to a remote repository.</w:t>
      </w:r>
      <w:r w:rsidR="00F139BE" w:rsidRPr="005E42D7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C70C6F6" w14:textId="01A801B8" w:rsidR="00EF0CA8" w:rsidRPr="005E42D7" w:rsidRDefault="00F139BE" w:rsidP="00EF0CA8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E42D7">
        <w:rPr>
          <w:rFonts w:cstheme="minorHAnsi"/>
          <w:sz w:val="24"/>
          <w:szCs w:val="24"/>
          <w:shd w:val="clear" w:color="auto" w:fill="FFFFFF"/>
        </w:rPr>
        <w:tab/>
      </w:r>
      <w:r w:rsidR="00B63742" w:rsidRPr="005E42D7">
        <w:rPr>
          <w:rFonts w:cstheme="minorHAnsi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  <w:shd w:val="clear" w:color="auto" w:fill="FFFFFF"/>
        </w:rPr>
        <w:t>git push origin master</w:t>
      </w:r>
    </w:p>
    <w:p w14:paraId="14C9169E" w14:textId="4E96E368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Branch</w:t>
      </w:r>
    </w:p>
    <w:p w14:paraId="418A4E12" w14:textId="46A31175" w:rsidR="00F139BE" w:rsidRPr="005E42D7" w:rsidRDefault="00F139BE" w:rsidP="00F139BE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 xml:space="preserve">The git branch command lets you create, list, rename and delete branches. </w:t>
      </w:r>
    </w:p>
    <w:p w14:paraId="50B02B02" w14:textId="2556A0C6" w:rsidR="00F139BE" w:rsidRPr="005E42D7" w:rsidRDefault="00F139BE" w:rsidP="00F139BE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ab/>
      </w:r>
      <w:r w:rsidR="00B63742" w:rsidRPr="005E42D7">
        <w:rPr>
          <w:rFonts w:cstheme="minorHAnsi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</w:rPr>
        <w:t>git branch</w:t>
      </w:r>
    </w:p>
    <w:p w14:paraId="0175750F" w14:textId="32A3BBC8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Fork</w:t>
      </w:r>
    </w:p>
    <w:p w14:paraId="4E67BE33" w14:textId="03985C95" w:rsidR="00F139BE" w:rsidRPr="005E42D7" w:rsidRDefault="00F139BE" w:rsidP="00F139BE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A </w:t>
      </w:r>
      <w:bookmarkStart w:id="0" w:name="_GoBack"/>
      <w:r w:rsidRPr="005E42D7">
        <w:rPr>
          <w:rStyle w:val="Emphasis"/>
          <w:rFonts w:cstheme="minorHAnsi"/>
          <w:i w:val="0"/>
          <w:sz w:val="24"/>
          <w:szCs w:val="24"/>
          <w:bdr w:val="none" w:sz="0" w:space="0" w:color="auto" w:frame="1"/>
          <w:shd w:val="clear" w:color="auto" w:fill="FFFFFF"/>
        </w:rPr>
        <w:t>fork</w:t>
      </w:r>
      <w:r w:rsidRPr="005E42D7">
        <w:rPr>
          <w:rFonts w:cstheme="minorHAnsi"/>
          <w:sz w:val="24"/>
          <w:szCs w:val="24"/>
          <w:shd w:val="clear" w:color="auto" w:fill="FFFFFF"/>
        </w:rPr>
        <w:t> </w:t>
      </w:r>
      <w:bookmarkEnd w:id="0"/>
      <w:r w:rsidRPr="005E42D7">
        <w:rPr>
          <w:rFonts w:cstheme="minorHAnsi"/>
          <w:sz w:val="24"/>
          <w:szCs w:val="24"/>
          <w:shd w:val="clear" w:color="auto" w:fill="FFFFFF"/>
        </w:rPr>
        <w:t>is a copy of a repository. Forking a repository allows you to freely experiment with changes without affecting the original project.</w:t>
      </w:r>
    </w:p>
    <w:p w14:paraId="121862C5" w14:textId="5A10A256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Merge</w:t>
      </w:r>
    </w:p>
    <w:p w14:paraId="425FB192" w14:textId="78E18659" w:rsidR="003761E5" w:rsidRPr="005E42D7" w:rsidRDefault="003761E5" w:rsidP="003761E5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The git merge command lets you take the independent lines of development created by git branch and integrate them into a single branch.</w:t>
      </w:r>
    </w:p>
    <w:p w14:paraId="7EEC0428" w14:textId="19705CB5" w:rsidR="00B63742" w:rsidRPr="005E42D7" w:rsidRDefault="00B63742" w:rsidP="003761E5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lastRenderedPageBreak/>
        <w:tab/>
      </w:r>
      <w:r w:rsidRPr="005E42D7">
        <w:rPr>
          <w:rFonts w:cstheme="minorHAnsi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sz w:val="24"/>
          <w:szCs w:val="24"/>
          <w:shd w:val="clear" w:color="auto" w:fill="FFFFFF"/>
        </w:rPr>
        <w:t xml:space="preserve">git merge </w:t>
      </w:r>
      <w:proofErr w:type="spellStart"/>
      <w:r w:rsidRPr="005E42D7">
        <w:rPr>
          <w:rFonts w:cstheme="minorHAnsi"/>
          <w:sz w:val="24"/>
          <w:szCs w:val="24"/>
          <w:shd w:val="clear" w:color="auto" w:fill="FFFFFF"/>
        </w:rPr>
        <w:t>clean_up</w:t>
      </w:r>
      <w:proofErr w:type="spellEnd"/>
    </w:p>
    <w:p w14:paraId="06A15A22" w14:textId="77777777" w:rsidR="00A5511D" w:rsidRPr="005E42D7" w:rsidRDefault="00A5511D" w:rsidP="003761E5">
      <w:pPr>
        <w:pStyle w:val="ListParagraph"/>
        <w:jc w:val="both"/>
        <w:rPr>
          <w:rFonts w:cstheme="minorHAnsi"/>
          <w:sz w:val="24"/>
          <w:szCs w:val="24"/>
        </w:rPr>
      </w:pPr>
    </w:p>
    <w:p w14:paraId="4C91DA63" w14:textId="421E2E25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Clone</w:t>
      </w:r>
    </w:p>
    <w:p w14:paraId="47163C24" w14:textId="77777777" w:rsidR="00B63742" w:rsidRPr="005E42D7" w:rsidRDefault="003761E5" w:rsidP="003761E5">
      <w:pPr>
        <w:pStyle w:val="ListParagraph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>The </w:t>
      </w:r>
      <w:r w:rsidRPr="005E42D7">
        <w:rPr>
          <w:rFonts w:cstheme="minorHAnsi"/>
          <w:bCs/>
          <w:color w:val="222222"/>
          <w:sz w:val="24"/>
          <w:szCs w:val="24"/>
          <w:shd w:val="clear" w:color="auto" w:fill="FFFFFF"/>
        </w:rPr>
        <w:t>git clone</w:t>
      </w: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> command copies an existing </w:t>
      </w:r>
      <w:r w:rsidRPr="005E42D7">
        <w:rPr>
          <w:rFonts w:cstheme="minorHAnsi"/>
          <w:bCs/>
          <w:color w:val="222222"/>
          <w:sz w:val="24"/>
          <w:szCs w:val="24"/>
          <w:shd w:val="clear" w:color="auto" w:fill="FFFFFF"/>
        </w:rPr>
        <w:t>git</w:t>
      </w: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> repository</w:t>
      </w: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 xml:space="preserve"> into a new directory.</w:t>
      </w:r>
      <w:r w:rsidR="00B63742" w:rsidRPr="005E4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7C49A273" w14:textId="699AC5EB" w:rsidR="00B63742" w:rsidRPr="005E42D7" w:rsidRDefault="00B63742" w:rsidP="003761E5">
      <w:pPr>
        <w:pStyle w:val="ListParagraph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3761E5" w:rsidRPr="005E42D7">
        <w:rPr>
          <w:rFonts w:cstheme="minorHAnsi"/>
          <w:color w:val="222222"/>
          <w:sz w:val="24"/>
          <w:szCs w:val="24"/>
          <w:shd w:val="clear" w:color="auto" w:fill="FFFFFF"/>
        </w:rPr>
        <w:t>Example-</w:t>
      </w:r>
      <w:r w:rsidRPr="005E4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5E42D7">
        <w:rPr>
          <w:rFonts w:cstheme="minorHAnsi"/>
          <w:sz w:val="24"/>
          <w:szCs w:val="24"/>
        </w:rPr>
        <w:t>git clone https://user@bitbucket.org/user/repo.git</w:t>
      </w:r>
    </w:p>
    <w:p w14:paraId="1273DD80" w14:textId="736A9FB4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>Pull</w:t>
      </w:r>
    </w:p>
    <w:p w14:paraId="75C9F0A7" w14:textId="77777777" w:rsidR="00B63742" w:rsidRPr="005E42D7" w:rsidRDefault="00B63742" w:rsidP="00B63742">
      <w:pPr>
        <w:pStyle w:val="ListParagraph"/>
        <w:jc w:val="both"/>
        <w:rPr>
          <w:rFonts w:cstheme="minorHAnsi"/>
          <w:sz w:val="24"/>
          <w:szCs w:val="24"/>
          <w:shd w:val="clear" w:color="auto" w:fill="FFFFFF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The </w:t>
      </w:r>
      <w:r w:rsidRPr="005E42D7">
        <w:rPr>
          <w:rStyle w:val="Emphasis"/>
          <w:rFonts w:cstheme="minorHAnsi"/>
          <w:bCs/>
          <w:i w:val="0"/>
          <w:iCs w:val="0"/>
          <w:sz w:val="24"/>
          <w:szCs w:val="24"/>
          <w:shd w:val="clear" w:color="auto" w:fill="FFFFFF"/>
        </w:rPr>
        <w:t>git pull</w:t>
      </w:r>
      <w:r w:rsidRPr="005E42D7">
        <w:rPr>
          <w:rFonts w:cstheme="minorHAnsi"/>
          <w:sz w:val="24"/>
          <w:szCs w:val="24"/>
          <w:shd w:val="clear" w:color="auto" w:fill="FFFFFF"/>
        </w:rPr>
        <w:t> command is used to fetch and download content from a remote repository and immediately update the local repository to match that content</w:t>
      </w:r>
      <w:r w:rsidRPr="005E42D7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5C7DBB51" w14:textId="5F222C61" w:rsidR="00B63742" w:rsidRPr="005E42D7" w:rsidRDefault="00B63742" w:rsidP="00B63742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ab/>
        <w:t>Example – git pull</w:t>
      </w:r>
    </w:p>
    <w:p w14:paraId="020524E9" w14:textId="6BB63A80" w:rsidR="008F72A0" w:rsidRPr="005E42D7" w:rsidRDefault="008F72A0" w:rsidP="008F72A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</w:rPr>
        <w:t xml:space="preserve">Pull request </w:t>
      </w:r>
    </w:p>
    <w:p w14:paraId="48EF426D" w14:textId="106661EB" w:rsidR="00B63742" w:rsidRPr="005E42D7" w:rsidRDefault="00B63742" w:rsidP="00B63742">
      <w:pPr>
        <w:pStyle w:val="ListParagraph"/>
        <w:jc w:val="both"/>
        <w:rPr>
          <w:rFonts w:cstheme="minorHAnsi"/>
          <w:sz w:val="24"/>
          <w:szCs w:val="24"/>
        </w:rPr>
      </w:pPr>
      <w:r w:rsidRPr="005E42D7">
        <w:rPr>
          <w:rFonts w:cstheme="minorHAnsi"/>
          <w:sz w:val="24"/>
          <w:szCs w:val="24"/>
          <w:shd w:val="clear" w:color="auto" w:fill="FFFFFF"/>
        </w:rPr>
        <w:t>Pull requests let you tell others about changes you've pushed to a repository on GitHub</w:t>
      </w:r>
    </w:p>
    <w:p w14:paraId="02DF4122" w14:textId="77777777" w:rsidR="008F72A0" w:rsidRPr="005E42D7" w:rsidRDefault="008F72A0" w:rsidP="008F72A0">
      <w:pPr>
        <w:pStyle w:val="ListParagraph"/>
        <w:ind w:left="90"/>
        <w:rPr>
          <w:rFonts w:cstheme="minorHAnsi"/>
          <w:sz w:val="24"/>
          <w:szCs w:val="24"/>
        </w:rPr>
      </w:pPr>
    </w:p>
    <w:p w14:paraId="135ED123" w14:textId="3789F179" w:rsidR="008F72A0" w:rsidRPr="005E42D7" w:rsidRDefault="008F72A0" w:rsidP="006C70FA">
      <w:pPr>
        <w:pStyle w:val="ListParagraph"/>
        <w:rPr>
          <w:rFonts w:cstheme="minorHAnsi"/>
          <w:sz w:val="24"/>
          <w:szCs w:val="24"/>
        </w:rPr>
      </w:pPr>
    </w:p>
    <w:p w14:paraId="42018CEB" w14:textId="5087E4AB" w:rsidR="008F72A0" w:rsidRPr="005E42D7" w:rsidRDefault="008F72A0" w:rsidP="006C70FA">
      <w:pPr>
        <w:pStyle w:val="ListParagraph"/>
        <w:rPr>
          <w:rFonts w:cstheme="minorHAnsi"/>
          <w:sz w:val="24"/>
          <w:szCs w:val="24"/>
        </w:rPr>
      </w:pPr>
    </w:p>
    <w:p w14:paraId="085C5109" w14:textId="77777777" w:rsidR="008F72A0" w:rsidRPr="005E42D7" w:rsidRDefault="008F72A0" w:rsidP="006C70FA">
      <w:pPr>
        <w:pStyle w:val="ListParagraph"/>
        <w:rPr>
          <w:rFonts w:cstheme="minorHAnsi"/>
          <w:sz w:val="24"/>
          <w:szCs w:val="24"/>
        </w:rPr>
      </w:pPr>
    </w:p>
    <w:p w14:paraId="2151EF22" w14:textId="77777777" w:rsidR="006C70FA" w:rsidRPr="005E42D7" w:rsidRDefault="006C70FA" w:rsidP="006C70FA">
      <w:pPr>
        <w:pStyle w:val="ListParagraph"/>
        <w:rPr>
          <w:rFonts w:cstheme="minorHAnsi"/>
          <w:sz w:val="24"/>
          <w:szCs w:val="24"/>
        </w:rPr>
      </w:pPr>
    </w:p>
    <w:p w14:paraId="5F4FBC0C" w14:textId="77777777" w:rsidR="006C70FA" w:rsidRPr="005E42D7" w:rsidRDefault="006C70FA" w:rsidP="006C70FA">
      <w:pPr>
        <w:rPr>
          <w:rFonts w:cstheme="minorHAnsi"/>
          <w:sz w:val="24"/>
          <w:szCs w:val="24"/>
        </w:rPr>
      </w:pPr>
    </w:p>
    <w:p w14:paraId="4CAD54FC" w14:textId="77777777" w:rsidR="006E7847" w:rsidRPr="005E42D7" w:rsidRDefault="006E7847">
      <w:pPr>
        <w:rPr>
          <w:rFonts w:cstheme="minorHAnsi"/>
          <w:sz w:val="24"/>
          <w:szCs w:val="24"/>
        </w:rPr>
      </w:pPr>
    </w:p>
    <w:sectPr w:rsidR="006E7847" w:rsidRPr="005E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534B2"/>
    <w:multiLevelType w:val="hybridMultilevel"/>
    <w:tmpl w:val="C868D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EF"/>
    <w:rsid w:val="003761E5"/>
    <w:rsid w:val="005E42D7"/>
    <w:rsid w:val="006C70FA"/>
    <w:rsid w:val="006E7847"/>
    <w:rsid w:val="008F72A0"/>
    <w:rsid w:val="00A158EF"/>
    <w:rsid w:val="00A5511D"/>
    <w:rsid w:val="00B62014"/>
    <w:rsid w:val="00B63742"/>
    <w:rsid w:val="00CE36C3"/>
    <w:rsid w:val="00D67D3C"/>
    <w:rsid w:val="00EF0CA8"/>
    <w:rsid w:val="00F139BE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3806"/>
  <w15:chartTrackingRefBased/>
  <w15:docId w15:val="{9187D531-A0A9-4A7D-97AD-F579204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0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F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620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0CA8"/>
    <w:rPr>
      <w:b/>
      <w:bCs/>
    </w:rPr>
  </w:style>
  <w:style w:type="character" w:styleId="Emphasis">
    <w:name w:val="Emphasis"/>
    <w:basedOn w:val="DefaultParagraphFont"/>
    <w:uiPriority w:val="20"/>
    <w:qFormat/>
    <w:rsid w:val="00EF0CA8"/>
    <w:rPr>
      <w:i/>
      <w:iCs/>
    </w:rPr>
  </w:style>
  <w:style w:type="character" w:customStyle="1" w:styleId="hljs-builtin">
    <w:name w:val="hljs-built_in"/>
    <w:basedOn w:val="DefaultParagraphFont"/>
    <w:rsid w:val="00EF0CA8"/>
  </w:style>
  <w:style w:type="character" w:styleId="HTMLCode">
    <w:name w:val="HTML Code"/>
    <w:basedOn w:val="DefaultParagraphFont"/>
    <w:uiPriority w:val="99"/>
    <w:semiHidden/>
    <w:unhideWhenUsed/>
    <w:rsid w:val="00F139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61E5"/>
  </w:style>
  <w:style w:type="character" w:customStyle="1" w:styleId="hljs-title">
    <w:name w:val="hljs-title"/>
    <w:basedOn w:val="DefaultParagraphFont"/>
    <w:rsid w:val="0037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</cp:revision>
  <dcterms:created xsi:type="dcterms:W3CDTF">2018-05-31T20:17:00Z</dcterms:created>
  <dcterms:modified xsi:type="dcterms:W3CDTF">2018-05-31T21:56:00Z</dcterms:modified>
</cp:coreProperties>
</file>