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BB8F" w14:textId="74FF653A" w:rsidR="001627E1" w:rsidRPr="001627E1" w:rsidRDefault="001627E1" w:rsidP="006C70FA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1627E1">
        <w:rPr>
          <w:rFonts w:cstheme="minorHAnsi"/>
          <w:b/>
          <w:sz w:val="24"/>
          <w:szCs w:val="24"/>
          <w:u w:val="single"/>
        </w:rPr>
        <w:t>Assignment Week1a</w:t>
      </w:r>
    </w:p>
    <w:p w14:paraId="15351978" w14:textId="11D19354" w:rsidR="008F72A0" w:rsidRPr="005E42D7" w:rsidRDefault="008F72A0" w:rsidP="006C70FA">
      <w:pPr>
        <w:jc w:val="both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>Part 3</w:t>
      </w:r>
    </w:p>
    <w:p w14:paraId="68E396DE" w14:textId="31FB6A98" w:rsidR="006C70FA" w:rsidRPr="005E42D7" w:rsidRDefault="006C70FA" w:rsidP="006C70FA">
      <w:p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7E1FBAC1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GitHub is a web-based repository service.</w:t>
      </w:r>
    </w:p>
    <w:p w14:paraId="224C84D6" w14:textId="63034DA0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It was created in 2005</w:t>
      </w:r>
      <w:r w:rsidR="00D67D3C" w:rsidRPr="005E42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C90CFFE" w14:textId="6C732A7C" w:rsidR="006C70FA" w:rsidRPr="005E42D7" w:rsidRDefault="006C70FA" w:rsidP="006C70FA">
      <w:pPr>
        <w:rPr>
          <w:rFonts w:cstheme="minorHAnsi"/>
          <w:color w:val="000000"/>
          <w:sz w:val="24"/>
          <w:szCs w:val="24"/>
        </w:rPr>
      </w:pPr>
      <w:r w:rsidRPr="005E42D7">
        <w:rPr>
          <w:rFonts w:cstheme="minorHAnsi"/>
          <w:color w:val="000000"/>
          <w:sz w:val="24"/>
          <w:szCs w:val="24"/>
        </w:rPr>
        <w:t>To host your projects,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track issues,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host a web site</w:t>
      </w:r>
      <w:r w:rsidR="001627E1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(static pages only),</w:t>
      </w:r>
      <w:r w:rsidR="001627E1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get analytics on your project,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contribute to open source projects.</w:t>
      </w:r>
    </w:p>
    <w:p w14:paraId="0A8843B4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</w:rPr>
        <w:t xml:space="preserve">Created 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by Linus </w:t>
      </w:r>
      <w:proofErr w:type="spellStart"/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Torvald</w:t>
      </w:r>
      <w:proofErr w:type="spellEnd"/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9A10C1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</w:rPr>
        <w:t xml:space="preserve">CVS (1986), Subversion (2000), Mercurial, </w:t>
      </w:r>
      <w:proofErr w:type="spellStart"/>
      <w:r w:rsidRPr="005E42D7">
        <w:rPr>
          <w:rFonts w:cstheme="minorHAnsi"/>
          <w:color w:val="000000"/>
          <w:sz w:val="24"/>
          <w:szCs w:val="24"/>
        </w:rPr>
        <w:t>BitKeeper</w:t>
      </w:r>
      <w:proofErr w:type="spellEnd"/>
    </w:p>
    <w:p w14:paraId="39819714" w14:textId="296C2A2F" w:rsidR="006C70FA" w:rsidRPr="005E42D7" w:rsidRDefault="006C70FA" w:rsidP="006C70FA">
      <w:p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We need such platform for below </w:t>
      </w:r>
      <w:r w:rsidR="00D67D3C" w:rsidRPr="005E42D7">
        <w:rPr>
          <w:rFonts w:cstheme="minorHAnsi"/>
          <w:sz w:val="24"/>
          <w:szCs w:val="24"/>
        </w:rPr>
        <w:t>reasons: -</w:t>
      </w:r>
    </w:p>
    <w:p w14:paraId="3B8DA160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5E42D7">
        <w:rPr>
          <w:rFonts w:cstheme="minorHAnsi"/>
          <w:color w:val="000000"/>
          <w:sz w:val="24"/>
          <w:szCs w:val="24"/>
        </w:rPr>
        <w:t>To manage your source code.</w:t>
      </w:r>
    </w:p>
    <w:p w14:paraId="4374A1D0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To keep history of your project.</w:t>
      </w:r>
    </w:p>
    <w:p w14:paraId="6C707C68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To facilitate collaboration on project.</w:t>
      </w:r>
    </w:p>
    <w:p w14:paraId="6248E3A4" w14:textId="63C7388D" w:rsidR="006C70FA" w:rsidRPr="005E42D7" w:rsidRDefault="006C70FA" w:rsidP="006C70FA">
      <w:pPr>
        <w:pStyle w:val="ListParagraph"/>
        <w:rPr>
          <w:rFonts w:cstheme="minorHAnsi"/>
          <w:sz w:val="24"/>
          <w:szCs w:val="24"/>
        </w:rPr>
      </w:pPr>
    </w:p>
    <w:p w14:paraId="75C5F63C" w14:textId="77777777" w:rsidR="005E42D7" w:rsidRDefault="005E42D7" w:rsidP="008F72A0">
      <w:pPr>
        <w:pStyle w:val="ListParagraph"/>
        <w:ind w:left="90"/>
        <w:rPr>
          <w:rFonts w:cstheme="minorHAnsi"/>
          <w:sz w:val="24"/>
          <w:szCs w:val="24"/>
        </w:rPr>
      </w:pPr>
    </w:p>
    <w:p w14:paraId="606593F5" w14:textId="18C5C291" w:rsidR="008F72A0" w:rsidRPr="005E42D7" w:rsidRDefault="008F72A0" w:rsidP="008F72A0">
      <w:pPr>
        <w:pStyle w:val="ListParagraph"/>
        <w:ind w:left="90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>Part 5</w:t>
      </w:r>
    </w:p>
    <w:p w14:paraId="5CCCEB90" w14:textId="77777777" w:rsidR="008F72A0" w:rsidRPr="005E42D7" w:rsidRDefault="008F72A0" w:rsidP="008F72A0">
      <w:p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Define the following terms in the context of Git (2 lines maximum):</w:t>
      </w:r>
    </w:p>
    <w:p w14:paraId="3FEEDC02" w14:textId="77777777" w:rsidR="00EF0CA8" w:rsidRPr="005E42D7" w:rsidRDefault="008F72A0" w:rsidP="007B268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Repository</w:t>
      </w:r>
      <w:r w:rsidR="00B62014" w:rsidRPr="005E42D7">
        <w:rPr>
          <w:rFonts w:cstheme="minorHAnsi"/>
          <w:sz w:val="24"/>
          <w:szCs w:val="24"/>
        </w:rPr>
        <w:t>-</w:t>
      </w:r>
      <w:r w:rsidR="00B62014"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BAFAD9E" w14:textId="77777777" w:rsidR="00B63742" w:rsidRPr="005E42D7" w:rsidRDefault="00B62014" w:rsidP="00EF0CA8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The purpose of Git is to manage a project, or a set of files, as they change over time. Git stores this information in a data structure called a repository.</w:t>
      </w:r>
    </w:p>
    <w:p w14:paraId="17107802" w14:textId="08738F60" w:rsidR="00F139BE" w:rsidRPr="005E42D7" w:rsidRDefault="00B63742" w:rsidP="00EF0CA8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F139BE"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Example-</w:t>
      </w:r>
      <w:r w:rsidR="00F139BE" w:rsidRPr="005E42D7">
        <w:rPr>
          <w:rFonts w:cstheme="minorHAnsi"/>
          <w:sz w:val="24"/>
          <w:szCs w:val="24"/>
        </w:rPr>
        <w:t>.git/</w:t>
      </w:r>
    </w:p>
    <w:p w14:paraId="10238DA2" w14:textId="7A05075A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Commit</w:t>
      </w:r>
    </w:p>
    <w:p w14:paraId="2DF81370" w14:textId="1E55726C" w:rsidR="00EF0CA8" w:rsidRPr="005E42D7" w:rsidRDefault="00EF0CA8" w:rsidP="00EF0CA8">
      <w:pPr>
        <w:pStyle w:val="ListParagraph"/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The commit command is used to save your changes to the local repository. </w:t>
      </w:r>
    </w:p>
    <w:p w14:paraId="36DDC249" w14:textId="4F135FAB" w:rsidR="00EF0CA8" w:rsidRPr="005E42D7" w:rsidRDefault="00EF0CA8" w:rsidP="00EF0CA8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ab/>
      </w:r>
      <w:r w:rsidR="00B63742"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</w:rPr>
        <w:t>git commit</w:t>
      </w:r>
    </w:p>
    <w:p w14:paraId="3EFD4190" w14:textId="6C232C8B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Push</w:t>
      </w:r>
    </w:p>
    <w:p w14:paraId="23E7164A" w14:textId="79E92E74" w:rsidR="00F139BE" w:rsidRPr="005E42D7" w:rsidRDefault="00EF0CA8" w:rsidP="00EF0CA8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To </w:t>
      </w:r>
      <w:r w:rsidRPr="005E42D7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push</w:t>
      </w:r>
      <w:r w:rsidRPr="005E42D7">
        <w:rPr>
          <w:rFonts w:cstheme="minorHAnsi"/>
          <w:sz w:val="24"/>
          <w:szCs w:val="24"/>
          <w:shd w:val="clear" w:color="auto" w:fill="FFFFFF"/>
        </w:rPr>
        <w:t> commits made on your local branch to a remote repository.</w:t>
      </w:r>
      <w:r w:rsidR="00F139BE" w:rsidRPr="005E42D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C70C6F6" w14:textId="01A801B8" w:rsidR="00EF0CA8" w:rsidRPr="005E42D7" w:rsidRDefault="00F139BE" w:rsidP="00EF0CA8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E42D7">
        <w:rPr>
          <w:rFonts w:cstheme="minorHAnsi"/>
          <w:sz w:val="24"/>
          <w:szCs w:val="24"/>
          <w:shd w:val="clear" w:color="auto" w:fill="FFFFFF"/>
        </w:rPr>
        <w:tab/>
      </w:r>
      <w:r w:rsidR="00B63742"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  <w:shd w:val="clear" w:color="auto" w:fill="FFFFFF"/>
        </w:rPr>
        <w:t>git push origin master</w:t>
      </w:r>
    </w:p>
    <w:p w14:paraId="14C9169E" w14:textId="4E96E368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Branch</w:t>
      </w:r>
    </w:p>
    <w:p w14:paraId="418A4E12" w14:textId="46A31175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The git branch command lets you create, list, rename and delete branches. </w:t>
      </w:r>
    </w:p>
    <w:p w14:paraId="50B02B02" w14:textId="2556A0C6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ab/>
      </w:r>
      <w:r w:rsidR="00B63742"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</w:rPr>
        <w:t>git branch</w:t>
      </w:r>
    </w:p>
    <w:p w14:paraId="0175750F" w14:textId="32A3BBC8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Fork</w:t>
      </w:r>
    </w:p>
    <w:p w14:paraId="4E67BE33" w14:textId="03985C95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A </w:t>
      </w:r>
      <w:r w:rsidRPr="005E42D7">
        <w:rPr>
          <w:rStyle w:val="Emphasis"/>
          <w:rFonts w:cstheme="minorHAnsi"/>
          <w:i w:val="0"/>
          <w:sz w:val="24"/>
          <w:szCs w:val="24"/>
          <w:bdr w:val="none" w:sz="0" w:space="0" w:color="auto" w:frame="1"/>
          <w:shd w:val="clear" w:color="auto" w:fill="FFFFFF"/>
        </w:rPr>
        <w:t>fork</w:t>
      </w:r>
      <w:r w:rsidRPr="005E42D7">
        <w:rPr>
          <w:rFonts w:cstheme="minorHAnsi"/>
          <w:sz w:val="24"/>
          <w:szCs w:val="24"/>
          <w:shd w:val="clear" w:color="auto" w:fill="FFFFFF"/>
        </w:rPr>
        <w:t> is a copy of a repository. Forking a repository allows you to freely experiment with changes without affecting the original project.</w:t>
      </w:r>
    </w:p>
    <w:p w14:paraId="121862C5" w14:textId="5A10A256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Merge</w:t>
      </w:r>
    </w:p>
    <w:p w14:paraId="425FB192" w14:textId="78E18659" w:rsidR="003761E5" w:rsidRPr="005E42D7" w:rsidRDefault="003761E5" w:rsidP="003761E5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lastRenderedPageBreak/>
        <w:t>The git merge command lets you take the independent lines of development created by git branch and integrate them into a single branch.</w:t>
      </w:r>
    </w:p>
    <w:p w14:paraId="7EEC0428" w14:textId="19705CB5" w:rsidR="00B63742" w:rsidRPr="005E42D7" w:rsidRDefault="00B63742" w:rsidP="003761E5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ab/>
        <w:t xml:space="preserve">Example-git merge </w:t>
      </w:r>
      <w:proofErr w:type="spellStart"/>
      <w:r w:rsidRPr="005E42D7">
        <w:rPr>
          <w:rFonts w:cstheme="minorHAnsi"/>
          <w:sz w:val="24"/>
          <w:szCs w:val="24"/>
          <w:shd w:val="clear" w:color="auto" w:fill="FFFFFF"/>
        </w:rPr>
        <w:t>clean_up</w:t>
      </w:r>
      <w:proofErr w:type="spellEnd"/>
    </w:p>
    <w:p w14:paraId="06A15A22" w14:textId="77777777" w:rsidR="00A5511D" w:rsidRPr="005E42D7" w:rsidRDefault="00A5511D" w:rsidP="003761E5">
      <w:pPr>
        <w:pStyle w:val="ListParagraph"/>
        <w:jc w:val="both"/>
        <w:rPr>
          <w:rFonts w:cstheme="minorHAnsi"/>
          <w:sz w:val="24"/>
          <w:szCs w:val="24"/>
        </w:rPr>
      </w:pPr>
    </w:p>
    <w:p w14:paraId="4C91DA63" w14:textId="421E2E25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Clone</w:t>
      </w:r>
    </w:p>
    <w:p w14:paraId="47163C24" w14:textId="77777777" w:rsidR="00B63742" w:rsidRPr="00F25539" w:rsidRDefault="003761E5" w:rsidP="003761E5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F25539">
        <w:rPr>
          <w:rFonts w:cstheme="minorHAnsi"/>
          <w:sz w:val="24"/>
          <w:szCs w:val="24"/>
          <w:shd w:val="clear" w:color="auto" w:fill="FFFFFF"/>
        </w:rPr>
        <w:t>The </w:t>
      </w:r>
      <w:r w:rsidRPr="00F25539">
        <w:rPr>
          <w:rFonts w:cstheme="minorHAnsi"/>
          <w:bCs/>
          <w:sz w:val="24"/>
          <w:szCs w:val="24"/>
          <w:shd w:val="clear" w:color="auto" w:fill="FFFFFF"/>
        </w:rPr>
        <w:t>git clone</w:t>
      </w:r>
      <w:r w:rsidRPr="00F25539">
        <w:rPr>
          <w:rFonts w:cstheme="minorHAnsi"/>
          <w:sz w:val="24"/>
          <w:szCs w:val="24"/>
          <w:shd w:val="clear" w:color="auto" w:fill="FFFFFF"/>
        </w:rPr>
        <w:t> command copies an existing </w:t>
      </w:r>
      <w:r w:rsidRPr="00F25539">
        <w:rPr>
          <w:rFonts w:cstheme="minorHAnsi"/>
          <w:bCs/>
          <w:sz w:val="24"/>
          <w:szCs w:val="24"/>
          <w:shd w:val="clear" w:color="auto" w:fill="FFFFFF"/>
        </w:rPr>
        <w:t>git</w:t>
      </w:r>
      <w:r w:rsidRPr="00F25539">
        <w:rPr>
          <w:rFonts w:cstheme="minorHAnsi"/>
          <w:sz w:val="24"/>
          <w:szCs w:val="24"/>
          <w:shd w:val="clear" w:color="auto" w:fill="FFFFFF"/>
        </w:rPr>
        <w:t> repository into a new directory.</w:t>
      </w:r>
      <w:r w:rsidR="00B63742" w:rsidRPr="00F25539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C49A273" w14:textId="699AC5EB" w:rsidR="00B63742" w:rsidRPr="005E42D7" w:rsidRDefault="00B63742" w:rsidP="003761E5">
      <w:pPr>
        <w:pStyle w:val="ListParagraph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3761E5" w:rsidRPr="005E42D7">
        <w:rPr>
          <w:rFonts w:cstheme="minorHAnsi"/>
          <w:color w:val="222222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5E42D7">
        <w:rPr>
          <w:rFonts w:cstheme="minorHAnsi"/>
          <w:sz w:val="24"/>
          <w:szCs w:val="24"/>
        </w:rPr>
        <w:t>git clone https://user@bitbucket.org/user/repo.git</w:t>
      </w:r>
    </w:p>
    <w:p w14:paraId="1273DD80" w14:textId="736A9FB4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Pull</w:t>
      </w:r>
    </w:p>
    <w:p w14:paraId="75C9F0A7" w14:textId="77777777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The </w:t>
      </w:r>
      <w:r w:rsidRPr="005E42D7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git pull</w:t>
      </w:r>
      <w:r w:rsidRPr="005E42D7">
        <w:rPr>
          <w:rFonts w:cstheme="minorHAnsi"/>
          <w:sz w:val="24"/>
          <w:szCs w:val="24"/>
          <w:shd w:val="clear" w:color="auto" w:fill="FFFFFF"/>
        </w:rPr>
        <w:t xml:space="preserve"> command is used to fetch and download content from a remote repository and immediately update the local repository to match that content. </w:t>
      </w:r>
    </w:p>
    <w:p w14:paraId="5C7DBB51" w14:textId="5F222C61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ab/>
        <w:t>Example – git pull</w:t>
      </w:r>
    </w:p>
    <w:p w14:paraId="020524E9" w14:textId="6BB63A80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Pull request </w:t>
      </w:r>
    </w:p>
    <w:p w14:paraId="135ED123" w14:textId="45D477D2" w:rsidR="008F72A0" w:rsidRDefault="00B63742" w:rsidP="00F25539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Pull requests let you tell others about changes you've pushed to a repository on GitHub</w:t>
      </w:r>
    </w:p>
    <w:p w14:paraId="03058231" w14:textId="05604F8C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5AD854C0" w14:textId="38381EA3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5BFC160D" w14:textId="0A7C7164" w:rsidR="00F25539" w:rsidRPr="001627E1" w:rsidRDefault="00F25539" w:rsidP="00F25539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1627E1">
        <w:rPr>
          <w:rFonts w:cstheme="minorHAnsi"/>
          <w:b/>
          <w:sz w:val="24"/>
          <w:szCs w:val="24"/>
        </w:rPr>
        <w:t>Part 7</w:t>
      </w:r>
    </w:p>
    <w:p w14:paraId="6316D2C2" w14:textId="266A3CBD" w:rsidR="00F25539" w:rsidRDefault="00F25539" w:rsidP="00F255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commands and strategy you use to do this part of the exercise in the </w:t>
      </w:r>
      <w:r>
        <w:rPr>
          <w:rFonts w:ascii="Times New Roman" w:hAnsi="Times New Roman" w:cs="Times New Roman"/>
          <w:i/>
          <w:sz w:val="24"/>
          <w:szCs w:val="24"/>
        </w:rPr>
        <w:t xml:space="preserve">LastnameFirstnameGitTutorial-mm-dd-yyyy.docx </w:t>
      </w:r>
      <w:r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https://github.com/yourpseudo/CS6392018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4A8E804" w14:textId="35A44C58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787D4A83" w14:textId="74F16CF4" w:rsidR="00F25539" w:rsidRDefault="0041746D" w:rsidP="00F2553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1627E1">
        <w:rPr>
          <w:rFonts w:cstheme="minorHAnsi"/>
          <w:sz w:val="24"/>
          <w:szCs w:val="24"/>
        </w:rPr>
        <w:t>part of exercise is done by</w:t>
      </w:r>
      <w:r w:rsidR="00F25539">
        <w:rPr>
          <w:rFonts w:cstheme="minorHAnsi"/>
          <w:sz w:val="24"/>
          <w:szCs w:val="24"/>
        </w:rPr>
        <w:t xml:space="preserve"> following the below </w:t>
      </w:r>
      <w:r w:rsidR="001627E1">
        <w:rPr>
          <w:rFonts w:cstheme="minorHAnsi"/>
          <w:sz w:val="24"/>
          <w:szCs w:val="24"/>
        </w:rPr>
        <w:t>steps</w:t>
      </w:r>
      <w:r w:rsidR="00F25539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="00F25539">
        <w:rPr>
          <w:rFonts w:cstheme="minorHAnsi"/>
          <w:sz w:val="24"/>
          <w:szCs w:val="24"/>
        </w:rPr>
        <w:t>github</w:t>
      </w:r>
      <w:proofErr w:type="spellEnd"/>
      <w:r w:rsidR="00F25539">
        <w:rPr>
          <w:rFonts w:cstheme="minorHAnsi"/>
          <w:sz w:val="24"/>
          <w:szCs w:val="24"/>
        </w:rPr>
        <w:t>:-</w:t>
      </w:r>
      <w:proofErr w:type="gramEnd"/>
    </w:p>
    <w:p w14:paraId="00FDCFE6" w14:textId="6CEDD010" w:rsid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1627E1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cstheme="minorHAnsi"/>
          <w:sz w:val="24"/>
          <w:szCs w:val="24"/>
        </w:rPr>
        <w:t>Click the README.md file.</w:t>
      </w:r>
    </w:p>
    <w:p w14:paraId="6AD3C253" w14:textId="77777777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F25539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Click the pencil icon in the upper right corner of the file view to edit</w:t>
      </w:r>
      <w:r>
        <w:rPr>
          <w:rFonts w:eastAsia="Times New Roman" w:cstheme="minorHAnsi"/>
          <w:sz w:val="24"/>
          <w:szCs w:val="24"/>
        </w:rPr>
        <w:t>.</w:t>
      </w:r>
    </w:p>
    <w:p w14:paraId="50A86246" w14:textId="77777777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F25539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 xml:space="preserve">In the editor, </w:t>
      </w:r>
      <w:r>
        <w:rPr>
          <w:rFonts w:eastAsia="Times New Roman" w:cstheme="minorHAnsi"/>
          <w:sz w:val="24"/>
          <w:szCs w:val="24"/>
        </w:rPr>
        <w:t>details are updated as asked</w:t>
      </w:r>
      <w:r w:rsidRPr="00F25539">
        <w:rPr>
          <w:rFonts w:eastAsia="Times New Roman" w:cstheme="minorHAnsi"/>
          <w:sz w:val="24"/>
          <w:szCs w:val="24"/>
        </w:rPr>
        <w:t>.</w:t>
      </w:r>
    </w:p>
    <w:p w14:paraId="6ABB8ED3" w14:textId="77777777" w:rsidR="00F25539" w:rsidRP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F25539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Write a commit message that describes your changes.</w:t>
      </w:r>
    </w:p>
    <w:p w14:paraId="75B822F2" w14:textId="567F5A2B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 w:rsidRPr="00F25539">
        <w:rPr>
          <w:rFonts w:eastAsia="Times New Roman" w:cstheme="minorHAnsi"/>
          <w:sz w:val="24"/>
          <w:szCs w:val="24"/>
        </w:rPr>
        <w:t>5.</w:t>
      </w:r>
      <w:r>
        <w:rPr>
          <w:rFonts w:eastAsia="Times New Roman" w:cstheme="minorHAnsi"/>
          <w:sz w:val="24"/>
          <w:szCs w:val="24"/>
        </w:rPr>
        <w:t xml:space="preserve"> </w:t>
      </w:r>
      <w:r w:rsidRPr="00F25539">
        <w:rPr>
          <w:rFonts w:eastAsia="Times New Roman" w:cstheme="minorHAnsi"/>
          <w:sz w:val="24"/>
          <w:szCs w:val="24"/>
        </w:rPr>
        <w:t>Click </w:t>
      </w:r>
      <w:r w:rsidRPr="001627E1">
        <w:rPr>
          <w:rFonts w:eastAsia="Times New Roman" w:cstheme="minorHAnsi"/>
          <w:b/>
          <w:bCs/>
          <w:sz w:val="24"/>
          <w:szCs w:val="24"/>
        </w:rPr>
        <w:t>Propose file changes</w:t>
      </w:r>
      <w:r w:rsidRPr="00F25539">
        <w:rPr>
          <w:rFonts w:eastAsia="Times New Roman" w:cstheme="minorHAnsi"/>
          <w:sz w:val="24"/>
          <w:szCs w:val="24"/>
        </w:rPr>
        <w:t> button.</w:t>
      </w:r>
    </w:p>
    <w:p w14:paraId="6EB2F7EA" w14:textId="424EAA0D" w:rsidR="001911ED" w:rsidRDefault="001911E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06083E" wp14:editId="6257D3A1">
            <wp:extent cx="5943600" cy="1783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B43" w14:textId="77777777" w:rsidR="0041746D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40672C6D" w14:textId="41095F62" w:rsidR="0041746D" w:rsidRPr="00F25539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9D0A7F" wp14:editId="51D70E5B">
            <wp:extent cx="5943600" cy="71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B01" w14:textId="1AACB57C" w:rsidR="00F25539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B27A1" wp14:editId="1EE6E35A">
            <wp:extent cx="594360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BF4" w14:textId="65B4258B" w:rsidR="0041746D" w:rsidRDefault="0041746D" w:rsidP="00F25539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6.</w:t>
      </w:r>
      <w:r w:rsidRPr="0041746D"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</w:t>
      </w:r>
      <w:r w:rsidRPr="0041746D">
        <w:rPr>
          <w:rFonts w:cstheme="minorHAnsi"/>
          <w:sz w:val="24"/>
          <w:szCs w:val="24"/>
          <w:shd w:val="clear" w:color="auto" w:fill="FFFFFF"/>
        </w:rPr>
        <w:t>Click the </w:t>
      </w:r>
      <w:r w:rsidRPr="001627E1">
        <w:rPr>
          <w:rStyle w:val="Strong"/>
          <w:rFonts w:cstheme="minorHAnsi"/>
          <w:sz w:val="24"/>
          <w:szCs w:val="24"/>
          <w:shd w:val="clear" w:color="auto" w:fill="FFFFFF"/>
        </w:rPr>
        <w:t>Pull Request</w:t>
      </w:r>
      <w:r w:rsidRPr="0041746D">
        <w:rPr>
          <w:rFonts w:cstheme="minorHAnsi"/>
          <w:sz w:val="24"/>
          <w:szCs w:val="24"/>
          <w:shd w:val="clear" w:color="auto" w:fill="FFFFFF"/>
        </w:rPr>
        <w:t> tab, then from the Pull Request page, click the green </w:t>
      </w:r>
      <w:r w:rsidRPr="001627E1">
        <w:rPr>
          <w:rStyle w:val="Strong"/>
          <w:rFonts w:cstheme="minorHAnsi"/>
          <w:sz w:val="24"/>
          <w:szCs w:val="24"/>
          <w:shd w:val="clear" w:color="auto" w:fill="FFFFFF"/>
        </w:rPr>
        <w:t>New pull request</w:t>
      </w:r>
      <w:r w:rsidRPr="0041746D">
        <w:rPr>
          <w:rFonts w:cstheme="minorHAnsi"/>
          <w:sz w:val="24"/>
          <w:szCs w:val="24"/>
          <w:shd w:val="clear" w:color="auto" w:fill="FFFFFF"/>
        </w:rPr>
        <w:t> button</w:t>
      </w:r>
      <w:r w:rsidRPr="0041746D">
        <w:rPr>
          <w:rFonts w:cstheme="minorHAnsi"/>
          <w:sz w:val="24"/>
          <w:szCs w:val="24"/>
          <w:shd w:val="clear" w:color="auto" w:fill="FFFFFF"/>
        </w:rPr>
        <w:t>.</w:t>
      </w:r>
    </w:p>
    <w:p w14:paraId="4B1144E0" w14:textId="6B06B295" w:rsidR="0041746D" w:rsidRDefault="0041746D" w:rsidP="00F25539">
      <w:pPr>
        <w:pStyle w:val="ListParagraph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7</w:t>
      </w:r>
      <w:r w:rsidRPr="001627E1">
        <w:rPr>
          <w:rFonts w:eastAsia="Times New Roman" w:cstheme="minorHAnsi"/>
          <w:sz w:val="24"/>
          <w:szCs w:val="24"/>
        </w:rPr>
        <w:t>.</w:t>
      </w:r>
      <w:r w:rsidRPr="001627E1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 w:rsidRPr="001627E1">
        <w:rPr>
          <w:rFonts w:cstheme="minorHAnsi"/>
          <w:sz w:val="24"/>
          <w:szCs w:val="24"/>
          <w:shd w:val="clear" w:color="auto" w:fill="FFFFFF"/>
        </w:rPr>
        <w:t>Look over your changes in the diffs on the Compare page, make sure they’re what you want to submit.</w:t>
      </w:r>
    </w:p>
    <w:p w14:paraId="7AFDF004" w14:textId="34C60EE3" w:rsidR="0041746D" w:rsidRPr="0041746D" w:rsidRDefault="0041746D" w:rsidP="00F25539">
      <w:pPr>
        <w:pStyle w:val="ListParagraph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8.</w:t>
      </w:r>
      <w:r w:rsidRPr="001627E1">
        <w:rPr>
          <w:rFonts w:cstheme="minorHAnsi"/>
          <w:sz w:val="24"/>
          <w:szCs w:val="24"/>
          <w:shd w:val="clear" w:color="auto" w:fill="FFFFFF"/>
        </w:rPr>
        <w:t xml:space="preserve">When you are satisfied that these are the changes you want to submit, click the big green </w:t>
      </w:r>
      <w:r w:rsidRPr="001627E1">
        <w:rPr>
          <w:rFonts w:cstheme="minorHAnsi"/>
          <w:b/>
          <w:sz w:val="24"/>
          <w:szCs w:val="24"/>
          <w:shd w:val="clear" w:color="auto" w:fill="FFFFFF"/>
        </w:rPr>
        <w:t>Create Pull Request</w:t>
      </w:r>
      <w:r w:rsidRPr="001627E1">
        <w:rPr>
          <w:rFonts w:cstheme="minorHAnsi"/>
          <w:sz w:val="24"/>
          <w:szCs w:val="24"/>
          <w:shd w:val="clear" w:color="auto" w:fill="FFFFFF"/>
        </w:rPr>
        <w:t xml:space="preserve"> button.</w:t>
      </w:r>
    </w:p>
    <w:p w14:paraId="0DD617E3" w14:textId="45946A9C" w:rsidR="0041746D" w:rsidRPr="001627E1" w:rsidRDefault="0041746D" w:rsidP="00F25539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41746D">
        <w:rPr>
          <w:rFonts w:eastAsia="Times New Roman" w:cstheme="minorHAnsi"/>
          <w:sz w:val="24"/>
          <w:szCs w:val="24"/>
        </w:rPr>
        <w:t>9.</w:t>
      </w:r>
      <w:r w:rsidRPr="0041746D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1627E1">
        <w:rPr>
          <w:rFonts w:cstheme="minorHAnsi"/>
          <w:sz w:val="24"/>
          <w:szCs w:val="24"/>
          <w:shd w:val="clear" w:color="auto" w:fill="FFFFFF"/>
        </w:rPr>
        <w:t>Give your pull request a title and write a brief description of your changes.</w:t>
      </w:r>
    </w:p>
    <w:p w14:paraId="69CABE02" w14:textId="5F760285" w:rsidR="0041746D" w:rsidRPr="001627E1" w:rsidRDefault="0041746D" w:rsidP="00F25539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1627E1">
        <w:rPr>
          <w:rFonts w:eastAsia="Times New Roman" w:cstheme="minorHAnsi"/>
          <w:sz w:val="24"/>
          <w:szCs w:val="24"/>
        </w:rPr>
        <w:t>10.</w:t>
      </w:r>
      <w:r w:rsidRPr="001627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627E1">
        <w:rPr>
          <w:rFonts w:cstheme="minorHAnsi"/>
          <w:sz w:val="24"/>
          <w:szCs w:val="24"/>
          <w:shd w:val="clear" w:color="auto" w:fill="FFFFFF"/>
        </w:rPr>
        <w:t>When you’re done with your message, click </w:t>
      </w:r>
      <w:r w:rsidRPr="001627E1">
        <w:rPr>
          <w:rStyle w:val="Strong"/>
          <w:rFonts w:cstheme="minorHAnsi"/>
          <w:sz w:val="24"/>
          <w:szCs w:val="24"/>
          <w:shd w:val="clear" w:color="auto" w:fill="FFFFFF"/>
        </w:rPr>
        <w:t>Create pull request</w:t>
      </w:r>
      <w:r w:rsidRPr="001627E1">
        <w:rPr>
          <w:rFonts w:cstheme="minorHAnsi"/>
          <w:sz w:val="24"/>
          <w:szCs w:val="24"/>
          <w:shd w:val="clear" w:color="auto" w:fill="FFFFFF"/>
        </w:rPr>
        <w:t>!</w:t>
      </w:r>
    </w:p>
    <w:p w14:paraId="10A58FBF" w14:textId="7F8C9A59" w:rsidR="0041746D" w:rsidRPr="0041746D" w:rsidRDefault="0041746D" w:rsidP="0041746D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 w:rsidRPr="0041746D">
        <w:rPr>
          <w:rFonts w:eastAsia="Times New Roman" w:cstheme="minorHAnsi"/>
          <w:sz w:val="24"/>
          <w:szCs w:val="24"/>
        </w:rPr>
        <w:t>11.Once the merge pull request get confirmed,</w:t>
      </w:r>
      <w:r w:rsidR="001627E1">
        <w:rPr>
          <w:rFonts w:eastAsia="Times New Roman" w:cstheme="minorHAnsi"/>
          <w:sz w:val="24"/>
          <w:szCs w:val="24"/>
        </w:rPr>
        <w:t xml:space="preserve"> </w:t>
      </w:r>
      <w:r w:rsidRPr="0041746D">
        <w:rPr>
          <w:rFonts w:eastAsia="Times New Roman" w:cstheme="minorHAnsi"/>
          <w:sz w:val="24"/>
          <w:szCs w:val="24"/>
        </w:rPr>
        <w:t>you will see a successful merge message.</w:t>
      </w:r>
    </w:p>
    <w:p w14:paraId="45D6D269" w14:textId="5098CAB6" w:rsidR="0041746D" w:rsidRPr="001627E1" w:rsidRDefault="0041746D" w:rsidP="0041746D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 w:rsidRPr="0041746D">
        <w:rPr>
          <w:rFonts w:eastAsia="Times New Roman" w:cstheme="minorHAnsi"/>
          <w:sz w:val="24"/>
          <w:szCs w:val="24"/>
        </w:rPr>
        <w:t>12.</w:t>
      </w:r>
      <w:r w:rsidRPr="0041746D">
        <w:rPr>
          <w:rFonts w:cstheme="minorHAnsi"/>
          <w:color w:val="444444"/>
          <w:sz w:val="24"/>
          <w:szCs w:val="24"/>
        </w:rPr>
        <w:t xml:space="preserve"> </w:t>
      </w:r>
      <w:r w:rsidRPr="001627E1">
        <w:rPr>
          <w:rFonts w:eastAsia="Times New Roman" w:cstheme="minorHAnsi"/>
          <w:sz w:val="24"/>
          <w:szCs w:val="24"/>
        </w:rPr>
        <w:t>Go ahead and delete the branch, since its changes have been incorporated, with the </w:t>
      </w:r>
      <w:r w:rsidRPr="001627E1">
        <w:rPr>
          <w:rFonts w:eastAsia="Times New Roman" w:cstheme="minorHAnsi"/>
          <w:b/>
          <w:bCs/>
          <w:sz w:val="24"/>
          <w:szCs w:val="24"/>
        </w:rPr>
        <w:t>Delete branch</w:t>
      </w:r>
      <w:r w:rsidRPr="001627E1">
        <w:rPr>
          <w:rFonts w:eastAsia="Times New Roman" w:cstheme="minorHAnsi"/>
          <w:sz w:val="24"/>
          <w:szCs w:val="24"/>
        </w:rPr>
        <w:t> button in the purple box.</w:t>
      </w:r>
    </w:p>
    <w:p w14:paraId="598D255B" w14:textId="59EEB326" w:rsidR="0041746D" w:rsidRDefault="0041746D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1CF13005" w14:textId="7DC5A957" w:rsidR="003F18A3" w:rsidRPr="00F25539" w:rsidRDefault="003F18A3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64C37DA" wp14:editId="58638A83">
            <wp:extent cx="5937250" cy="2794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F8E1" w14:textId="500A562C" w:rsidR="00F25539" w:rsidRDefault="00F25539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1727662D" w14:textId="2422D83D" w:rsidR="001627E1" w:rsidRDefault="001627E1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E6CEE" wp14:editId="0F56D90D">
            <wp:extent cx="59436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A9FB" w14:textId="76E3AB16" w:rsidR="001627E1" w:rsidRPr="00F25539" w:rsidRDefault="001627E1" w:rsidP="00F25539">
      <w:pPr>
        <w:pStyle w:val="ListParagraph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4F9B3D" wp14:editId="455C0975">
            <wp:extent cx="594360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7EC" w14:textId="4CF3084F" w:rsidR="00F25539" w:rsidRPr="00F25539" w:rsidRDefault="00F25539" w:rsidP="00F25539">
      <w:pPr>
        <w:pStyle w:val="ListParagraph"/>
        <w:jc w:val="both"/>
        <w:rPr>
          <w:rFonts w:cstheme="minorHAnsi"/>
          <w:sz w:val="24"/>
          <w:szCs w:val="24"/>
        </w:rPr>
      </w:pPr>
    </w:p>
    <w:p w14:paraId="42018CEB" w14:textId="5087E4AB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085C5109" w14:textId="77777777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2151EF22" w14:textId="77777777" w:rsidR="006C70FA" w:rsidRPr="005E42D7" w:rsidRDefault="006C70FA" w:rsidP="006C70FA">
      <w:pPr>
        <w:pStyle w:val="ListParagraph"/>
        <w:rPr>
          <w:rFonts w:cstheme="minorHAnsi"/>
          <w:sz w:val="24"/>
          <w:szCs w:val="24"/>
        </w:rPr>
      </w:pPr>
    </w:p>
    <w:p w14:paraId="5F4FBC0C" w14:textId="77777777" w:rsidR="006C70FA" w:rsidRPr="005E42D7" w:rsidRDefault="006C70FA" w:rsidP="006C70FA">
      <w:pPr>
        <w:rPr>
          <w:rFonts w:cstheme="minorHAnsi"/>
          <w:sz w:val="24"/>
          <w:szCs w:val="24"/>
        </w:rPr>
      </w:pPr>
    </w:p>
    <w:p w14:paraId="4CAD54FC" w14:textId="77777777" w:rsidR="006E7847" w:rsidRPr="005E42D7" w:rsidRDefault="006E7847">
      <w:pPr>
        <w:rPr>
          <w:rFonts w:cstheme="minorHAnsi"/>
          <w:sz w:val="24"/>
          <w:szCs w:val="24"/>
        </w:rPr>
      </w:pPr>
    </w:p>
    <w:sectPr w:rsidR="006E7847" w:rsidRPr="005E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F2F"/>
    <w:multiLevelType w:val="multilevel"/>
    <w:tmpl w:val="09D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534B2"/>
    <w:multiLevelType w:val="hybridMultilevel"/>
    <w:tmpl w:val="C868D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60AF"/>
    <w:multiLevelType w:val="multilevel"/>
    <w:tmpl w:val="D9E2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F08D3"/>
    <w:multiLevelType w:val="multilevel"/>
    <w:tmpl w:val="5BA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11193"/>
    <w:multiLevelType w:val="multilevel"/>
    <w:tmpl w:val="B43C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84FF1"/>
    <w:multiLevelType w:val="multilevel"/>
    <w:tmpl w:val="1FA0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F"/>
    <w:rsid w:val="001627E1"/>
    <w:rsid w:val="001911ED"/>
    <w:rsid w:val="003761E5"/>
    <w:rsid w:val="003F18A3"/>
    <w:rsid w:val="0041746D"/>
    <w:rsid w:val="005E42D7"/>
    <w:rsid w:val="006C70FA"/>
    <w:rsid w:val="006E7847"/>
    <w:rsid w:val="008F72A0"/>
    <w:rsid w:val="00A158EF"/>
    <w:rsid w:val="00A5511D"/>
    <w:rsid w:val="00B62014"/>
    <w:rsid w:val="00B63742"/>
    <w:rsid w:val="00CE36C3"/>
    <w:rsid w:val="00D67D3C"/>
    <w:rsid w:val="00EF0CA8"/>
    <w:rsid w:val="00F139BE"/>
    <w:rsid w:val="00F25539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3806"/>
  <w15:chartTrackingRefBased/>
  <w15:docId w15:val="{9187D531-A0A9-4A7D-97AD-F579204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F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620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0CA8"/>
    <w:rPr>
      <w:b/>
      <w:bCs/>
    </w:rPr>
  </w:style>
  <w:style w:type="character" w:styleId="Emphasis">
    <w:name w:val="Emphasis"/>
    <w:basedOn w:val="DefaultParagraphFont"/>
    <w:uiPriority w:val="20"/>
    <w:qFormat/>
    <w:rsid w:val="00EF0CA8"/>
    <w:rPr>
      <w:i/>
      <w:iCs/>
    </w:rPr>
  </w:style>
  <w:style w:type="character" w:customStyle="1" w:styleId="hljs-builtin">
    <w:name w:val="hljs-built_in"/>
    <w:basedOn w:val="DefaultParagraphFont"/>
    <w:rsid w:val="00EF0CA8"/>
  </w:style>
  <w:style w:type="character" w:styleId="HTMLCode">
    <w:name w:val="HTML Code"/>
    <w:basedOn w:val="DefaultParagraphFont"/>
    <w:uiPriority w:val="99"/>
    <w:semiHidden/>
    <w:unhideWhenUsed/>
    <w:rsid w:val="00F139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61E5"/>
  </w:style>
  <w:style w:type="character" w:customStyle="1" w:styleId="hljs-title">
    <w:name w:val="hljs-title"/>
    <w:basedOn w:val="DefaultParagraphFont"/>
    <w:rsid w:val="003761E5"/>
  </w:style>
  <w:style w:type="character" w:styleId="Hyperlink">
    <w:name w:val="Hyperlink"/>
    <w:basedOn w:val="DefaultParagraphFont"/>
    <w:uiPriority w:val="99"/>
    <w:semiHidden/>
    <w:unhideWhenUsed/>
    <w:rsid w:val="00F25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ourpseudo/CS63920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9</cp:revision>
  <dcterms:created xsi:type="dcterms:W3CDTF">2018-05-31T20:17:00Z</dcterms:created>
  <dcterms:modified xsi:type="dcterms:W3CDTF">2018-06-01T17:34:00Z</dcterms:modified>
</cp:coreProperties>
</file>