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Question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What is the value of clothes[0] and why?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const clothes = ['jacket', 't-shirt'];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clothes.length = 0; 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console.log(clothes[0]);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 undefined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Explanation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As clothes.length= 0, the length of the array clothes is set to 0 in size therefore, it will print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output as undefined.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If we want to check the value of console.log(clothes[0]) the we have to set the clothes.length=1 as the array index starts with 0.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Question 2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>Write a Javascript program to find the sum of all elements of a given array?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Arial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Code 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Assignment2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//sum of all element of the given 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element in array are: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sum of all element in array: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MT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</w:p>
    <w:p>
      <w:pPr>
        <w:jc w:val="both"/>
      </w:pPr>
      <w:r>
        <w:drawing>
          <wp:inline distT="0" distB="0" distL="114300" distR="114300">
            <wp:extent cx="29527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4216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/>
        <w:bCs/>
        <w:sz w:val="32"/>
        <w:szCs w:val="32"/>
        <w:lang w:val="en-IN"/>
      </w:rPr>
    </w:pPr>
    <w:r>
      <w:rPr>
        <w:rFonts w:hint="default" w:ascii="Times New Roman" w:hAnsi="Times New Roman" w:cs="Times New Roman"/>
        <w:b/>
        <w:bCs/>
        <w:sz w:val="32"/>
        <w:szCs w:val="32"/>
        <w:lang w:val="en-IN"/>
      </w:rPr>
      <w:t>ASSIGNMENT NO 2</w:t>
    </w:r>
  </w:p>
  <w:p>
    <w:pPr>
      <w:pStyle w:val="5"/>
      <w:wordWrap w:val="0"/>
      <w:jc w:val="right"/>
      <w:rPr>
        <w:rFonts w:hint="default" w:ascii="Times New Roman" w:hAnsi="Times New Roman" w:cs="Times New Roman"/>
        <w:b/>
        <w:bCs/>
        <w:sz w:val="24"/>
        <w:szCs w:val="24"/>
        <w:lang w:val="en-IN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IN"/>
      </w:rPr>
      <w:t>SONAL MADYE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C64E6"/>
    <w:rsid w:val="0C4D0384"/>
    <w:rsid w:val="14172514"/>
    <w:rsid w:val="2F7C64E6"/>
    <w:rsid w:val="2FB941D9"/>
    <w:rsid w:val="34A62C61"/>
    <w:rsid w:val="3A25068E"/>
    <w:rsid w:val="3EBA2F89"/>
    <w:rsid w:val="46897D78"/>
    <w:rsid w:val="499C4AC3"/>
    <w:rsid w:val="5E2320CA"/>
    <w:rsid w:val="61350CFD"/>
    <w:rsid w:val="6A07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2021-01-25T19:30:00Z</dcterms:created>
  <dc:creator>Sonal Madye</dc:creator>
  <cp:lastModifiedBy>Sonal Madye</cp:lastModifiedBy>
  <dcterms:modified xsi:type="dcterms:W3CDTF">2021-01-25T20:32:16Z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