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4F" w:rsidRDefault="00EA6B61" w:rsidP="00EA6B61">
      <w:pPr>
        <w:pStyle w:val="ListParagraph"/>
        <w:numPr>
          <w:ilvl w:val="0"/>
          <w:numId w:val="1"/>
        </w:numPr>
      </w:pPr>
      <w:r>
        <w:t xml:space="preserve">Jquerycdn + tab </w:t>
      </w:r>
      <w:r w:rsidR="00336B81">
        <w:t>for the snippet of j query</w:t>
      </w:r>
      <w:bookmarkStart w:id="0" w:name="_GoBack"/>
      <w:bookmarkEnd w:id="0"/>
    </w:p>
    <w:sectPr w:rsidR="0041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FB7B70"/>
    <w:multiLevelType w:val="hybridMultilevel"/>
    <w:tmpl w:val="8D02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BF"/>
    <w:rsid w:val="00336B81"/>
    <w:rsid w:val="003C63BF"/>
    <w:rsid w:val="00413D4F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94DA1-5771-4EC0-A405-35D0301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2018-06-03T19:56:00Z</dcterms:created>
  <dcterms:modified xsi:type="dcterms:W3CDTF">2018-06-03T21:13:00Z</dcterms:modified>
</cp:coreProperties>
</file>