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32" w:rsidRPr="00C46632" w:rsidRDefault="00C46632">
      <w:pPr>
        <w:rPr>
          <w:b/>
        </w:rPr>
      </w:pPr>
      <w:r w:rsidRPr="00C46632">
        <w:rPr>
          <w:b/>
        </w:rPr>
        <w:t>10.Modify above program to inherit class Working Student having data member experience course .Write necessary constructers and member functions.</w:t>
      </w:r>
    </w:p>
    <w:p w:rsidR="00C46632" w:rsidRDefault="00C46632">
      <w:pPr>
        <w:rPr>
          <w:b/>
        </w:rPr>
      </w:pPr>
      <w:r w:rsidRPr="00C46632">
        <w:rPr>
          <w:b/>
        </w:rPr>
        <w:t>Code: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#include&lt;iostream&gt;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using namespace std;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class Person{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private: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int age;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char name[20];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public: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void inputName(){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cout&lt;&lt;"\nEnter Person Name: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cin&gt;&gt;name;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void inputAge(){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cout&lt;&lt;"\nEnter the Age of Person: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cin&gt;&gt;age;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void display(){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cout&lt;&lt;"\nName: "&lt;&lt;name&lt;&lt;"\nAge: "&lt;&lt;age;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};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class Student:public Person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private: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int id;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int subject_number;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int mark[15];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public: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Student(){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id=subject_number=0;</w:t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}</w:t>
      </w:r>
      <w:r w:rsidRPr="00C46632">
        <w:rPr>
          <w:rFonts w:ascii="Courier New" w:hAnsi="Courier New" w:cs="Courier New"/>
        </w:rPr>
        <w:tab/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void inputName(){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cout&lt;&lt;"\nHere for Student: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Person::inputName();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void inputAge(){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cout&lt;&lt;"\nHere for Student: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Person::inputAge();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void inputId(){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cout&lt;&lt;"\nEnter ID of Student: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cin&gt;&gt;id;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void inputSubject(){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cout&lt;&lt;"\nHow Many Subject You want to Add: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cin&gt;&gt;subject_number;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lastRenderedPageBreak/>
        <w:tab/>
        <w:t>void inputMark(){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cout&lt;&lt;"\nEnter Subject Mark: \n";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for(int i=0;i&lt;subject_number;i++)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cin&gt;&gt;mark[i];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void display(){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Person::display();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cout&lt;&lt;"\nStudent ID: "&lt;&lt;id;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cout&lt;&lt;"\nStudent Marks: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for(int i=0;i&lt;subject_number;i++){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 "&lt;&lt;mark[i];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};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class Employee:public Person{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private: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int employee_id;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int salary;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public: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Employee(){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employee_id=salary=0;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void inputSalary(){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cout&lt;&lt;"\nEnter Salary of Employer: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cin&gt;&gt;salary;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void inputEmployeeId(){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cout&lt;&lt;"\nEnter Employer ID: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cin&gt;&gt;employee_id;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void inputName(){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cout&lt;&lt;"\nFor Emmployer: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Person::inputName();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void inputAge(){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cout&lt;&lt;"\nFor Employer: ";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Person::inputAge();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void display(){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Person::display();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cout&lt;&lt;"\nEmployee ID: "&lt;&lt;employee_id&lt;&lt;"\nSalary of Employer: "&lt;&lt;salary;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  <w:r w:rsidRPr="00C46632">
        <w:rPr>
          <w:rFonts w:ascii="Courier New" w:hAnsi="Courier New" w:cs="Courier New"/>
        </w:rPr>
        <w:tab/>
        <w:t>}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};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>int main(){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Student stu1;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stu1.inputName();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lastRenderedPageBreak/>
        <w:tab/>
        <w:t>stu1.inputAge();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stu1.inputId();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stu1.inputSubject();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stu1.inputMark();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stu1.display();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Employee emp1;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emp1.inputName();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emp1.inputAge();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emp1.inputEmployeeId();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emp1.inputSalary();</w:t>
      </w:r>
    </w:p>
    <w:p w:rsidR="00C46632" w:rsidRPr="00C46632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ab/>
        <w:t>emp1.display();</w:t>
      </w:r>
    </w:p>
    <w:p w:rsidR="0006553C" w:rsidRDefault="00C46632" w:rsidP="00C46632">
      <w:pPr>
        <w:pStyle w:val="NoSpacing"/>
        <w:rPr>
          <w:rFonts w:ascii="Courier New" w:hAnsi="Courier New" w:cs="Courier New"/>
        </w:rPr>
      </w:pPr>
      <w:r w:rsidRPr="00C46632">
        <w:rPr>
          <w:rFonts w:ascii="Courier New" w:hAnsi="Courier New" w:cs="Courier New"/>
        </w:rPr>
        <w:t xml:space="preserve">} </w:t>
      </w:r>
    </w:p>
    <w:p w:rsidR="00C46632" w:rsidRDefault="00C46632" w:rsidP="00C46632">
      <w:pPr>
        <w:pStyle w:val="NoSpacing"/>
        <w:rPr>
          <w:rFonts w:ascii="Courier New" w:hAnsi="Courier New" w:cs="Courier New"/>
        </w:rPr>
      </w:pPr>
    </w:p>
    <w:p w:rsidR="00C46632" w:rsidRDefault="00C46632" w:rsidP="00C46632">
      <w:pPr>
        <w:pStyle w:val="NoSpacing"/>
        <w:rPr>
          <w:rFonts w:asciiTheme="majorHAnsi" w:hAnsiTheme="majorHAnsi" w:cs="Courier New"/>
          <w:b/>
        </w:rPr>
      </w:pPr>
      <w:r w:rsidRPr="00C46632">
        <w:rPr>
          <w:rFonts w:asciiTheme="majorHAnsi" w:hAnsiTheme="majorHAnsi" w:cs="Courier New"/>
          <w:b/>
        </w:rPr>
        <w:t>Output:</w:t>
      </w:r>
    </w:p>
    <w:p w:rsidR="00C46632" w:rsidRPr="00C46632" w:rsidRDefault="00C46632" w:rsidP="00C46632">
      <w:pPr>
        <w:pStyle w:val="NoSpacing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  <w:noProof/>
        </w:rPr>
        <w:drawing>
          <wp:inline distT="0" distB="0" distL="0" distR="0">
            <wp:extent cx="5962650" cy="441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632" w:rsidRPr="00C46632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632"/>
    <w:rsid w:val="0006553C"/>
    <w:rsid w:val="00C4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6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1</cp:revision>
  <dcterms:created xsi:type="dcterms:W3CDTF">2019-07-10T18:05:00Z</dcterms:created>
  <dcterms:modified xsi:type="dcterms:W3CDTF">2019-07-10T18:11:00Z</dcterms:modified>
</cp:coreProperties>
</file>