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11" w:rsidRDefault="009C2311">
      <w:pPr>
        <w:rPr>
          <w:b/>
        </w:rPr>
      </w:pPr>
      <w:r w:rsidRPr="009C2311">
        <w:rPr>
          <w:b/>
        </w:rPr>
        <w:t>12.</w:t>
      </w:r>
      <w:r>
        <w:rPr>
          <w:b/>
        </w:rPr>
        <w:t xml:space="preserve"> Write the above program using friend function.</w:t>
      </w:r>
    </w:p>
    <w:p w:rsidR="009C2311" w:rsidRDefault="009C2311">
      <w:pPr>
        <w:rPr>
          <w:b/>
        </w:rPr>
      </w:pPr>
      <w:r>
        <w:rPr>
          <w:b/>
        </w:rPr>
        <w:t>Code: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#include&lt;iostream&gt;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using namespace std;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class Time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private: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int hours,minutes,seconds;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public: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Time()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hours=minutes=seconds=0;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void input()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cout&lt;&lt;"Enter hours:";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cin&gt;&gt;hours;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cout&lt;&lt;"Enter minues: 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cin&gt;&gt;minutes;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cout&lt;&lt;"Enter seconds: 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cin&gt;&gt;seconds;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void display()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cout&lt;&lt;"\nHH:MM::SS="&lt;&lt;hours&lt;&lt;":"&lt;&lt;minutes&lt;&lt;":"&lt;&lt;seconds;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friend Time operator-(Time,Time);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};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Time operator-(Time s1,Time s2)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Time 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if(s1.hours&gt;=s2.hours)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if(s1.minutes&gt;=s2.minutes)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if(s1.seconds&gt;=s2.seconds)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s.hours=s1.hours-s2.hours;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s.minutes=s1.minutes-s2.minutes;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s.seconds=s1.seconds-s2.seconds;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s.hours=s1.hours-s2.hours;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s.minutes=s1.minutes-1-s2.minutes;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s.seconds=s1.seconds+60-s2.seconds;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lastRenderedPageBreak/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if(s1.seconds&gt;=s2.seconds)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s.hours=s1.hours-1-s2.hours;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s.minutes=s1.minutes+60-s2.minutes;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s.seconds=s1.seconds-s2.seconds;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s.hours=s1.hours-1-s2.hours;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s.minutes=s1.minutes+60-1-s2.minutes;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s.seconds=s1.seconds+60-s2.seconds;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  <w:r w:rsidRPr="009C2311">
        <w:rPr>
          <w:rFonts w:ascii="Courier New" w:hAnsi="Courier New" w:cs="Courier New"/>
        </w:rPr>
        <w:tab/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if(s1.minutes&gt;=s2.minutes)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if(s1.seconds&gt;=s2.seconds)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s.hours=s2.hours-1-s1.hours;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s.minutes=s2.minutes+60-1-s1.minutes;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s.seconds=s2.seconds+60-s1.seconds;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s.hours=s2.hours-1-s1.hours;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s.minutes=s2.minutes+60-s1.minutes;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s.seconds=s2.seconds-s1.seconds;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if(s1.seconds&gt;=s2.seconds)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s.hours=s2.hours-s1.hours;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s.minutes=s2.minutes-1-s1.minutes;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s.seconds=s2.seconds+60-s1.seconds;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else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s.hours=s2.hours-s1.hours;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lastRenderedPageBreak/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s.minutes=s2.minutes-s1.minutes;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s.seconds=s2.seconds-s1.seconds;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return(s);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</w:r>
      <w:r w:rsidRPr="009C2311">
        <w:rPr>
          <w:rFonts w:ascii="Courier New" w:hAnsi="Courier New" w:cs="Courier New"/>
        </w:rPr>
        <w:tab/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}</w:t>
      </w:r>
      <w:r w:rsidRPr="009C2311">
        <w:rPr>
          <w:rFonts w:ascii="Courier New" w:hAnsi="Courier New" w:cs="Courier New"/>
        </w:rPr>
        <w:tab/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}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int main()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{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Time t1,t2,t3;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cout&lt;&lt;"Enter Time for 1st object:\n";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t1.input();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cout&lt;&lt;"Enter Time for 2nd object:\n";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t2.input();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cout&lt;&lt;"\nTime of 1st object: 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t1.display();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cout&lt;&lt;"\nTime of 2nd object: 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t2.display();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t3=t1-t2;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cout&lt;&lt;”\nTime of 3rd object after subtraction of 1st and 2nd object: ";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ab/>
        <w:t>t3.display();</w:t>
      </w:r>
    </w:p>
    <w:p w:rsidR="009C2311" w:rsidRPr="009C2311" w:rsidRDefault="009C2311" w:rsidP="009C2311">
      <w:pPr>
        <w:pStyle w:val="NoSpacing"/>
        <w:rPr>
          <w:rFonts w:ascii="Courier New" w:hAnsi="Courier New" w:cs="Courier New"/>
        </w:rPr>
      </w:pPr>
      <w:r w:rsidRPr="009C2311">
        <w:rPr>
          <w:rFonts w:ascii="Courier New" w:hAnsi="Courier New" w:cs="Courier New"/>
        </w:rPr>
        <w:t>}</w:t>
      </w:r>
    </w:p>
    <w:p w:rsidR="009C2311" w:rsidRDefault="009C2311">
      <w:pPr>
        <w:rPr>
          <w:b/>
        </w:rPr>
      </w:pPr>
    </w:p>
    <w:p w:rsidR="009C2311" w:rsidRDefault="009C2311">
      <w:pPr>
        <w:rPr>
          <w:b/>
        </w:rPr>
      </w:pPr>
      <w:r>
        <w:rPr>
          <w:b/>
        </w:rPr>
        <w:t>Output:</w:t>
      </w:r>
    </w:p>
    <w:p w:rsidR="009C2311" w:rsidRPr="009C2311" w:rsidRDefault="009C23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62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311" w:rsidRPr="009C2311" w:rsidSect="000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311"/>
    <w:rsid w:val="0006553C"/>
    <w:rsid w:val="009C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23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1</cp:revision>
  <dcterms:created xsi:type="dcterms:W3CDTF">2019-07-10T18:22:00Z</dcterms:created>
  <dcterms:modified xsi:type="dcterms:W3CDTF">2019-07-10T18:28:00Z</dcterms:modified>
</cp:coreProperties>
</file>