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51" w:rsidRDefault="001D2251" w:rsidP="001D22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class Student having name,id and marksof the five subjects. Write member function to calculate percentage and to display grade,</w:t>
      </w:r>
    </w:p>
    <w:p w:rsidR="001D2251" w:rsidRDefault="001D2251" w:rsidP="001D2251">
      <w:pPr>
        <w:ind w:left="360"/>
        <w:rPr>
          <w:b/>
        </w:rPr>
      </w:pPr>
      <w:r>
        <w:rPr>
          <w:b/>
        </w:rPr>
        <w:t xml:space="preserve"> Code: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>#include&lt;iostream&gt;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>using namespace std;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>class Student{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private :int id,marks[5];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private :char name[45];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public : void getdata(){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cout&lt;&lt;"enter your name:";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cin&gt;&gt;name;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cout&lt;&lt;"enter your id:";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cin&gt;&gt;id;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for(int i=0;i&lt;5;++i){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cout&lt;&lt;"enter the marks:";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cin&gt;&gt;marks[i];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}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}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public:void percentage(){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int m;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for(int i=0;i&lt;5;++i){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 xml:space="preserve"> m=m+marks[i];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}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float p=(m*100)/(float)500;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 xml:space="preserve">    cout&lt;&lt;"\nID:"&lt;&lt;id&lt;&lt;"\n";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cout&lt;&lt;name&lt;&lt;" has scored "&lt;&lt;p&lt;&lt;" % 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if(p&lt;30)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cout&lt;&lt;"Fail";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else if(p&gt;30&amp;&amp;p&lt;40)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cout&lt;&lt;"\nGrade D";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else if(p&gt;41&amp;&amp;p&lt;65)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cout&lt;&lt;"\nGrade C";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else if(p&gt;=65&amp;&amp;p&lt;80)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cout&lt;&lt;"\nGrade B";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else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  <w:t>cout&lt;&lt;"\nGrade A";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}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>};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>int main(){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Student s;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s.getdata();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lastRenderedPageBreak/>
        <w:tab/>
        <w:t>s.percentage();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 xml:space="preserve"> 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ab/>
        <w:t>return 0;</w:t>
      </w:r>
    </w:p>
    <w:p w:rsidR="001D2251" w:rsidRPr="00B371F8" w:rsidRDefault="001D2251" w:rsidP="001D2251">
      <w:pPr>
        <w:pStyle w:val="NoSpacing"/>
        <w:rPr>
          <w:rFonts w:ascii="Courier New" w:hAnsi="Courier New" w:cs="Courier New"/>
        </w:rPr>
      </w:pPr>
      <w:r w:rsidRPr="00B371F8">
        <w:rPr>
          <w:rFonts w:ascii="Courier New" w:hAnsi="Courier New" w:cs="Courier New"/>
        </w:rPr>
        <w:t>}</w:t>
      </w:r>
    </w:p>
    <w:p w:rsidR="001D2251" w:rsidRDefault="001D2251" w:rsidP="001D2251">
      <w:pPr>
        <w:ind w:left="360"/>
        <w:rPr>
          <w:b/>
        </w:rPr>
      </w:pPr>
    </w:p>
    <w:p w:rsidR="001D2251" w:rsidRDefault="001D2251" w:rsidP="001D2251">
      <w:pPr>
        <w:ind w:left="360"/>
        <w:rPr>
          <w:b/>
        </w:rPr>
      </w:pPr>
      <w:r>
        <w:rPr>
          <w:b/>
        </w:rPr>
        <w:t>Output:</w:t>
      </w:r>
    </w:p>
    <w:p w:rsidR="0006553C" w:rsidRDefault="001D2251">
      <w:r w:rsidRPr="001D2251">
        <w:drawing>
          <wp:inline distT="0" distB="0" distL="0" distR="0">
            <wp:extent cx="5943600" cy="30194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53C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619" w:rsidRDefault="00C26619" w:rsidP="00CB46A9">
      <w:pPr>
        <w:spacing w:after="0" w:line="240" w:lineRule="auto"/>
      </w:pPr>
      <w:r>
        <w:separator/>
      </w:r>
    </w:p>
  </w:endnote>
  <w:endnote w:type="continuationSeparator" w:id="1">
    <w:p w:rsidR="00C26619" w:rsidRDefault="00C26619" w:rsidP="00CB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619" w:rsidRDefault="00C26619" w:rsidP="00CB46A9">
      <w:pPr>
        <w:spacing w:after="0" w:line="240" w:lineRule="auto"/>
      </w:pPr>
      <w:r>
        <w:separator/>
      </w:r>
    </w:p>
  </w:footnote>
  <w:footnote w:type="continuationSeparator" w:id="1">
    <w:p w:rsidR="00C26619" w:rsidRDefault="00C26619" w:rsidP="00CB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A2673"/>
    <w:multiLevelType w:val="hybridMultilevel"/>
    <w:tmpl w:val="983A6AC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251"/>
    <w:rsid w:val="0006553C"/>
    <w:rsid w:val="001D2251"/>
    <w:rsid w:val="00B371F8"/>
    <w:rsid w:val="00C26619"/>
    <w:rsid w:val="00CB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2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2251"/>
    <w:pPr>
      <w:ind w:left="720"/>
      <w:contextualSpacing/>
    </w:pPr>
  </w:style>
  <w:style w:type="paragraph" w:styleId="NoSpacing">
    <w:name w:val="No Spacing"/>
    <w:uiPriority w:val="1"/>
    <w:qFormat/>
    <w:rsid w:val="001D22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B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6A9"/>
  </w:style>
  <w:style w:type="paragraph" w:styleId="Footer">
    <w:name w:val="footer"/>
    <w:basedOn w:val="Normal"/>
    <w:link w:val="FooterChar"/>
    <w:uiPriority w:val="99"/>
    <w:semiHidden/>
    <w:unhideWhenUsed/>
    <w:rsid w:val="00CB4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8</cp:revision>
  <dcterms:created xsi:type="dcterms:W3CDTF">2019-07-10T17:24:00Z</dcterms:created>
  <dcterms:modified xsi:type="dcterms:W3CDTF">2019-07-10T17:39:00Z</dcterms:modified>
</cp:coreProperties>
</file>