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Default="00E95D8D">
      <w:pPr>
        <w:rPr>
          <w:b/>
          <w:bCs/>
        </w:rPr>
      </w:pPr>
      <w:r>
        <w:rPr>
          <w:b/>
          <w:bCs/>
        </w:rPr>
        <w:t>4..Create a class student having data members id,name and age.Dynamically create required number of objects and assign value of ID’s automatically using constructor.ID should start with 101.</w:t>
      </w:r>
    </w:p>
    <w:p w:rsidR="00E95D8D" w:rsidRDefault="00E95D8D">
      <w:pPr>
        <w:rPr>
          <w:b/>
          <w:bCs/>
        </w:rPr>
      </w:pPr>
      <w:r>
        <w:rPr>
          <w:b/>
          <w:bCs/>
        </w:rPr>
        <w:t>Code: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#include &lt;iostream&gt;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using namespace std;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class Student{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int id,age;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string name;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public :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Student(int id)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this-&gt;id=id;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}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Student ()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{}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void display()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cout&lt;&lt;"id is"&lt;&lt;endl;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cout&lt;&lt;id&lt;&lt;endl;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cout&lt;&lt;"name is"&lt;&lt;endl;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cout&lt;&lt;name&lt;&lt;endl;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cout&lt;&lt;"age is"&lt;&lt;endl;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cout&lt;&lt;age&lt;&lt;endl;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}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void getData()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cin&gt;&gt;age;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cin&gt;&gt;name;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}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};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int main() 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int num,j=101,i;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cout&lt;&lt;"Enter total students"&lt;&lt;endl;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cin&gt;&gt;num;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Student *s=new Student[num];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for(i=0;i&lt;num;i++)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s[i]={j};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j++;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}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for(i=0;i&lt;num;i++)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{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s[i].getData();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s[i].display ();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}</w:t>
      </w:r>
    </w:p>
    <w:p w:rsidR="00E95D8D" w:rsidRPr="00E95D8D" w:rsidRDefault="00E95D8D" w:rsidP="00E95D8D">
      <w:pPr>
        <w:pStyle w:val="NoSpacing"/>
        <w:rPr>
          <w:rFonts w:ascii="Courier New" w:hAnsi="Courier New" w:cs="Courier New"/>
        </w:rPr>
      </w:pPr>
      <w:r w:rsidRPr="00E95D8D">
        <w:rPr>
          <w:rFonts w:ascii="Courier New" w:hAnsi="Courier New" w:cs="Courier New"/>
        </w:rPr>
        <w:t>return 0;}</w:t>
      </w:r>
    </w:p>
    <w:p w:rsidR="00E95D8D" w:rsidRDefault="00E95D8D" w:rsidP="00E95D8D">
      <w:pPr>
        <w:pStyle w:val="NoSpacing"/>
        <w:rPr>
          <w:b/>
        </w:rPr>
      </w:pPr>
      <w:r w:rsidRPr="00E95D8D">
        <w:rPr>
          <w:b/>
        </w:rPr>
        <w:t>Ouput:</w:t>
      </w:r>
    </w:p>
    <w:p w:rsidR="00E95D8D" w:rsidRPr="00E95D8D" w:rsidRDefault="00E95D8D" w:rsidP="00E95D8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43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D8D" w:rsidRPr="00E95D8D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D8D"/>
    <w:rsid w:val="0006553C"/>
    <w:rsid w:val="00E95D8D"/>
    <w:rsid w:val="00F7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2</cp:revision>
  <dcterms:created xsi:type="dcterms:W3CDTF">2019-07-10T19:54:00Z</dcterms:created>
  <dcterms:modified xsi:type="dcterms:W3CDTF">2019-07-10T20:11:00Z</dcterms:modified>
</cp:coreProperties>
</file>