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C" w:rsidRPr="00E703DD" w:rsidRDefault="00E703DD">
      <w:pPr>
        <w:rPr>
          <w:rFonts w:asciiTheme="majorHAnsi" w:hAnsiTheme="majorHAnsi" w:cs="Courier New"/>
          <w:b/>
        </w:rPr>
      </w:pPr>
      <w:r w:rsidRPr="00E703DD">
        <w:rPr>
          <w:rFonts w:asciiTheme="majorHAnsi" w:hAnsiTheme="majorHAnsi" w:cs="Courier New"/>
          <w:b/>
        </w:rPr>
        <w:t xml:space="preserve">6.Create a class Student having private data members id,marks of n subjects and percentage. Create another class Result having a member function to find the percentage of a student. Also write a member function to display id and percentage of a student in Result class.  </w:t>
      </w:r>
    </w:p>
    <w:p w:rsidR="00E703DD" w:rsidRPr="00E703DD" w:rsidRDefault="00E703DD">
      <w:pPr>
        <w:rPr>
          <w:rFonts w:asciiTheme="majorHAnsi" w:hAnsiTheme="majorHAnsi" w:cs="Courier New"/>
          <w:b/>
        </w:rPr>
      </w:pPr>
      <w:r w:rsidRPr="00E703DD">
        <w:rPr>
          <w:rFonts w:asciiTheme="majorHAnsi" w:hAnsiTheme="majorHAnsi" w:cs="Courier New"/>
          <w:b/>
        </w:rPr>
        <w:t>Code: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#include&lt;iostream&gt;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using namespace std;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class Result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private:int total;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public:</w:t>
      </w:r>
      <w:r w:rsidRPr="00E703DD">
        <w:rPr>
          <w:rFonts w:ascii="Courier New" w:hAnsi="Courier New" w:cs="Courier New"/>
        </w:rPr>
        <w:tab/>
        <w:t>Result(){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total=0;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float percent(int arr[],int size){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for(int i=0;i&lt;size;i++){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total=total+arr[i];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total=(float)total/size;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return(total);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static void display(float p,int s){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cout&lt;&lt;"\nID: "&lt;&lt;s;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cout&lt;&lt;"\nPERCENTAGE: "&lt;&lt;p;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};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class Student{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private: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int id;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int subject_number;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int mark[15];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int percentage;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public:Student(){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id=subject_number=0;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void inputId()</w:t>
      </w:r>
      <w:r w:rsidRPr="00E703DD">
        <w:rPr>
          <w:rFonts w:ascii="Courier New" w:hAnsi="Courier New" w:cs="Courier New"/>
        </w:rPr>
        <w:tab/>
        <w:t>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cout&lt;&lt;"\nENTER ID: ";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cin&gt;&gt;id;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void inputSubjectNo(){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cout&lt;&lt;"\nENTER HOW MANY SUBJECT YOU HAVE: ";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cin&gt;&gt;subject_number;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void inputMarks(){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cout&lt;&lt;"\nENTER MARK: \n";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for(int i=0;i&lt;subject_number;i++){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cin&gt;&gt;mark[i];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lastRenderedPageBreak/>
        <w:tab/>
      </w:r>
      <w:r w:rsidRPr="00E703DD">
        <w:rPr>
          <w:rFonts w:ascii="Courier New" w:hAnsi="Courier New" w:cs="Courier New"/>
        </w:rPr>
        <w:tab/>
        <w:t>void findPercentage(){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Result r1;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percentage=r1.percent(mark,subject_number);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void display(){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Result::display(percentage,id);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  <w:t>}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</w:r>
      <w:r w:rsidRPr="00E703DD">
        <w:rPr>
          <w:rFonts w:ascii="Courier New" w:hAnsi="Courier New" w:cs="Courier New"/>
        </w:rPr>
        <w:tab/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};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int main(){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Student stu1,stu2;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stu1.inputId();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stu1.inputSubjectNo();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stu1.inputMarks();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stu1.findPercentage();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stu1.display();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stu2.inputId();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stu2.inputSubjectNo();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stu2.inputMarks();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stu2.findPercentage();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ab/>
        <w:t>stu2.display();</w:t>
      </w:r>
    </w:p>
    <w:p w:rsidR="00E703DD" w:rsidRPr="00E703DD" w:rsidRDefault="00E703DD" w:rsidP="00E703DD">
      <w:pPr>
        <w:pStyle w:val="NoSpacing"/>
        <w:rPr>
          <w:rFonts w:ascii="Courier New" w:hAnsi="Courier New" w:cs="Courier New"/>
        </w:rPr>
      </w:pPr>
      <w:r w:rsidRPr="00E703DD">
        <w:rPr>
          <w:rFonts w:ascii="Courier New" w:hAnsi="Courier New" w:cs="Courier New"/>
        </w:rPr>
        <w:t>}</w:t>
      </w:r>
    </w:p>
    <w:p w:rsidR="00E703DD" w:rsidRDefault="00E703DD">
      <w:pPr>
        <w:rPr>
          <w:rFonts w:cstheme="minorHAnsi"/>
          <w:b/>
        </w:rPr>
      </w:pPr>
    </w:p>
    <w:p w:rsidR="00E703DD" w:rsidRDefault="00E703DD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E703DD" w:rsidRDefault="00E703DD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3457575" cy="3248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DD" w:rsidRPr="00E703DD" w:rsidRDefault="00E703DD">
      <w:pPr>
        <w:rPr>
          <w:rFonts w:cstheme="minorHAnsi"/>
          <w:b/>
        </w:rPr>
      </w:pPr>
    </w:p>
    <w:sectPr w:rsidR="00E703DD" w:rsidRPr="00E703DD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3DD"/>
    <w:rsid w:val="0006553C"/>
    <w:rsid w:val="00424A9E"/>
    <w:rsid w:val="00E7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3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2</cp:revision>
  <dcterms:created xsi:type="dcterms:W3CDTF">2019-07-10T17:40:00Z</dcterms:created>
  <dcterms:modified xsi:type="dcterms:W3CDTF">2019-07-10T19:05:00Z</dcterms:modified>
</cp:coreProperties>
</file>