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create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TABLE DEPOSIT (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ACTNO NUMBER(5) PRIMARY KEY,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CNAME VARCHAR2(15) NOT NULL,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BNAME VARCHAR2(10) NOT NULL,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AMOUNT number(9,2),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ADATE DATE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CUSTOMERS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CNAME VARCHAR2(15) NOT NULL,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CITY VARCHAR2(15) NOT NULL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TABLE BRANCH 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BNAME VARCHAR2(15)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CITY VARCHAR2(15) NOT NULL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TABLE BORROW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LOANNO VARCHAR2(5)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CNAME VARCHAR2(15) NOT NULL,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BNAME VARCHAR2(15)NOT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AMOUNT NUMBER(9,2)NOT NULL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INSERT INTO DEPOSIT VALUES (100, 'ANIL', 'VRCE', 1000.00, TO_DATE('01-03-1995','DD-MM-YYYY'));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INSERT INTO DEPOSIT VALUES (101, 'SUNIL', 'AJNI', 5000.00, TO_DATE('04-01-1996','DD-MM-YYYY'));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INSERT INTO DEPOSIT VALUES (102, 'MEHUL', 'KAROLBAGH', 3500.00, TO_DATE('17-11-1995','DD-MM-YYYY'));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INSERT INTO DEPOSIT VALUES (104, 'MADHURI', 'CHANDI', 1200.00, TO_DATE('17-12-1995','DD-MM-YYYY'));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INSERT INTO DEPOSIT VALUES (105, 'PRMOD', 'M G ROAD', 3000.00, TO_DATE('27-03-1996','DD-MM-YYYY'));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INSERT INTO DEPOSIT VALUES (106, 'SANDIP', 'ANDHERI', 2000.00, TO_DATE('31-03-1996','DD-MM-YYYY'));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INSERT INTO DEPOSIT VALUES (107, 'SHIVANI', 'VIRAR', 1000.00, TO_DATE('05-09-1995','DD-MM-YYYY'));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INSERT INTO DEPOSIT VALUES (108, 'KRANTI', 'NEHRUPLACE', 5000.00, TO_DATE('02-07-1995','DD-MM-YYYY'));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INSERT INTO DEPOSIT VALUES (109, 'MINU', 'POWAI', 7000.00, TO_DATE('10-02-1995','DD-MM-YYYY'));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INSERT INTO BRANCH(BNAME,CITY) VALUES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('VRCE','NAGPUR'),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('AJNI','NAGPUR'),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('KAROLBAGH','DELHI'),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('CHANDI','DELHI'),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('DHARAMPETH','NAGPUR'),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('M G ROAD','BANGLORE'),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('ANDHERI','BOMBAY'),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('VIRAR','BOMBAY');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INSERT INTO customers(CNAME,CITY) VALUES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('ANIL','CALCUTTA'),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('SUNIL','DELHI'),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('MEHUL','BARODA'),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('MANDAR','PATNA'),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('MADHURI','NAGPUR'),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('PRAMOD','NAGPUR'),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('SANDIP','SURAT'),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('SHIVANI','BOMBAY');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INSERT INTO BORROW(LOANNO,CNAME,BNAME,AMOUNT)VALUES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(201,'ANIL','VRCE',1000.00),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(206,'MEHUL','AJNI',5000.00),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(311,'SUNIL','DHARAMPETH',3000.00),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(321,'MADHURI','ANDHERI',2000.00),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(375,'PRAMOD','VIRAR',8000.00),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(481,'KRANTI','NEHRUPLACE',3000.00),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(201,'ANIL','VRCE',1000.00),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(206,'MEHUL','AJNI',5000.00),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(311,'SUNIL','DHARAMPETH',3000.00),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(321,'MADHURI','ANDHERI',2000.00);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SELECT * FROM DEPOSIT;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SELECT * FROM BORROW;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SELECT * FROM CUSTOMERS;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SELECT * FROM BRANCH;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SELECT BNAME,AMOUNT FROM DEPOSIT;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DESC BORROW;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DESC CUSTOMERS;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SELECT *FROM DEPOSIT;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SELECT* FROM BORROW;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SELECT *FROM CUSTOMERS;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SELECT*FROM BRANCH;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SELECT ACTNO,AMOUNT FROM DEPOSIT;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SELECT CNAME FROM DEPOSIT WHERE AMOUNT&gt;4000;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SELECT CNAME FROM DEPOSIT WHERE ADATE&gt;'17-NOV-95';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SELECT CNAME FROM CUSTOMERS WHERE CITY='BOMBAY';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