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cust_master 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Cust_no varchar2(10),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Cust_name varchar2(20),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Address1 varchar2(20),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Address2 varchar2(20),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City varchar2(20),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State varchar2(20),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Ph_no number(10)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insert into cust_master(Cust_no,Cust_name,Address1,Address2,City,State,Ph_no)values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('C1','Priya','RingRoad','Puja Park','Ahmedabad','Gujarat','8989878548'),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('C2','Puja','Lajpat Nager','Shyamal colony','Banaras','UP','7898456213'),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('C3','Ankit','Borivali','Panchayat nager','Mumbai','Maharashtra','7885984251'),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('C4','Ravi','VajdiRoad','Nandbhoomi colony','Delhi','Delhi','7898452034'),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('C5','Alpa','Jamanager Road','Railway colony','Ahmedabad','Gujarat','7465241589');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select*from cust_master;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select Cust_name from cust_master where state='Gujarat';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select*from cust_master order by Cust_name;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distinct city from cust_master;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update cust_master set Address1='CG Road' where Cust_no='C1';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select*from cust_master;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select distinct city from cust_master where state='Gujarat';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alter table cust_master Add pin_code NUMBER(6);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DESC cust_master;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ALTER table cust_master DROP column pin_code;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DESC cust_master;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delete from cust_master where Ph_no='7898452034';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select*from cust_master;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Rename cust_master to cust_detail;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select*from cust_detail;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