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create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Bank_Branch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Branch_id varchar2(10)PRIMARY KEY,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Branch_name VARCHAR2(20),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Branch_Address VARCHAR2(20),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Branch_City VARCHAR2(20),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Branch_State VARCHAR2(20),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Branch_Open_date 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insert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Bank_Branch(Branch_id,Branch_name,Branch_Address,Branch_City,Branch_State,Branch_Open_Date)VALUES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('B001','BOI','JagnathRoad','Rajkot','Gujarat','22-mar-2015'),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('B002','SBI','Boriwali Road','Mumbai','Maharashtra','12-jan-2000'),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('B003','HDFC','AgraRoad','Agra','U.P','04-feb-1998'),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('B004','DenaBank','CGRoad','Ahmedabad','Gujarat','20-sep-2012'),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('B005','ICICI','MajavdiRoad','Junagadh','Gujarat','07-may-2011');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fetch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* FROM Bank_Branch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Branch_id from Bank_Branch;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Branch_id,Branch_Address from Bank_Branch;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Branch_name,Branch_Address,Branch_City from Bank_Branch;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Branch_city,Branch_State,Branch_Open_date from Bank_Branch;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SELECT*from Bank_Branch order by Branch_id;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SELECT*from Bank_Branch order by Branch_name;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SELECT*from Bank_Branch order by Branch_city;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SELECT*from Bank_Branch order by Branch_State;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Bank_Branch modify (Branch_State VARCHAR2(30));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desc Bank_Branch;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Update Bank_Branch set Branch_name='Union' where Branch_id='B003';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SELECT*from Bank_Branch where Branch_id='B003';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Update Bank_Branch set Branch_State='Delhi' where Branch_name='BOI';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SELECT*from Bank_Branch where Branch_NAME='BOI';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Update Bank_Branch set Branch_Open_date='04-NOV-2015'where Branch_name='Union';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SELECT*from Bank_Branch where Branch_name='Union';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table Bank_Branch ADD(Branch_Pincode NUMBER(6));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DESC Bank_Branch;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update Bank_Branch set Branch_Pincode='360006' where Branch_name='DenaBank';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SELECT*from Bank_Branch where Branch_name='DenaBank';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delete from Bank_Branch where Branch_Open_date='07-may-2011';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SELECT*from Bank_Branch;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Rename Bank_Branch to Branch_Master;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desc Branch_Master;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branch_info as select * from branch_master;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* from branch_info;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