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Create JOB 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TABLE JOB 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job_id VARCHAR2(10),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job_name VARCHAR2(20),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min_sal NUMBER,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max_sal NUMBER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INSERT INTO JOB (job_id,job_name,min_sal,max_sal)values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(‘IT_PROG’,’Programmer’,4000,10000),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(‘MK_MGR’,’Marketing manager’,9000,15000),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(‘FI_MGR’,’Finance manager’,8200,12000),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(‘FI_ACC’,’Account’,4200,9000),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(‘LEC’,’Lecturer’,6000,17000),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(‘COMP_OP’,’Computer Operator’,1500,3000);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emp_no NUMBER,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emp_name VARCHAR2(20),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emp_sal NUMBER,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emp_comm NUMBER,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dept_no NUMBER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emp_no NUMBER,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emp_name VARCHAR2(20),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emp_sal NUMBER,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emp_comm NUMBER,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dept_no NUMBER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INSERT INTO EMPLOYEE(emp_no,emp_name,emp_sal,emp_comm,dept_no)values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(101,'Smith',800,null,20),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(102,'Snehal',1600,300,25),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(103,'Adama',1100,0,20),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(104,'Aman',3000,null,15),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(105,'Anita',5000,5000,10),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(106,'Sneha',2450,2450,10),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(107,'Anamika',2975,null,30);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TABLE DEPOSIT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A_no NUMBER,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cname VARCHAR2(20),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Bname VARCHAR2(20),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Amount NUMBER,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A_date DATE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INSERT INTO DEPOSIT(A_no,cname,Bname,Amount,A_date)values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(101,'Anil','andheri',7000,'01-JAN-2006'),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(102,'sunil','virar',5000,'15-Jul-2006'),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(103,'jay','villeparl',6500,'12-March-2006'),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(104,'vijay','andheri',8000,'17-Sep-2006'),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(105,'keyur','dadar',7500,'19-Nov-2006'),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(106,'mayur','borivali',5500,'21-Dec-2006');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SELECT * FROM EMPLOYEE;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SELECT * FROM JOB;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 * FROM DEPOSIT;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SELECT A_no, Amount FROM DEPOSIT WHERE A_date BETWEEN(01-JAN-2006)AND (25-JUL-2006);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SELECT * FROM JOB WHERE min_sal; 4000;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SELECT emp_name AS Employee_Name, emp_sal AS Salary FROM EMPLOYEE WHERE dept_no = 20;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 emp_no, emp_name, dept_no FROM EMPLOYEE WHERE dept_no IN (10,20);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* FROM EMPLOYEE WHERE emp_name LIKE 'A%'';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SELECT * FROM EMPLOYEE WHERE emp_name LIKE '_a%'';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SELECT * FROM EMPLOYEE WHERE emp_name LIKE 'A_a%';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SELECT emp_name, emp_no, emp_sal FROM EMPLOYEE WHERE emp_name LIKE 'Ani__';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SELECT cname FROM DEPOSIT ORDER BY cname;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