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92F2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Devops Day01 to Day20</w:t>
      </w:r>
      <w:bookmarkStart w:id="0" w:name="_GoBack"/>
      <w:bookmarkEnd w:id="0"/>
    </w:p>
    <w:p w14:paraId="02D43A79">
      <w:pPr>
        <w:pStyle w:val="3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Git and Github</w:t>
      </w:r>
    </w:p>
    <w:p w14:paraId="6F5C2644">
      <w:pPr>
        <w:numPr>
          <w:ilvl w:val="0"/>
          <w:numId w:val="1"/>
        </w:numPr>
        <w:bidi w:val="0"/>
      </w:pPr>
      <w:r>
        <w:rPr>
          <w:b/>
          <w:bCs/>
        </w:rPr>
        <w:t>Centralized Version Control:</w:t>
      </w:r>
      <w:r>
        <w:rPr>
          <w:rFonts w:hint="default"/>
        </w:rPr>
        <w:t> GitHub allows developers to track every code change, experiment safely through branching, and revert to previous versions if errors occur.</w:t>
      </w:r>
    </w:p>
    <w:p w14:paraId="17FB39A7">
      <w:pPr>
        <w:numPr>
          <w:ilvl w:val="0"/>
          <w:numId w:val="0"/>
        </w:numPr>
        <w:bidi w:val="0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Software which is track changes</w:t>
      </w:r>
    </w:p>
    <w:p w14:paraId="40DA999F">
      <w:pPr>
        <w:numPr>
          <w:ilvl w:val="0"/>
          <w:numId w:val="0"/>
        </w:numPr>
        <w:bidi w:val="0"/>
        <w:ind w:left="360" w:leftChars="0"/>
        <w:rPr>
          <w:b/>
          <w:bCs/>
        </w:rPr>
      </w:pPr>
    </w:p>
    <w:p w14:paraId="2C407211">
      <w:pPr>
        <w:numPr>
          <w:ilvl w:val="0"/>
          <w:numId w:val="1"/>
        </w:numPr>
        <w:bidi w:val="0"/>
      </w:pPr>
      <w:r>
        <w:rPr>
          <w:rFonts w:hint="default"/>
          <w:b/>
          <w:bCs/>
        </w:rPr>
        <w:t>Global Collaboration</w:t>
      </w:r>
      <w:r>
        <w:rPr>
          <w:rFonts w:hint="default"/>
        </w:rPr>
        <w:t>: Features like Pull Requests and code reviews enable teams to propose, discuss, and merge changes seamlessly across different time zones.</w:t>
      </w:r>
      <w:r>
        <w:rPr>
          <w:rFonts w:hint="default"/>
          <w:lang w:val="en-US"/>
        </w:rPr>
        <w:t xml:space="preserve">{Every deveolper has full </w:t>
      </w:r>
    </w:p>
    <w:p w14:paraId="5469D63E">
      <w:pPr>
        <w:numPr>
          <w:ilvl w:val="0"/>
          <w:numId w:val="1"/>
        </w:numPr>
        <w:bidi w:val="0"/>
      </w:pPr>
      <w:r>
        <w:rPr>
          <w:rFonts w:hint="default"/>
          <w:lang w:val="en-US"/>
        </w:rPr>
        <w:t>copy of project on their laptop not just on server</w:t>
      </w:r>
    </w:p>
    <w:p w14:paraId="427566FA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Important command for Github</w:t>
      </w:r>
    </w:p>
    <w:p w14:paraId="29043A55">
      <w:pPr>
        <w:rPr>
          <w:rFonts w:hint="default"/>
          <w:lang w:val="en-US"/>
        </w:rPr>
      </w:pPr>
      <w:r>
        <w:rPr>
          <w:rFonts w:hint="default"/>
          <w:lang w:val="en-US"/>
        </w:rPr>
        <w:t>git log --oneline</w:t>
      </w:r>
    </w:p>
    <w:p w14:paraId="26B77FA1">
      <w:pPr>
        <w:rPr>
          <w:rFonts w:hint="default"/>
          <w:lang w:val="en-US"/>
        </w:rPr>
      </w:pPr>
    </w:p>
    <w:p w14:paraId="0F062F03">
      <w:r>
        <w:drawing>
          <wp:inline distT="0" distB="0" distL="114300" distR="114300">
            <wp:extent cx="5010150" cy="54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A38F"/>
    <w:p w14:paraId="081F54FC">
      <w:pPr>
        <w:rPr>
          <w:rFonts w:hint="default"/>
          <w:lang w:val="en-US"/>
        </w:rPr>
      </w:pPr>
      <w:r>
        <w:rPr>
          <w:rFonts w:hint="default"/>
          <w:lang w:val="en-US"/>
        </w:rPr>
        <w:t>git init -Initialize new repository</w:t>
      </w:r>
    </w:p>
    <w:p w14:paraId="1D248898">
      <w:pPr>
        <w:rPr>
          <w:rFonts w:hint="default"/>
          <w:lang w:val="en-US"/>
        </w:rPr>
      </w:pPr>
    </w:p>
    <w:p w14:paraId="5C89E2F5">
      <w:pPr>
        <w:rPr>
          <w:rFonts w:hint="default"/>
          <w:lang w:val="en-US"/>
        </w:rPr>
      </w:pPr>
      <w:r>
        <w:rPr>
          <w:rFonts w:hint="default"/>
          <w:lang w:val="en-US"/>
        </w:rPr>
        <w:t>git clone-clone exiting repository</w:t>
      </w:r>
    </w:p>
    <w:p w14:paraId="0CC5DE82">
      <w:r>
        <w:drawing>
          <wp:inline distT="0" distB="0" distL="114300" distR="114300">
            <wp:extent cx="5271135" cy="1090930"/>
            <wp:effectExtent l="0" t="0" r="5715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A05A"/>
    <w:p w14:paraId="34F2B3E1">
      <w:pPr>
        <w:rPr>
          <w:rFonts w:hint="default"/>
          <w:lang w:val="en-US"/>
        </w:rPr>
      </w:pPr>
      <w:r>
        <w:rPr>
          <w:rFonts w:hint="default"/>
          <w:lang w:val="en-US"/>
        </w:rPr>
        <w:t>Set global username and email for git</w:t>
      </w:r>
    </w:p>
    <w:p w14:paraId="701507E9">
      <w:pPr>
        <w:rPr>
          <w:rFonts w:hint="default"/>
          <w:lang w:val="en-US"/>
        </w:rPr>
      </w:pPr>
    </w:p>
    <w:p w14:paraId="3C3D69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config --global user.name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"&lt;your username&gt;"</w:t>
      </w:r>
    </w:p>
    <w:p w14:paraId="600B7D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config --global user.email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"&lt;your email&gt;"</w:t>
      </w:r>
    </w:p>
    <w:p w14:paraId="2FBF599A">
      <w:pPr>
        <w:rPr>
          <w:rFonts w:hint="default"/>
          <w:lang w:val="en-US"/>
        </w:rPr>
      </w:pPr>
    </w:p>
    <w:p w14:paraId="2274497E">
      <w:pPr>
        <w:rPr>
          <w:rFonts w:hint="default"/>
          <w:lang w:val="en-US"/>
        </w:rPr>
      </w:pPr>
      <w:r>
        <w:rPr>
          <w:rFonts w:hint="default"/>
          <w:lang w:val="en-US"/>
        </w:rPr>
        <w:t>Add file/Stage to git</w:t>
      </w:r>
    </w:p>
    <w:p w14:paraId="5660B3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add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filename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&gt;</w:t>
      </w:r>
    </w:p>
    <w:p w14:paraId="74EA5E12">
      <w:pPr>
        <w:rPr>
          <w:rFonts w:hint="default"/>
          <w:lang w:val="en-US"/>
        </w:rPr>
      </w:pPr>
    </w:p>
    <w:p w14:paraId="0181675C">
      <w:pPr>
        <w:rPr>
          <w:rFonts w:hint="default"/>
          <w:lang w:val="en-US"/>
        </w:rPr>
      </w:pPr>
      <w:r>
        <w:rPr>
          <w:rFonts w:hint="default"/>
          <w:lang w:val="en-US"/>
        </w:rPr>
        <w:t>Add all file to git</w:t>
      </w:r>
    </w:p>
    <w:p w14:paraId="5D1893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add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.</w:t>
      </w:r>
    </w:p>
    <w:p w14:paraId="52BB3549">
      <w:pPr>
        <w:rPr>
          <w:rFonts w:hint="default"/>
          <w:lang w:val="en-US"/>
        </w:rPr>
      </w:pPr>
    </w:p>
    <w:p w14:paraId="12F2A46E">
      <w:pPr>
        <w:rPr>
          <w:rFonts w:hint="default"/>
          <w:lang w:val="en-US"/>
        </w:rPr>
      </w:pPr>
      <w:r>
        <w:rPr>
          <w:rFonts w:hint="default"/>
          <w:lang w:val="en-US"/>
        </w:rPr>
        <w:t>Commit all file to git</w:t>
      </w:r>
    </w:p>
    <w:p w14:paraId="0E8BE9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commit -m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"&lt;your commit message&gt;"</w:t>
      </w:r>
    </w:p>
    <w:p w14:paraId="32A53A5A">
      <w:pPr>
        <w:rPr>
          <w:rFonts w:hint="default"/>
          <w:lang w:val="en-US"/>
        </w:rPr>
      </w:pPr>
    </w:p>
    <w:p w14:paraId="5907EE47">
      <w:pPr>
        <w:rPr>
          <w:rFonts w:hint="default"/>
          <w:lang w:val="en-US"/>
        </w:rPr>
      </w:pPr>
      <w:r>
        <w:rPr>
          <w:rFonts w:hint="default"/>
          <w:lang w:val="en-US"/>
        </w:rPr>
        <w:t>Show the status of your git repository</w:t>
      </w:r>
    </w:p>
    <w:p w14:paraId="674272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git status</w:t>
      </w:r>
    </w:p>
    <w:p w14:paraId="50E1DE6B">
      <w:pPr>
        <w:rPr>
          <w:rFonts w:hint="default"/>
          <w:lang w:val="en-US"/>
        </w:rPr>
      </w:pPr>
    </w:p>
    <w:p w14:paraId="72A60BFA">
      <w:pPr>
        <w:rPr>
          <w:rFonts w:hint="default"/>
          <w:lang w:val="en-US"/>
        </w:rPr>
      </w:pPr>
      <w:r>
        <w:rPr>
          <w:rFonts w:hint="default"/>
          <w:lang w:val="en-US"/>
        </w:rPr>
        <w:t>Show the branches  of your git repository</w:t>
      </w:r>
    </w:p>
    <w:p w14:paraId="24809796">
      <w:pPr>
        <w:rPr>
          <w:rFonts w:hint="default"/>
          <w:lang w:val="en-US"/>
        </w:rPr>
      </w:pPr>
      <w:r>
        <w:rPr>
          <w:rFonts w:hint="default"/>
          <w:lang w:val="en-US"/>
        </w:rPr>
        <w:t>git branch</w:t>
      </w:r>
    </w:p>
    <w:p w14:paraId="1A9C9C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Checkout to new branch </w:t>
      </w:r>
    </w:p>
    <w:p w14:paraId="464470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checkout -b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branch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&gt;</w:t>
      </w:r>
    </w:p>
    <w:p w14:paraId="302878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</w:pPr>
      <w:r>
        <w:drawing>
          <wp:inline distT="0" distB="0" distL="114300" distR="114300">
            <wp:extent cx="5114925" cy="41910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B9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</w:pPr>
    </w:p>
    <w:p w14:paraId="5010F4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 xml:space="preserve">Checkout from exiting branch </w:t>
      </w:r>
    </w:p>
    <w:p w14:paraId="7C071A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git checkout</w:t>
      </w:r>
    </w:p>
    <w:p w14:paraId="7FB94A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2BAB2D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Remove branch from git</w:t>
      </w:r>
    </w:p>
    <w:p w14:paraId="09ACB2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branch -d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branch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&gt;</w:t>
      </w:r>
    </w:p>
    <w:p w14:paraId="0B679F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5AF7D4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Show remote origin URL</w:t>
      </w:r>
    </w:p>
    <w:p w14:paraId="782304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git remote -v</w:t>
      </w:r>
    </w:p>
    <w:p w14:paraId="2980B3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</w:p>
    <w:p w14:paraId="0A1713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</w:pPr>
      <w:r>
        <w:drawing>
          <wp:inline distT="0" distB="0" distL="114300" distR="114300">
            <wp:extent cx="5271770" cy="504190"/>
            <wp:effectExtent l="0" t="0" r="5080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1A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</w:pPr>
    </w:p>
    <w:p w14:paraId="40D02F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olor w:val="1F2328"/>
          <w:spacing w:val="0"/>
          <w:sz w:val="20"/>
          <w:szCs w:val="20"/>
          <w:shd w:val="clear" w:fill="F6F8FA"/>
          <w:lang w:val="en-US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6F8FA"/>
          <w:lang w:val="en-US"/>
        </w:rPr>
        <w:t>dd remote origin URL</w:t>
      </w:r>
    </w:p>
    <w:p w14:paraId="6D1CB9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remote add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your remote git URL</w:t>
      </w:r>
    </w:p>
    <w:p w14:paraId="11F744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194215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Remove remote origin URL</w:t>
      </w:r>
    </w:p>
    <w:p w14:paraId="608AD9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remote remove origin </w:t>
      </w:r>
    </w:p>
    <w:p w14:paraId="69BF30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7B55B1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Fetch all remote branches</w:t>
      </w:r>
    </w:p>
    <w:p w14:paraId="51CFF3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git fetch</w:t>
      </w:r>
    </w:p>
    <w:p w14:paraId="6A72C7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drawing>
          <wp:inline distT="0" distB="0" distL="114300" distR="114300">
            <wp:extent cx="4105275" cy="5238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 xml:space="preserve"> </w:t>
      </w:r>
    </w:p>
    <w:p w14:paraId="12765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3D8349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 xml:space="preserve">Push your local changes to remote branch </w:t>
      </w:r>
    </w:p>
    <w:p w14:paraId="020101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push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branch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&gt;</w:t>
      </w:r>
    </w:p>
    <w:p w14:paraId="114847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110AB3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Pull your remote changes to local branch</w:t>
      </w:r>
    </w:p>
    <w:p w14:paraId="17D507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git pull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branch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&gt;</w:t>
      </w:r>
    </w:p>
    <w:p w14:paraId="3759D8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</w:p>
    <w:p w14:paraId="0550DB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heck your git commit and log</w:t>
      </w:r>
    </w:p>
    <w:p w14:paraId="7B43B0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git log</w:t>
      </w:r>
    </w:p>
    <w:p w14:paraId="1CE0B9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  <w:lang w:val="en-US"/>
        </w:rPr>
        <w:t>git log --oneline</w:t>
      </w:r>
    </w:p>
    <w:p w14:paraId="00E5417E">
      <w:pPr>
        <w:rPr>
          <w:rFonts w:hint="default"/>
          <w:lang w:val="en-US"/>
        </w:rPr>
      </w:pPr>
    </w:p>
    <w:p w14:paraId="27B54B1B">
      <w:pPr>
        <w:rPr>
          <w:rFonts w:hint="default"/>
          <w:lang w:val="en-US"/>
        </w:rPr>
      </w:pPr>
    </w:p>
    <w:p w14:paraId="3E8D63B9">
      <w:pPr>
        <w:rPr>
          <w:rFonts w:hint="default"/>
          <w:lang w:val="en-US"/>
        </w:rPr>
      </w:pPr>
    </w:p>
    <w:p w14:paraId="1E77480B">
      <w:pPr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A1CDB"/>
    <w:multiLevelType w:val="multilevel"/>
    <w:tmpl w:val="F99A1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32A63"/>
    <w:rsid w:val="0373795E"/>
    <w:rsid w:val="0EBE68BC"/>
    <w:rsid w:val="25263128"/>
    <w:rsid w:val="58027096"/>
    <w:rsid w:val="5963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2026-02-16T15:28:00Z</dcterms:created>
  <dc:creator>shlok</dc:creator>
  <cp:lastModifiedBy>Sonal</cp:lastModifiedBy>
  <dcterms:modified xsi:type="dcterms:W3CDTF">2026-02-17T04:53:04Z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4942ADB80A9440B1B2202B4233EC4115_13</vt:lpwstr>
  </property>
</Properties>
</file>