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BA04" w14:textId="295360FA" w:rsidR="00577208" w:rsidRDefault="00411B9E">
      <w:pPr>
        <w:spacing w:after="0"/>
        <w:ind w:left="390"/>
        <w:jc w:val="center"/>
      </w:pPr>
      <w:r>
        <w:rPr>
          <w:rFonts w:ascii="Times New Roman" w:eastAsia="Times New Roman" w:hAnsi="Times New Roman" w:cs="Times New Roman"/>
          <w:color w:val="010101"/>
          <w:sz w:val="54"/>
        </w:rPr>
        <w:t xml:space="preserve">Sonali pal </w:t>
      </w:r>
    </w:p>
    <w:p w14:paraId="139CECA5" w14:textId="77777777" w:rsidR="00577208" w:rsidRDefault="00000000">
      <w:pPr>
        <w:spacing w:after="127"/>
        <w:ind w:left="161" w:right="-240"/>
      </w:pPr>
      <w:r>
        <w:rPr>
          <w:noProof/>
        </w:rPr>
        <mc:AlternateContent>
          <mc:Choice Requires="wpg">
            <w:drawing>
              <wp:inline distT="0" distB="0" distL="0" distR="0" wp14:anchorId="09718BFC" wp14:editId="109099D1">
                <wp:extent cx="5835396" cy="708151"/>
                <wp:effectExtent l="0" t="0" r="0" b="0"/>
                <wp:docPr id="1083" name="Group 1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396" cy="708151"/>
                          <a:chOff x="0" y="-4064"/>
                          <a:chExt cx="5835396" cy="708151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272540" y="16738"/>
                            <a:ext cx="40939" cy="14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21632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328928" y="21109"/>
                            <a:ext cx="824291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67017" w14:textId="7403F4CA" w:rsidR="00577208" w:rsidRDefault="00411B9E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0"/>
                                  <w:sz w:val="18"/>
                                </w:rPr>
                                <w:t>70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0"/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0"/>
                                  <w:sz w:val="18"/>
                                </w:rPr>
                                <w:t>8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0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0"/>
                                  <w:sz w:val="18"/>
                                </w:rPr>
                                <w:t>84112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948028" y="21109"/>
                            <a:ext cx="40988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B1AF2" w14:textId="7D99C661" w:rsidR="00577208" w:rsidRDefault="0057720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69236" y="24967"/>
                            <a:ext cx="36993" cy="13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455B3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322576" y="21110"/>
                            <a:ext cx="1007904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B06D8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4"/>
                                  <w:sz w:val="18"/>
                                </w:rPr>
                                <w:t>Kanpur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spacing w:val="2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114"/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spacing w:val="5"/>
                                  <w:w w:val="114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361944" y="24967"/>
                            <a:ext cx="36993" cy="134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58066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3415284" y="21109"/>
                            <a:ext cx="1715255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2213E" w14:textId="45B52958" w:rsidR="00577208" w:rsidRDefault="00411B9E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w w:val="114"/>
                                  <w:sz w:val="18"/>
                                  <w:u w:val="single" w:color="0000FF"/>
                                </w:rPr>
                                <w:t>Sonalipal71671</w:t>
                              </w:r>
                              <w:r w:rsidR="00000000"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w w:val="114"/>
                                  <w:sz w:val="18"/>
                                  <w:u w:val="single" w:color="0000FF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4704588" y="21109"/>
                            <a:ext cx="40988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89F7F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56232" y="240767"/>
                            <a:ext cx="40939" cy="148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124F9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935480" y="245138"/>
                            <a:ext cx="2980694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AB505" w14:textId="6D2AFDD9" w:rsidR="00577208" w:rsidRDefault="0057720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224528" y="245138"/>
                            <a:ext cx="40988" cy="139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F7ABD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0668" y="493030"/>
                            <a:ext cx="1900894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36EFC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99"/>
                                  <w:sz w:val="23"/>
                                </w:rPr>
                                <w:t>CAREER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spacing w:val="42"/>
                                  <w:w w:val="9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10101"/>
                                  <w:w w:val="99"/>
                                  <w:sz w:val="23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38656" y="493030"/>
                            <a:ext cx="49323" cy="17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351F0" w14:textId="77777777" w:rsidR="0057720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3" name="Picture 132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140460" y="-4064"/>
                            <a:ext cx="134112" cy="131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94560" y="0"/>
                            <a:ext cx="7620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224784" y="15240"/>
                            <a:ext cx="138684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0" name="Shape 1410"/>
                        <wps:cNvSpPr/>
                        <wps:spPr>
                          <a:xfrm>
                            <a:off x="0" y="684275"/>
                            <a:ext cx="583539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396" h="19812">
                                <a:moveTo>
                                  <a:pt x="0" y="0"/>
                                </a:moveTo>
                                <a:lnTo>
                                  <a:pt x="5835396" y="0"/>
                                </a:lnTo>
                                <a:lnTo>
                                  <a:pt x="5835396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718BFC" id="Group 1083" o:spid="_x0000_s1026" style="width:459.5pt;height:55.75pt;mso-position-horizontal-relative:char;mso-position-vertical-relative:line" coordorigin=",-40" coordsize="58353,708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">
                <v:rect id="Rectangle 8" o:spid="_x0000_s1027" style="position:absolute;left:12725;top:167;width:409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5521632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o:spid="_x0000_s1028" style="position:absolute;left:13289;top:211;width:8243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nps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Dh2npsxQAAAN0AAAAP&#10;AAAAAAAAAAAAAAAAAAcCAABkcnMvZG93bnJldi54bWxQSwUGAAAAAAMAAwC3AAAA+QIAAAAA&#10;" filled="f" stroked="f">
                  <v:textbox inset="0,0,0,0">
                    <w:txbxContent>
                      <w:p w14:paraId="08B67017" w14:textId="7403F4CA" w:rsidR="00577208" w:rsidRDefault="00411B9E"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110"/>
                            <w:sz w:val="18"/>
                          </w:rPr>
                          <w:t>70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color w:val="010101"/>
                            <w:w w:val="110"/>
                            <w:sz w:val="18"/>
                          </w:rPr>
                          <w:t>6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110"/>
                            <w:sz w:val="18"/>
                          </w:rPr>
                          <w:t>8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color w:val="010101"/>
                            <w:w w:val="110"/>
                            <w:sz w:val="18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110"/>
                            <w:sz w:val="18"/>
                          </w:rPr>
                          <w:t>84112</w:t>
                        </w:r>
                      </w:p>
                    </w:txbxContent>
                  </v:textbox>
                </v:rect>
                <v:rect id="Rectangle 1076" o:spid="_x0000_s1029" style="position:absolute;left:19480;top:211;width:41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6DBB1AF2" w14:textId="7D99C661" w:rsidR="00577208" w:rsidRDefault="00577208"/>
                    </w:txbxContent>
                  </v:textbox>
                </v:rect>
                <v:rect id="Rectangle 10" o:spid="_x0000_s1030" style="position:absolute;left:22692;top:249;width:3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8C455B3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23225;top:211;width:10079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F8B06D8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114"/>
                            <w:sz w:val="18"/>
                          </w:rPr>
                          <w:t>Kanpur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spacing w:val="2"/>
                            <w:w w:val="1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114"/>
                            <w:sz w:val="18"/>
                          </w:rPr>
                          <w:t>Nagar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spacing w:val="5"/>
                            <w:w w:val="114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33619;top:249;width:3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EC58066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7" o:spid="_x0000_s1033" style="position:absolute;left:34152;top:211;width:17153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7F32213E" w14:textId="45B52958" w:rsidR="00577208" w:rsidRDefault="00411B9E">
                        <w:r>
                          <w:rPr>
                            <w:rFonts w:ascii="Times New Roman" w:eastAsia="Times New Roman" w:hAnsi="Times New Roman" w:cs="Times New Roman"/>
                            <w:color w:val="0000FF"/>
                            <w:w w:val="114"/>
                            <w:sz w:val="18"/>
                            <w:u w:val="single" w:color="0000FF"/>
                          </w:rPr>
                          <w:t>Sonalipal71671</w:t>
                        </w:r>
                        <w:r w:rsidR="00000000">
                          <w:rPr>
                            <w:rFonts w:ascii="Times New Roman" w:eastAsia="Times New Roman" w:hAnsi="Times New Roman" w:cs="Times New Roman"/>
                            <w:color w:val="0000FF"/>
                            <w:w w:val="114"/>
                            <w:sz w:val="18"/>
                            <w:u w:val="single" w:color="0000FF"/>
                          </w:rPr>
                          <w:t>@gmail.com</w:t>
                        </w:r>
                      </w:p>
                    </w:txbxContent>
                  </v:textbox>
                </v:rect>
                <v:rect id="Rectangle 1078" o:spid="_x0000_s1034" style="position:absolute;left:47045;top:211;width:410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9Xy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c+UZG0Pk/AAAA//8DAFBLAQItABQABgAIAAAAIQDb4fbL7gAAAIUBAAATAAAAAAAA&#10;AAAAAAAAAAAAAABbQ29udGVudF9UeXBlc10ueG1sUEsBAi0AFAAGAAgAAAAhAFr0LFu/AAAAFQEA&#10;AAsAAAAAAAAAAAAAAAAAHwEAAF9yZWxzLy5yZWxzUEsBAi0AFAAGAAgAAAAhAA/b1fLHAAAA3QAA&#10;AA8AAAAAAAAAAAAAAAAABwIAAGRycy9kb3ducmV2LnhtbFBLBQYAAAAAAwADALcAAAD7AgAAAAA=&#10;" filled="f" stroked="f">
                  <v:textbox inset="0,0,0,0">
                    <w:txbxContent>
                      <w:p w14:paraId="3DE89F7F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18562;top:2407;width:409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7B124F9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19354;top:2451;width:29807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9FAB505" w14:textId="6D2AFDD9" w:rsidR="00577208" w:rsidRDefault="00577208"/>
                    </w:txbxContent>
                  </v:textbox>
                </v:rect>
                <v:rect id="Rectangle 18" o:spid="_x0000_s1037" style="position:absolute;left:42245;top:2451;width:41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89F7ABD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106;top:4930;width:19009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936EFC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99"/>
                            <w:sz w:val="23"/>
                          </w:rPr>
                          <w:t>CAREER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spacing w:val="42"/>
                            <w:w w:val="99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010101"/>
                            <w:w w:val="99"/>
                            <w:sz w:val="23"/>
                          </w:rPr>
                          <w:t>OBJECTIVE</w:t>
                        </w:r>
                      </w:p>
                    </w:txbxContent>
                  </v:textbox>
                </v:rect>
                <v:rect id="Rectangle 20" o:spid="_x0000_s1039" style="position:absolute;left:14386;top:4930;width:493;height:17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9B351F0" w14:textId="77777777" w:rsidR="00577208" w:rsidRDefault="00000000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23" o:spid="_x0000_s1040" type="#_x0000_t75" style="position:absolute;left:11404;top:-40;width:1341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">
                  <v:imagedata r:id="rId8" o:title=""/>
                </v:shape>
                <v:shape id="Picture 121" o:spid="_x0000_s1041" type="#_x0000_t75" style="position:absolute;left:21945;width:762;height:1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">
                  <v:imagedata r:id="rId9" o:title=""/>
                </v:shape>
                <v:shape id="Picture 123" o:spid="_x0000_s1042" type="#_x0000_t75" style="position:absolute;left:32247;top:152;width:1387;height:1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">
                  <v:imagedata r:id="rId10" o:title=""/>
                </v:shape>
                <v:shape id="Shape 1410" o:spid="_x0000_s1043" style="position:absolute;top:6842;width:58353;height:198;visibility:visible;mso-wrap-style:square;v-text-anchor:top" coordsize="5835396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" path="m,l5835396,r,19812l,19812,,e" fillcolor="black" stroked="f" strokeweight="0">
                  <v:stroke miterlimit="83231f" joinstyle="miter"/>
                  <v:path arrowok="t" textboxrect="0,0,5835396,19812"/>
                </v:shape>
                <w10:anchorlock/>
              </v:group>
            </w:pict>
          </mc:Fallback>
        </mc:AlternateContent>
      </w:r>
    </w:p>
    <w:p w14:paraId="062F2A78" w14:textId="754AEE63" w:rsidR="00577208" w:rsidRDefault="00000000">
      <w:pPr>
        <w:spacing w:after="244" w:line="250" w:lineRule="auto"/>
        <w:ind w:left="175" w:hanging="10"/>
      </w:pPr>
      <w:r>
        <w:rPr>
          <w:rFonts w:ascii="Times New Roman" w:eastAsia="Times New Roman" w:hAnsi="Times New Roman" w:cs="Times New Roman"/>
          <w:color w:val="111111"/>
          <w:sz w:val="21"/>
        </w:rPr>
        <w:t xml:space="preserve">I am a BCA student seeking an opportunity to start my career in the professional environment. I aim to apply my technical knowledge, programming skills, and problem-solving abilities effectively. I am eager to learn, grow, and contribute positively to the organization. </w:t>
      </w:r>
    </w:p>
    <w:p w14:paraId="5A7CFDBB" w14:textId="77777777" w:rsidR="00577208" w:rsidRDefault="00000000">
      <w:pPr>
        <w:pStyle w:val="Heading1"/>
        <w:ind w:left="180"/>
      </w:pPr>
      <w:r>
        <w:t>EDUCATION</w:t>
      </w:r>
      <w:r>
        <w:rPr>
          <w:color w:val="000000"/>
        </w:rPr>
        <w:t xml:space="preserve"> </w:t>
      </w:r>
    </w:p>
    <w:p w14:paraId="081EDB5C" w14:textId="77777777" w:rsidR="00577208" w:rsidRDefault="00000000">
      <w:pPr>
        <w:spacing w:after="151"/>
        <w:ind w:left="113" w:right="-192"/>
      </w:pPr>
      <w:r>
        <w:rPr>
          <w:noProof/>
        </w:rPr>
        <mc:AlternateContent>
          <mc:Choice Requires="wpg">
            <w:drawing>
              <wp:inline distT="0" distB="0" distL="0" distR="0" wp14:anchorId="6D8675BC" wp14:editId="5A5F9A3E">
                <wp:extent cx="5835396" cy="18288"/>
                <wp:effectExtent l="0" t="0" r="0" b="0"/>
                <wp:docPr id="1090" name="Group 1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396" cy="18288"/>
                          <a:chOff x="0" y="0"/>
                          <a:chExt cx="5835396" cy="18288"/>
                        </a:xfrm>
                      </wpg:grpSpPr>
                      <wps:wsp>
                        <wps:cNvPr id="1428" name="Shape 1428"/>
                        <wps:cNvSpPr/>
                        <wps:spPr>
                          <a:xfrm>
                            <a:off x="0" y="0"/>
                            <a:ext cx="58353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396" h="18288">
                                <a:moveTo>
                                  <a:pt x="0" y="0"/>
                                </a:moveTo>
                                <a:lnTo>
                                  <a:pt x="5835396" y="0"/>
                                </a:lnTo>
                                <a:lnTo>
                                  <a:pt x="58353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0" style="width:459.48pt;height:1.44pt;mso-position-horizontal-relative:char;mso-position-vertical-relative:line" coordsize="58353,182">
                <v:shape id="Shape 1429" style="position:absolute;width:58353;height:182;left:0;top:0;" coordsize="5835396,18288" path="m0,0l5835396,0l583539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D20588" w14:textId="1F2AF252" w:rsidR="00577208" w:rsidRDefault="00000000">
      <w:pPr>
        <w:spacing w:after="0" w:line="248" w:lineRule="auto"/>
        <w:ind w:left="175" w:hanging="10"/>
      </w:pPr>
      <w:r>
        <w:rPr>
          <w:rFonts w:ascii="Times New Roman" w:eastAsia="Times New Roman" w:hAnsi="Times New Roman" w:cs="Times New Roman"/>
          <w:color w:val="010101"/>
          <w:sz w:val="21"/>
        </w:rPr>
        <w:t xml:space="preserve">Bachelor of Computer Application (MPCPS, Kanpur)                                                                              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E2AF337" w14:textId="681C21E0" w:rsidR="00577208" w:rsidRDefault="00000000">
      <w:pPr>
        <w:spacing w:after="3"/>
        <w:ind w:left="10" w:hanging="10"/>
      </w:pPr>
      <w:r>
        <w:rPr>
          <w:rFonts w:ascii="Times New Roman" w:eastAsia="Times New Roman" w:hAnsi="Times New Roman" w:cs="Times New Roman"/>
          <w:sz w:val="21"/>
        </w:rPr>
        <w:t xml:space="preserve">   Intermediate.                                                                                                                       </w:t>
      </w:r>
    </w:p>
    <w:p w14:paraId="00C189C2" w14:textId="08433BF2" w:rsidR="00577208" w:rsidRDefault="00000000">
      <w:pPr>
        <w:spacing w:after="244" w:line="250" w:lineRule="auto"/>
        <w:ind w:left="175" w:hanging="10"/>
      </w:pPr>
      <w:r>
        <w:rPr>
          <w:rFonts w:ascii="Times New Roman" w:eastAsia="Times New Roman" w:hAnsi="Times New Roman" w:cs="Times New Roman"/>
          <w:color w:val="111111"/>
          <w:sz w:val="21"/>
        </w:rPr>
        <w:t xml:space="preserve">High school.                                                                                                               </w:t>
      </w:r>
    </w:p>
    <w:p w14:paraId="1BCE85DC" w14:textId="36FB55A0" w:rsidR="00577208" w:rsidRDefault="00000000">
      <w:pPr>
        <w:pStyle w:val="Heading1"/>
        <w:ind w:left="180"/>
      </w:pPr>
      <w:r>
        <w:t>TECHNICAL</w:t>
      </w:r>
      <w:r w:rsidR="0082452C">
        <w:t xml:space="preserve"> SKILLS</w:t>
      </w:r>
    </w:p>
    <w:p w14:paraId="5CF20D1B" w14:textId="77777777" w:rsidR="00577208" w:rsidRDefault="00000000">
      <w:pPr>
        <w:spacing w:after="180"/>
        <w:ind w:left="194" w:right="-276"/>
      </w:pPr>
      <w:r>
        <w:rPr>
          <w:noProof/>
        </w:rPr>
        <mc:AlternateContent>
          <mc:Choice Requires="wpg">
            <w:drawing>
              <wp:inline distT="0" distB="0" distL="0" distR="0" wp14:anchorId="20AD1A90" wp14:editId="2BE0B837">
                <wp:extent cx="5836920" cy="19812"/>
                <wp:effectExtent l="0" t="0" r="0" b="0"/>
                <wp:docPr id="1089" name="Group 1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920" cy="19812"/>
                          <a:chOff x="0" y="0"/>
                          <a:chExt cx="5836920" cy="19812"/>
                        </a:xfrm>
                      </wpg:grpSpPr>
                      <wps:wsp>
                        <wps:cNvPr id="1430" name="Shape 1430"/>
                        <wps:cNvSpPr/>
                        <wps:spPr>
                          <a:xfrm>
                            <a:off x="0" y="0"/>
                            <a:ext cx="583692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0" h="19812">
                                <a:moveTo>
                                  <a:pt x="0" y="0"/>
                                </a:moveTo>
                                <a:lnTo>
                                  <a:pt x="5836920" y="0"/>
                                </a:lnTo>
                                <a:lnTo>
                                  <a:pt x="583692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9" style="width:459.6pt;height:1.56003pt;mso-position-horizontal-relative:char;mso-position-vertical-relative:line" coordsize="58369,198">
                <v:shape id="Shape 1431" style="position:absolute;width:58369;height:198;left:0;top:0;" coordsize="5836920,19812" path="m0,0l5836920,0l5836920,19812l0,1981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5B14F53" w14:textId="3E37227C" w:rsidR="00577208" w:rsidRPr="0082452C" w:rsidRDefault="0082452C" w:rsidP="0082452C">
      <w:pPr>
        <w:numPr>
          <w:ilvl w:val="0"/>
          <w:numId w:val="1"/>
        </w:numPr>
        <w:spacing w:after="3"/>
        <w:ind w:hanging="125"/>
      </w:pPr>
      <w:r>
        <w:rPr>
          <w:rFonts w:ascii="Times New Roman" w:eastAsia="Times New Roman" w:hAnsi="Times New Roman" w:cs="Times New Roman"/>
          <w:sz w:val="21"/>
        </w:rPr>
        <w:t>C Programming</w:t>
      </w:r>
    </w:p>
    <w:p w14:paraId="094375CF" w14:textId="6C612409" w:rsidR="0082452C" w:rsidRPr="0082452C" w:rsidRDefault="0082452C" w:rsidP="0082452C">
      <w:pPr>
        <w:numPr>
          <w:ilvl w:val="0"/>
          <w:numId w:val="1"/>
        </w:numPr>
        <w:spacing w:after="3"/>
        <w:ind w:hanging="125"/>
      </w:pPr>
      <w:r>
        <w:rPr>
          <w:rFonts w:ascii="Times New Roman" w:eastAsia="Times New Roman" w:hAnsi="Times New Roman" w:cs="Times New Roman"/>
          <w:sz w:val="21"/>
        </w:rPr>
        <w:t>C++</w:t>
      </w:r>
    </w:p>
    <w:p w14:paraId="3B9E35B4" w14:textId="147E8CC2" w:rsidR="0082452C" w:rsidRPr="0082452C" w:rsidRDefault="0082452C" w:rsidP="0082452C">
      <w:pPr>
        <w:numPr>
          <w:ilvl w:val="0"/>
          <w:numId w:val="1"/>
        </w:numPr>
        <w:spacing w:after="3"/>
        <w:ind w:hanging="125"/>
      </w:pPr>
      <w:r>
        <w:rPr>
          <w:rFonts w:ascii="Times New Roman" w:eastAsia="Times New Roman" w:hAnsi="Times New Roman" w:cs="Times New Roman"/>
          <w:sz w:val="21"/>
        </w:rPr>
        <w:t>Basic Computer knowledge</w:t>
      </w:r>
    </w:p>
    <w:p w14:paraId="26B85DA5" w14:textId="0705173C" w:rsidR="0082452C" w:rsidRPr="00294521" w:rsidRDefault="0082452C" w:rsidP="0082452C">
      <w:pPr>
        <w:numPr>
          <w:ilvl w:val="0"/>
          <w:numId w:val="1"/>
        </w:numPr>
        <w:spacing w:after="3"/>
        <w:ind w:hanging="125"/>
      </w:pPr>
      <w:r>
        <w:rPr>
          <w:rFonts w:ascii="Times New Roman" w:eastAsia="Times New Roman" w:hAnsi="Times New Roman" w:cs="Times New Roman"/>
          <w:sz w:val="21"/>
        </w:rPr>
        <w:t>SQL</w:t>
      </w:r>
    </w:p>
    <w:p w14:paraId="1043EA77" w14:textId="6CEB2597" w:rsidR="00294521" w:rsidRPr="0082452C" w:rsidRDefault="00294521" w:rsidP="0082452C">
      <w:pPr>
        <w:numPr>
          <w:ilvl w:val="0"/>
          <w:numId w:val="1"/>
        </w:numPr>
        <w:spacing w:after="3"/>
        <w:ind w:hanging="125"/>
      </w:pPr>
      <w:r>
        <w:rPr>
          <w:rFonts w:ascii="Times New Roman" w:eastAsia="Times New Roman" w:hAnsi="Times New Roman" w:cs="Times New Roman"/>
          <w:sz w:val="21"/>
        </w:rPr>
        <w:t xml:space="preserve">Data structure &amp; algorithms (DSA)  </w:t>
      </w:r>
    </w:p>
    <w:p w14:paraId="177813C5" w14:textId="0BF9A894" w:rsidR="0082452C" w:rsidRDefault="0082452C" w:rsidP="0082452C">
      <w:pPr>
        <w:numPr>
          <w:ilvl w:val="0"/>
          <w:numId w:val="1"/>
        </w:numPr>
        <w:spacing w:after="3"/>
        <w:ind w:hanging="125"/>
      </w:pPr>
      <w:r>
        <w:t xml:space="preserve">Communication Skills  </w:t>
      </w:r>
    </w:p>
    <w:p w14:paraId="5E3D1AD0" w14:textId="77777777" w:rsidR="00577208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93A9179" w14:textId="23189DEA" w:rsidR="00577208" w:rsidRDefault="00BE6BCD">
      <w:pPr>
        <w:pStyle w:val="Heading1"/>
        <w:ind w:left="180"/>
      </w:pPr>
      <w:r>
        <w:t>Languages</w:t>
      </w:r>
    </w:p>
    <w:p w14:paraId="1941FE2C" w14:textId="1234BDEC" w:rsidR="00294521" w:rsidRDefault="00000000" w:rsidP="00294521">
      <w:pPr>
        <w:spacing w:after="182"/>
        <w:ind w:left="161" w:right="-240"/>
        <w:rPr>
          <w:b/>
          <w:bCs/>
          <w:sz w:val="32"/>
          <w:szCs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6707EEC5" wp14:editId="365FDEC6">
                <wp:extent cx="5835396" cy="19812"/>
                <wp:effectExtent l="0" t="0" r="0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396" cy="19812"/>
                          <a:chOff x="0" y="0"/>
                          <a:chExt cx="5835396" cy="19812"/>
                        </a:xfrm>
                      </wpg:grpSpPr>
                      <wps:wsp>
                        <wps:cNvPr id="1432" name="Shape 1432"/>
                        <wps:cNvSpPr/>
                        <wps:spPr>
                          <a:xfrm>
                            <a:off x="0" y="0"/>
                            <a:ext cx="5835396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396" h="19812">
                                <a:moveTo>
                                  <a:pt x="0" y="0"/>
                                </a:moveTo>
                                <a:lnTo>
                                  <a:pt x="5835396" y="0"/>
                                </a:lnTo>
                                <a:lnTo>
                                  <a:pt x="5835396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" style="width:459.48pt;height:1.56pt;mso-position-horizontal-relative:char;mso-position-vertical-relative:line" coordsize="58353,198">
                <v:shape id="Shape 1433" style="position:absolute;width:58353;height:198;left:0;top:0;" coordsize="5835396,19812" path="m0,0l5835396,0l5835396,19812l0,1981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8E03CD" w14:textId="75C85166" w:rsidR="00294521" w:rsidRDefault="00294521" w:rsidP="00294521">
      <w:pPr>
        <w:spacing w:after="182"/>
        <w:ind w:left="161" w:right="-240"/>
      </w:pPr>
      <w:r>
        <w:t xml:space="preserve">English </w:t>
      </w:r>
    </w:p>
    <w:p w14:paraId="72E6438D" w14:textId="475DC4BC" w:rsidR="00294521" w:rsidRDefault="00294521" w:rsidP="00294521">
      <w:pPr>
        <w:spacing w:after="182"/>
        <w:ind w:left="161" w:right="-240"/>
      </w:pPr>
      <w:r>
        <w:t xml:space="preserve">Hindi </w:t>
      </w:r>
    </w:p>
    <w:p w14:paraId="37C4AC04" w14:textId="77777777" w:rsidR="00577208" w:rsidRDefault="00000000">
      <w:pPr>
        <w:pStyle w:val="Heading1"/>
        <w:ind w:left="180"/>
      </w:pPr>
      <w:r>
        <w:t>ACHIEVEMENTS</w:t>
      </w:r>
      <w:r>
        <w:rPr>
          <w:color w:val="000000"/>
        </w:rPr>
        <w:t xml:space="preserve"> </w:t>
      </w:r>
    </w:p>
    <w:p w14:paraId="0F07F0DE" w14:textId="77777777" w:rsidR="00577208" w:rsidRDefault="00000000">
      <w:pPr>
        <w:spacing w:after="127"/>
        <w:ind w:left="194" w:right="-276"/>
      </w:pPr>
      <w:r>
        <w:rPr>
          <w:noProof/>
        </w:rPr>
        <mc:AlternateContent>
          <mc:Choice Requires="wpg">
            <w:drawing>
              <wp:inline distT="0" distB="0" distL="0" distR="0" wp14:anchorId="16F2184A" wp14:editId="609A97DC">
                <wp:extent cx="5836920" cy="19812"/>
                <wp:effectExtent l="0" t="0" r="0" b="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6920" cy="19812"/>
                          <a:chOff x="0" y="0"/>
                          <a:chExt cx="5836920" cy="19812"/>
                        </a:xfrm>
                      </wpg:grpSpPr>
                      <wps:wsp>
                        <wps:cNvPr id="1434" name="Shape 1434"/>
                        <wps:cNvSpPr/>
                        <wps:spPr>
                          <a:xfrm>
                            <a:off x="0" y="0"/>
                            <a:ext cx="583692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6920" h="19812">
                                <a:moveTo>
                                  <a:pt x="0" y="0"/>
                                </a:moveTo>
                                <a:lnTo>
                                  <a:pt x="5836920" y="0"/>
                                </a:lnTo>
                                <a:lnTo>
                                  <a:pt x="583692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7" style="width:459.6pt;height:1.56pt;mso-position-horizontal-relative:char;mso-position-vertical-relative:line" coordsize="58369,198">
                <v:shape id="Shape 1435" style="position:absolute;width:58369;height:198;left:0;top:0;" coordsize="5836920,19812" path="m0,0l5836920,0l5836920,19812l0,19812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EB03F34" w14:textId="31745E2E" w:rsidR="00577208" w:rsidRDefault="00000000">
      <w:pPr>
        <w:numPr>
          <w:ilvl w:val="0"/>
          <w:numId w:val="3"/>
        </w:numPr>
        <w:spacing w:after="37" w:line="248" w:lineRule="auto"/>
        <w:ind w:hanging="182"/>
      </w:pPr>
      <w:r>
        <w:rPr>
          <w:rFonts w:ascii="Times New Roman" w:eastAsia="Times New Roman" w:hAnsi="Times New Roman" w:cs="Times New Roman"/>
          <w:color w:val="010101"/>
          <w:sz w:val="21"/>
        </w:rPr>
        <w:t xml:space="preserve">Completed </w:t>
      </w:r>
      <w:r w:rsidR="00713A4D">
        <w:rPr>
          <w:rFonts w:ascii="Times New Roman" w:eastAsia="Times New Roman" w:hAnsi="Times New Roman" w:cs="Times New Roman"/>
          <w:color w:val="010101"/>
          <w:sz w:val="21"/>
        </w:rPr>
        <w:t xml:space="preserve">Digital Productivity with </w:t>
      </w:r>
      <w:r>
        <w:rPr>
          <w:rFonts w:ascii="Times New Roman" w:eastAsia="Times New Roman" w:hAnsi="Times New Roman" w:cs="Times New Roman"/>
          <w:color w:val="010101"/>
          <w:sz w:val="21"/>
        </w:rPr>
        <w:t>AI.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A757D78" w14:textId="768BF29C" w:rsidR="00577208" w:rsidRDefault="00000000">
      <w:pPr>
        <w:numPr>
          <w:ilvl w:val="0"/>
          <w:numId w:val="3"/>
        </w:numPr>
        <w:spacing w:after="3"/>
        <w:ind w:hanging="182"/>
      </w:pPr>
      <w:r>
        <w:rPr>
          <w:rFonts w:ascii="Times New Roman" w:eastAsia="Times New Roman" w:hAnsi="Times New Roman" w:cs="Times New Roman"/>
          <w:sz w:val="21"/>
        </w:rPr>
        <w:t>Completed skill Up by Simplilearn certification in “</w:t>
      </w:r>
      <w:r w:rsidR="00713A4D">
        <w:rPr>
          <w:rFonts w:ascii="Times New Roman" w:eastAsia="Times New Roman" w:hAnsi="Times New Roman" w:cs="Times New Roman"/>
          <w:sz w:val="21"/>
        </w:rPr>
        <w:t>AI Agents</w:t>
      </w:r>
      <w:r>
        <w:rPr>
          <w:rFonts w:ascii="Times New Roman" w:eastAsia="Times New Roman" w:hAnsi="Times New Roman" w:cs="Times New Roman"/>
          <w:sz w:val="21"/>
        </w:rPr>
        <w:t xml:space="preserve"> for Beginners”. </w:t>
      </w:r>
    </w:p>
    <w:p w14:paraId="585B1452" w14:textId="2F42D1B8" w:rsidR="00577208" w:rsidRDefault="00000000">
      <w:pPr>
        <w:numPr>
          <w:ilvl w:val="0"/>
          <w:numId w:val="3"/>
        </w:numPr>
        <w:spacing w:after="0" w:line="248" w:lineRule="auto"/>
        <w:ind w:hanging="182"/>
      </w:pPr>
      <w:r>
        <w:rPr>
          <w:rFonts w:ascii="Times New Roman" w:eastAsia="Times New Roman" w:hAnsi="Times New Roman" w:cs="Times New Roman"/>
          <w:color w:val="010101"/>
          <w:sz w:val="21"/>
        </w:rPr>
        <w:t xml:space="preserve">Certified for </w:t>
      </w:r>
      <w:r w:rsidR="00713A4D">
        <w:rPr>
          <w:rFonts w:ascii="Times New Roman" w:eastAsia="Times New Roman" w:hAnsi="Times New Roman" w:cs="Times New Roman"/>
          <w:color w:val="010101"/>
          <w:sz w:val="21"/>
        </w:rPr>
        <w:t>Getting started with Microsoft Excel</w:t>
      </w:r>
      <w:r>
        <w:rPr>
          <w:rFonts w:ascii="Times New Roman" w:eastAsia="Times New Roman" w:hAnsi="Times New Roman" w:cs="Times New Roman"/>
          <w:color w:val="010101"/>
          <w:sz w:val="21"/>
        </w:rPr>
        <w:t>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392782AE" w14:textId="77777777" w:rsidR="00577208" w:rsidRDefault="00000000">
      <w:pPr>
        <w:numPr>
          <w:ilvl w:val="0"/>
          <w:numId w:val="3"/>
        </w:numPr>
        <w:spacing w:after="3"/>
        <w:ind w:hanging="182"/>
      </w:pPr>
      <w:r>
        <w:rPr>
          <w:rFonts w:ascii="Times New Roman" w:eastAsia="Times New Roman" w:hAnsi="Times New Roman" w:cs="Times New Roman"/>
          <w:sz w:val="21"/>
        </w:rPr>
        <w:t xml:space="preserve">Received a Certificate of Participation in Python Mania 2.0 conducted at the college campus. </w:t>
      </w:r>
    </w:p>
    <w:p w14:paraId="3BCD0E79" w14:textId="77777777" w:rsidR="00577208" w:rsidRDefault="00000000">
      <w:pPr>
        <w:numPr>
          <w:ilvl w:val="0"/>
          <w:numId w:val="3"/>
        </w:numPr>
        <w:spacing w:after="26" w:line="248" w:lineRule="auto"/>
        <w:ind w:hanging="182"/>
      </w:pPr>
      <w:r>
        <w:rPr>
          <w:rFonts w:ascii="Times New Roman" w:eastAsia="Times New Roman" w:hAnsi="Times New Roman" w:cs="Times New Roman"/>
          <w:color w:val="010101"/>
          <w:sz w:val="21"/>
        </w:rPr>
        <w:t>Certified in Basic Leadership Development Program – Super77 (Human Charger), demonstrating leadership, teamwork, and personal development skills.</w:t>
      </w: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44B119D0" w14:textId="77777777" w:rsidR="00577208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593822F1" w14:textId="537969B5" w:rsidR="00577208" w:rsidRDefault="00000000">
      <w:pPr>
        <w:pStyle w:val="Heading1"/>
        <w:ind w:left="180"/>
      </w:pPr>
      <w:r>
        <w:t xml:space="preserve"> STRENGTH </w:t>
      </w:r>
    </w:p>
    <w:p w14:paraId="59A16458" w14:textId="77777777" w:rsidR="00577208" w:rsidRDefault="00000000">
      <w:pPr>
        <w:spacing w:after="0"/>
        <w:ind w:right="-285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5C0CFFB" wp14:editId="70F789BA">
                <wp:extent cx="5835396" cy="18288"/>
                <wp:effectExtent l="0" t="0" r="0" b="0"/>
                <wp:docPr id="1086" name="Group 1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396" cy="18288"/>
                          <a:chOff x="0" y="0"/>
                          <a:chExt cx="5835396" cy="18288"/>
                        </a:xfrm>
                      </wpg:grpSpPr>
                      <wps:wsp>
                        <wps:cNvPr id="1436" name="Shape 1436"/>
                        <wps:cNvSpPr/>
                        <wps:spPr>
                          <a:xfrm>
                            <a:off x="0" y="0"/>
                            <a:ext cx="583539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5396" h="18288">
                                <a:moveTo>
                                  <a:pt x="0" y="0"/>
                                </a:moveTo>
                                <a:lnTo>
                                  <a:pt x="5835396" y="0"/>
                                </a:lnTo>
                                <a:lnTo>
                                  <a:pt x="583539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6" style="width:459.48pt;height:1.44pt;mso-position-horizontal-relative:char;mso-position-vertical-relative:line" coordsize="58353,182">
                <v:shape id="Shape 1437" style="position:absolute;width:58353;height:182;left:0;top:0;" coordsize="5835396,18288" path="m0,0l5835396,0l583539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284BDC9" w14:textId="690A610A" w:rsidR="00577208" w:rsidRDefault="00713A4D" w:rsidP="00713A4D">
      <w:pPr>
        <w:numPr>
          <w:ilvl w:val="0"/>
          <w:numId w:val="4"/>
        </w:numPr>
        <w:spacing w:after="3"/>
        <w:ind w:hanging="182"/>
      </w:pPr>
      <w:r>
        <w:t xml:space="preserve">Quick learner </w:t>
      </w:r>
    </w:p>
    <w:p w14:paraId="1481D849" w14:textId="3BB077D6" w:rsidR="00713A4D" w:rsidRDefault="00713A4D" w:rsidP="00713A4D">
      <w:pPr>
        <w:numPr>
          <w:ilvl w:val="0"/>
          <w:numId w:val="4"/>
        </w:numPr>
        <w:spacing w:after="3"/>
        <w:ind w:hanging="182"/>
      </w:pPr>
      <w:r>
        <w:t xml:space="preserve">Teamwork </w:t>
      </w:r>
    </w:p>
    <w:p w14:paraId="14BBE86C" w14:textId="2660884C" w:rsidR="00713A4D" w:rsidRDefault="00713A4D" w:rsidP="00713A4D">
      <w:pPr>
        <w:numPr>
          <w:ilvl w:val="0"/>
          <w:numId w:val="4"/>
        </w:numPr>
        <w:spacing w:after="3"/>
        <w:ind w:hanging="182"/>
      </w:pPr>
      <w:r>
        <w:t xml:space="preserve">Positive Attitude </w:t>
      </w:r>
    </w:p>
    <w:p w14:paraId="6655EAAD" w14:textId="7C4D1CA9" w:rsidR="00713A4D" w:rsidRDefault="00713A4D" w:rsidP="00713A4D">
      <w:pPr>
        <w:numPr>
          <w:ilvl w:val="0"/>
          <w:numId w:val="4"/>
        </w:numPr>
        <w:spacing w:after="3"/>
        <w:ind w:hanging="182"/>
      </w:pPr>
      <w:r>
        <w:t>Good communication</w:t>
      </w:r>
    </w:p>
    <w:sectPr w:rsidR="00713A4D">
      <w:pgSz w:w="11906" w:h="16838"/>
      <w:pgMar w:top="1440" w:right="1744" w:bottom="1440" w:left="10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F4128"/>
    <w:multiLevelType w:val="hybridMultilevel"/>
    <w:tmpl w:val="8F2636DA"/>
    <w:lvl w:ilvl="0" w:tplc="97AE8066">
      <w:start w:val="1"/>
      <w:numFmt w:val="bullet"/>
      <w:lvlText w:val="•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BF8D63A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2C06E0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D5E1A66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E129298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100D00C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7DAFF4E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96EFC6C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54688BC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CC3FAF"/>
    <w:multiLevelType w:val="hybridMultilevel"/>
    <w:tmpl w:val="D08ADEBA"/>
    <w:lvl w:ilvl="0" w:tplc="26E21E58">
      <w:start w:val="1"/>
      <w:numFmt w:val="bullet"/>
      <w:lvlText w:val="•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99C2CB2">
      <w:start w:val="1"/>
      <w:numFmt w:val="bullet"/>
      <w:lvlText w:val="o"/>
      <w:lvlJc w:val="left"/>
      <w:pPr>
        <w:ind w:left="1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214E206">
      <w:start w:val="1"/>
      <w:numFmt w:val="bullet"/>
      <w:lvlText w:val="▪"/>
      <w:lvlJc w:val="left"/>
      <w:pPr>
        <w:ind w:left="1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28C9B60">
      <w:start w:val="1"/>
      <w:numFmt w:val="bullet"/>
      <w:lvlText w:val="•"/>
      <w:lvlJc w:val="left"/>
      <w:pPr>
        <w:ind w:left="2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67228D0">
      <w:start w:val="1"/>
      <w:numFmt w:val="bullet"/>
      <w:lvlText w:val="o"/>
      <w:lvlJc w:val="left"/>
      <w:pPr>
        <w:ind w:left="3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360EC3C">
      <w:start w:val="1"/>
      <w:numFmt w:val="bullet"/>
      <w:lvlText w:val="▪"/>
      <w:lvlJc w:val="left"/>
      <w:pPr>
        <w:ind w:left="4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04087F0">
      <w:start w:val="1"/>
      <w:numFmt w:val="bullet"/>
      <w:lvlText w:val="•"/>
      <w:lvlJc w:val="left"/>
      <w:pPr>
        <w:ind w:left="4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53E61BA">
      <w:start w:val="1"/>
      <w:numFmt w:val="bullet"/>
      <w:lvlText w:val="o"/>
      <w:lvlJc w:val="left"/>
      <w:pPr>
        <w:ind w:left="5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DC373C">
      <w:start w:val="1"/>
      <w:numFmt w:val="bullet"/>
      <w:lvlText w:val="▪"/>
      <w:lvlJc w:val="left"/>
      <w:pPr>
        <w:ind w:left="6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7B07B8"/>
    <w:multiLevelType w:val="hybridMultilevel"/>
    <w:tmpl w:val="B3BCCF20"/>
    <w:lvl w:ilvl="0" w:tplc="73DC2F24">
      <w:start w:val="1"/>
      <w:numFmt w:val="bullet"/>
      <w:lvlText w:val="•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286748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7C4B77A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A7E8546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3CACCAC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09AE00A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F9AC530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54ECFF8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8F277A0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632F52"/>
    <w:multiLevelType w:val="hybridMultilevel"/>
    <w:tmpl w:val="4D1A7136"/>
    <w:lvl w:ilvl="0" w:tplc="B6E01FBA">
      <w:start w:val="1"/>
      <w:numFmt w:val="bullet"/>
      <w:lvlText w:val="•"/>
      <w:lvlJc w:val="left"/>
      <w:pPr>
        <w:ind w:left="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2801C24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24293FA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95ABB38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8D43258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7A5D72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272C254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94BEB0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7E9DB2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5032517">
    <w:abstractNumId w:val="0"/>
  </w:num>
  <w:num w:numId="2" w16cid:durableId="1651905608">
    <w:abstractNumId w:val="3"/>
  </w:num>
  <w:num w:numId="3" w16cid:durableId="1051925203">
    <w:abstractNumId w:val="1"/>
  </w:num>
  <w:num w:numId="4" w16cid:durableId="1773239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208"/>
    <w:rsid w:val="00294521"/>
    <w:rsid w:val="00402B69"/>
    <w:rsid w:val="00411B9E"/>
    <w:rsid w:val="00577208"/>
    <w:rsid w:val="00713A4D"/>
    <w:rsid w:val="0082452C"/>
    <w:rsid w:val="00BD1F48"/>
    <w:rsid w:val="00BE6BCD"/>
    <w:rsid w:val="00EF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A211"/>
  <w15:docId w15:val="{7D2E85EF-D8B8-4E2B-B880-A5E4AD8E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2" w:hanging="10"/>
      <w:outlineLvl w:val="0"/>
    </w:pPr>
    <w:rPr>
      <w:rFonts w:ascii="Times New Roman" w:eastAsia="Times New Roman" w:hAnsi="Times New Roman" w:cs="Times New Roman"/>
      <w:color w:val="010101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10101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janhvi_shukla_CV_2026</vt:lpstr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janhvi_shukla_CV_2026</dc:title>
  <dc:subject/>
  <dc:creator>vaidehi shukla</dc:creator>
  <cp:keywords/>
  <cp:lastModifiedBy>Sonali Pal</cp:lastModifiedBy>
  <cp:revision>5</cp:revision>
  <dcterms:created xsi:type="dcterms:W3CDTF">2026-05-23T15:59:00Z</dcterms:created>
  <dcterms:modified xsi:type="dcterms:W3CDTF">2026-05-23T16:01:00Z</dcterms:modified>
</cp:coreProperties>
</file>