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ED5DBB" w14:textId="0EAD2010" w:rsidR="00D468CC" w:rsidRPr="00BE6DF7" w:rsidRDefault="00D468CC" w:rsidP="00BE6DF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E6DF7">
        <w:rPr>
          <w:rFonts w:cstheme="minorHAnsi"/>
          <w:b/>
          <w:bCs/>
          <w:sz w:val="24"/>
          <w:szCs w:val="24"/>
        </w:rPr>
        <w:t>Project Title:</w:t>
      </w:r>
      <w:r w:rsidRPr="00BE6DF7">
        <w:rPr>
          <w:rFonts w:cstheme="minorHAnsi"/>
          <w:sz w:val="24"/>
          <w:szCs w:val="24"/>
        </w:rPr>
        <w:t xml:space="preserve"> </w:t>
      </w:r>
      <w:r w:rsidR="00C02683">
        <w:rPr>
          <w:rFonts w:cstheme="minorHAnsi"/>
          <w:sz w:val="24"/>
          <w:szCs w:val="24"/>
        </w:rPr>
        <w:t xml:space="preserve"> </w:t>
      </w:r>
      <w:r w:rsidRPr="00BE6DF7">
        <w:rPr>
          <w:rFonts w:cstheme="minorHAnsi"/>
          <w:sz w:val="24"/>
          <w:szCs w:val="24"/>
        </w:rPr>
        <w:t xml:space="preserve">Java Implementation </w:t>
      </w:r>
      <w:r w:rsidR="00136D56">
        <w:rPr>
          <w:rFonts w:cstheme="minorHAnsi"/>
          <w:color w:val="2D3B45"/>
          <w:sz w:val="24"/>
          <w:szCs w:val="24"/>
          <w:shd w:val="clear" w:color="auto" w:fill="FFFFFF"/>
        </w:rPr>
        <w:t>for calculation of Vector Clocks.</w:t>
      </w:r>
    </w:p>
    <w:p w14:paraId="6931CF49" w14:textId="77777777" w:rsidR="00156DA6" w:rsidRDefault="00156DA6" w:rsidP="00BE6DF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C2AB94A" w14:textId="77777777" w:rsidR="002D35FE" w:rsidRPr="00BE6DF7" w:rsidRDefault="002D35FE" w:rsidP="00BE6DF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E132041" w14:textId="77777777" w:rsidR="00156DA6" w:rsidRPr="00BE6DF7" w:rsidRDefault="00156DA6" w:rsidP="00BE6DF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E6DF7">
        <w:rPr>
          <w:rFonts w:cstheme="minorHAnsi"/>
          <w:b/>
          <w:bCs/>
          <w:sz w:val="24"/>
          <w:szCs w:val="24"/>
        </w:rPr>
        <w:t>Overview</w:t>
      </w:r>
      <w:r w:rsidRPr="00BE6DF7">
        <w:rPr>
          <w:rFonts w:cstheme="minorHAnsi"/>
          <w:sz w:val="24"/>
          <w:szCs w:val="24"/>
        </w:rPr>
        <w:t>:</w:t>
      </w:r>
      <w:bookmarkStart w:id="0" w:name="_GoBack"/>
      <w:bookmarkEnd w:id="0"/>
    </w:p>
    <w:p w14:paraId="5EC92551" w14:textId="0D004FC7" w:rsidR="00D468CC" w:rsidRPr="00BE6DF7" w:rsidRDefault="00D468CC" w:rsidP="00BE6DF7">
      <w:pPr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BE6DF7">
        <w:rPr>
          <w:rFonts w:cstheme="minorHAnsi"/>
          <w:sz w:val="24"/>
          <w:szCs w:val="24"/>
        </w:rPr>
        <w:t>This is homework assignment for CS249 Distributed Computing course at SJSU, Fall 2017.</w:t>
      </w:r>
      <w:r w:rsidR="004B046F" w:rsidRPr="00BE6DF7">
        <w:rPr>
          <w:rFonts w:cstheme="minorHAnsi"/>
          <w:sz w:val="24"/>
          <w:szCs w:val="24"/>
        </w:rPr>
        <w:t xml:space="preserve"> </w:t>
      </w:r>
      <w:r w:rsidR="00136D56">
        <w:rPr>
          <w:rFonts w:cstheme="minorHAnsi"/>
          <w:sz w:val="24"/>
          <w:szCs w:val="24"/>
        </w:rPr>
        <w:t xml:space="preserve">This program is implemented to calculate the Vector Clocks of processors. </w:t>
      </w:r>
      <w:r w:rsidR="004B046F" w:rsidRPr="00BE6DF7">
        <w:rPr>
          <w:rFonts w:cstheme="minorHAnsi"/>
          <w:sz w:val="24"/>
          <w:szCs w:val="24"/>
        </w:rPr>
        <w:t>Implementation has following classes:</w:t>
      </w:r>
    </w:p>
    <w:p w14:paraId="65A98E1B" w14:textId="457CF002" w:rsidR="00BE6DF7" w:rsidRPr="00BE6DF7" w:rsidRDefault="00A807B8" w:rsidP="00BE6DF7">
      <w:pPr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34BDA16A" w14:textId="28C67C6E" w:rsidR="00D468CC" w:rsidRPr="00BE6DF7" w:rsidRDefault="00136D56" w:rsidP="00BE6DF7">
      <w:pPr>
        <w:spacing w:after="0" w:line="240" w:lineRule="auto"/>
        <w:ind w:left="720"/>
        <w:jc w:val="both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>Algorithm</w:t>
      </w:r>
      <w:r w:rsidR="00D468CC" w:rsidRPr="00BE6DF7">
        <w:rPr>
          <w:rStyle w:val="Emphasis"/>
          <w:rFonts w:cstheme="minorHAnsi"/>
          <w:sz w:val="24"/>
          <w:szCs w:val="24"/>
        </w:rPr>
        <w:t>.java</w:t>
      </w:r>
    </w:p>
    <w:p w14:paraId="69E61FCB" w14:textId="41316F30" w:rsidR="00D468CC" w:rsidRDefault="00346654" w:rsidP="00BE6DF7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In this module, processors their events are hardcoded as the execution plan</w:t>
      </w:r>
      <w:r w:rsidR="004B046F" w:rsidRPr="00BE6DF7">
        <w:rPr>
          <w:rFonts w:cstheme="minorHAnsi"/>
          <w:sz w:val="24"/>
          <w:szCs w:val="24"/>
        </w:rPr>
        <w:t>.</w:t>
      </w:r>
      <w:r w:rsidR="00D468CC" w:rsidRPr="00BE6DF7">
        <w:rPr>
          <w:rFonts w:cstheme="minorHAnsi"/>
          <w:sz w:val="24"/>
          <w:szCs w:val="24"/>
        </w:rPr>
        <w:t xml:space="preserve"> It also </w:t>
      </w:r>
      <w:r w:rsidR="00A807B8">
        <w:rPr>
          <w:rFonts w:cstheme="minorHAnsi"/>
          <w:sz w:val="24"/>
          <w:szCs w:val="24"/>
        </w:rPr>
        <w:t xml:space="preserve">contains a </w:t>
      </w:r>
      <w:proofErr w:type="gramStart"/>
      <w:r w:rsidR="00A807B8">
        <w:rPr>
          <w:rFonts w:cstheme="minorHAnsi"/>
          <w:sz w:val="24"/>
          <w:szCs w:val="24"/>
        </w:rPr>
        <w:t>main(</w:t>
      </w:r>
      <w:proofErr w:type="gramEnd"/>
      <w:r w:rsidR="00A807B8">
        <w:rPr>
          <w:rFonts w:cstheme="minorHAnsi"/>
          <w:sz w:val="24"/>
          <w:szCs w:val="24"/>
        </w:rPr>
        <w:t>) method, which sets the number of processors and calls out to execute the execution plan.</w:t>
      </w:r>
    </w:p>
    <w:p w14:paraId="4D1ECCB6" w14:textId="77777777" w:rsidR="00A807B8" w:rsidRDefault="00A807B8" w:rsidP="00BE6DF7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14:paraId="6D455F5C" w14:textId="77777777" w:rsidR="00A807B8" w:rsidRPr="00BE6DF7" w:rsidRDefault="00A807B8" w:rsidP="00A807B8">
      <w:pPr>
        <w:spacing w:after="0" w:line="240" w:lineRule="auto"/>
        <w:ind w:left="720"/>
        <w:jc w:val="both"/>
        <w:rPr>
          <w:rStyle w:val="Emphasis"/>
          <w:rFonts w:cstheme="minorHAnsi"/>
          <w:sz w:val="24"/>
          <w:szCs w:val="24"/>
        </w:rPr>
      </w:pPr>
      <w:r w:rsidRPr="00BE6DF7">
        <w:rPr>
          <w:rStyle w:val="Emphasis"/>
          <w:rFonts w:cstheme="minorHAnsi"/>
          <w:sz w:val="24"/>
          <w:szCs w:val="24"/>
        </w:rPr>
        <w:t>Buffer.java</w:t>
      </w:r>
    </w:p>
    <w:p w14:paraId="196844AF" w14:textId="77777777" w:rsidR="00A807B8" w:rsidRPr="00BE6DF7" w:rsidRDefault="00A807B8" w:rsidP="00A807B8">
      <w:pPr>
        <w:spacing w:after="0" w:line="240" w:lineRule="auto"/>
        <w:ind w:left="720" w:firstLine="720"/>
        <w:jc w:val="both"/>
        <w:rPr>
          <w:rFonts w:cstheme="minorHAnsi"/>
          <w:sz w:val="24"/>
          <w:szCs w:val="24"/>
        </w:rPr>
      </w:pPr>
      <w:r w:rsidRPr="00BE6DF7">
        <w:rPr>
          <w:rFonts w:cstheme="minorHAnsi"/>
          <w:sz w:val="24"/>
          <w:szCs w:val="24"/>
        </w:rPr>
        <w:t>Buffer is an observable of a processor and it notifies its processor instance of any change in its state.</w:t>
      </w:r>
    </w:p>
    <w:p w14:paraId="31A04A0B" w14:textId="77777777" w:rsidR="00A807B8" w:rsidRDefault="00A807B8" w:rsidP="00BE6DF7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14:paraId="3C3C684A" w14:textId="790D0CC7" w:rsidR="00A07E01" w:rsidRPr="00A07E01" w:rsidRDefault="00A07E01" w:rsidP="00BE6DF7">
      <w:pPr>
        <w:spacing w:after="0" w:line="240" w:lineRule="auto"/>
        <w:ind w:left="720"/>
        <w:jc w:val="both"/>
        <w:rPr>
          <w:rStyle w:val="Emphasis"/>
        </w:rPr>
      </w:pPr>
      <w:r w:rsidRPr="00A07E01">
        <w:rPr>
          <w:rStyle w:val="Emphasis"/>
        </w:rPr>
        <w:t>Event.java</w:t>
      </w:r>
    </w:p>
    <w:p w14:paraId="7479A071" w14:textId="04B026B5" w:rsidR="00A07E01" w:rsidRDefault="00A07E01" w:rsidP="00BE6DF7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Event sets the event type and Vector clocks of processors.</w:t>
      </w:r>
    </w:p>
    <w:p w14:paraId="74C99D55" w14:textId="77777777" w:rsidR="00A07E01" w:rsidRDefault="00A07E01" w:rsidP="00BE6DF7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14:paraId="75A5ACD4" w14:textId="2039EF07" w:rsidR="00A07E01" w:rsidRPr="00A07E01" w:rsidRDefault="00A07E01" w:rsidP="00BE6DF7">
      <w:pPr>
        <w:spacing w:after="0" w:line="240" w:lineRule="auto"/>
        <w:ind w:left="720"/>
        <w:jc w:val="both"/>
        <w:rPr>
          <w:rStyle w:val="Emphasis"/>
        </w:rPr>
      </w:pPr>
      <w:r w:rsidRPr="00A07E01">
        <w:rPr>
          <w:rStyle w:val="Emphasis"/>
        </w:rPr>
        <w:t>EventType.java</w:t>
      </w:r>
    </w:p>
    <w:p w14:paraId="6FE43108" w14:textId="2CC817CF" w:rsidR="00A07E01" w:rsidRDefault="00A07E01" w:rsidP="00BE6DF7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Event type is an </w:t>
      </w:r>
      <w:proofErr w:type="spellStart"/>
      <w:r>
        <w:rPr>
          <w:rFonts w:cstheme="minorHAnsi"/>
          <w:sz w:val="24"/>
          <w:szCs w:val="24"/>
        </w:rPr>
        <w:t>enum</w:t>
      </w:r>
      <w:proofErr w:type="spellEnd"/>
      <w:r>
        <w:rPr>
          <w:rFonts w:cstheme="minorHAnsi"/>
          <w:sz w:val="24"/>
          <w:szCs w:val="24"/>
        </w:rPr>
        <w:t xml:space="preserve"> and has three values, i.e. Compute, Send and Receive.</w:t>
      </w:r>
    </w:p>
    <w:p w14:paraId="4BC7B13D" w14:textId="77777777" w:rsidR="00AB5552" w:rsidRDefault="00AB5552" w:rsidP="005C0D2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5B7DFA2" w14:textId="067F6846" w:rsidR="00A07E01" w:rsidRPr="00AB5552" w:rsidRDefault="00AB5552" w:rsidP="00BE6DF7">
      <w:pPr>
        <w:spacing w:after="0" w:line="240" w:lineRule="auto"/>
        <w:ind w:left="720"/>
        <w:jc w:val="both"/>
        <w:rPr>
          <w:rStyle w:val="Emphasis"/>
        </w:rPr>
      </w:pPr>
      <w:r w:rsidRPr="00AB5552">
        <w:rPr>
          <w:rStyle w:val="Emphasis"/>
        </w:rPr>
        <w:t>Message.java</w:t>
      </w:r>
    </w:p>
    <w:p w14:paraId="5F8EDB49" w14:textId="252AF25A" w:rsidR="00AB5552" w:rsidRPr="00BE6DF7" w:rsidRDefault="00AB5552" w:rsidP="00BE6DF7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Message is used to implement the sending of messages from one processor to another. </w:t>
      </w:r>
      <w:proofErr w:type="gramStart"/>
      <w:r>
        <w:rPr>
          <w:rFonts w:cstheme="minorHAnsi"/>
          <w:sz w:val="24"/>
          <w:szCs w:val="24"/>
        </w:rPr>
        <w:t>Also</w:t>
      </w:r>
      <w:proofErr w:type="gramEnd"/>
      <w:r>
        <w:rPr>
          <w:rFonts w:cstheme="minorHAnsi"/>
          <w:sz w:val="24"/>
          <w:szCs w:val="24"/>
        </w:rPr>
        <w:t xml:space="preserve"> it defines what kind of message was sent or received, i.e. if the event was a send event or receive.</w:t>
      </w:r>
    </w:p>
    <w:p w14:paraId="3C5EA91B" w14:textId="77777777" w:rsidR="00D468CC" w:rsidRPr="00BE6DF7" w:rsidRDefault="00D468CC" w:rsidP="00BE6DF7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14:paraId="168A3C0A" w14:textId="77777777" w:rsidR="00D468CC" w:rsidRPr="00BE6DF7" w:rsidRDefault="00D468CC" w:rsidP="00BE6DF7">
      <w:pPr>
        <w:spacing w:after="0" w:line="240" w:lineRule="auto"/>
        <w:ind w:left="720"/>
        <w:jc w:val="both"/>
        <w:rPr>
          <w:rStyle w:val="Emphasis"/>
          <w:rFonts w:cstheme="minorHAnsi"/>
          <w:sz w:val="24"/>
          <w:szCs w:val="24"/>
        </w:rPr>
      </w:pPr>
      <w:r w:rsidRPr="00BE6DF7">
        <w:rPr>
          <w:rStyle w:val="Emphasis"/>
          <w:rFonts w:cstheme="minorHAnsi"/>
          <w:sz w:val="24"/>
          <w:szCs w:val="24"/>
        </w:rPr>
        <w:t>Processor.java</w:t>
      </w:r>
    </w:p>
    <w:p w14:paraId="502E0D32" w14:textId="77777777" w:rsidR="00AF691C" w:rsidRPr="00BE6DF7" w:rsidRDefault="00D468CC" w:rsidP="00BE6DF7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BE6DF7">
        <w:rPr>
          <w:rFonts w:cstheme="minorHAnsi"/>
          <w:sz w:val="24"/>
          <w:szCs w:val="24"/>
        </w:rPr>
        <w:tab/>
        <w:t xml:space="preserve">This module implements Observer interface and thus provides implementation for </w:t>
      </w:r>
      <w:proofErr w:type="gramStart"/>
      <w:r w:rsidRPr="00BE6DF7">
        <w:rPr>
          <w:rFonts w:cstheme="minorHAnsi"/>
          <w:sz w:val="24"/>
          <w:szCs w:val="24"/>
        </w:rPr>
        <w:t>update(</w:t>
      </w:r>
      <w:proofErr w:type="gramEnd"/>
      <w:r w:rsidRPr="00BE6DF7">
        <w:rPr>
          <w:rFonts w:cstheme="minorHAnsi"/>
          <w:sz w:val="24"/>
          <w:szCs w:val="24"/>
        </w:rPr>
        <w:t>) method of observer. Update method decides processor's behavior after being notified by a change in o</w:t>
      </w:r>
      <w:r w:rsidR="00444A7A" w:rsidRPr="00BE6DF7">
        <w:rPr>
          <w:rFonts w:cstheme="minorHAnsi"/>
          <w:sz w:val="24"/>
          <w:szCs w:val="24"/>
        </w:rPr>
        <w:t>bservable buffer.</w:t>
      </w:r>
    </w:p>
    <w:p w14:paraId="11BD0E89" w14:textId="28D55531" w:rsidR="00D468CC" w:rsidRPr="00BE6DF7" w:rsidRDefault="00B12352" w:rsidP="00BE6DF7">
      <w:pPr>
        <w:spacing w:after="0" w:line="240" w:lineRule="auto"/>
        <w:ind w:left="720"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Processor also implements thread</w:t>
      </w:r>
      <w:r w:rsidR="00C83C1E">
        <w:rPr>
          <w:rFonts w:cstheme="minorHAnsi"/>
          <w:sz w:val="24"/>
          <w:szCs w:val="24"/>
        </w:rPr>
        <w:t>s that run in parallel for each processor. It also implements the compare to method that compares the vector clocks in case of receive events.</w:t>
      </w:r>
    </w:p>
    <w:p w14:paraId="1CE3494E" w14:textId="77777777" w:rsidR="00D468CC" w:rsidRPr="00BE6DF7" w:rsidRDefault="00D468CC" w:rsidP="00BE6DF7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14:paraId="567FFD44" w14:textId="6AFC2F82" w:rsidR="00D468CC" w:rsidRPr="00BE6DF7" w:rsidRDefault="00C83C1E" w:rsidP="00BE6DF7">
      <w:pPr>
        <w:spacing w:after="0" w:line="240" w:lineRule="auto"/>
        <w:ind w:left="720"/>
        <w:jc w:val="both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>VectorClocks</w:t>
      </w:r>
      <w:r w:rsidR="00D468CC" w:rsidRPr="00BE6DF7">
        <w:rPr>
          <w:rStyle w:val="Emphasis"/>
          <w:rFonts w:cstheme="minorHAnsi"/>
          <w:sz w:val="24"/>
          <w:szCs w:val="24"/>
        </w:rPr>
        <w:t>.java</w:t>
      </w:r>
    </w:p>
    <w:p w14:paraId="072401EF" w14:textId="12C046C2" w:rsidR="00D468CC" w:rsidRPr="00BE6DF7" w:rsidRDefault="00D468CC" w:rsidP="00BE6DF7">
      <w:pPr>
        <w:spacing w:after="0" w:line="240" w:lineRule="auto"/>
        <w:ind w:left="720" w:firstLine="720"/>
        <w:jc w:val="both"/>
        <w:rPr>
          <w:rFonts w:cstheme="minorHAnsi"/>
          <w:sz w:val="24"/>
          <w:szCs w:val="24"/>
        </w:rPr>
      </w:pPr>
      <w:r w:rsidRPr="00BE6DF7">
        <w:rPr>
          <w:rFonts w:cstheme="minorHAnsi"/>
          <w:sz w:val="24"/>
          <w:szCs w:val="24"/>
        </w:rPr>
        <w:t xml:space="preserve">It </w:t>
      </w:r>
      <w:r w:rsidR="00F57D58">
        <w:rPr>
          <w:rFonts w:cstheme="minorHAnsi"/>
          <w:sz w:val="24"/>
          <w:szCs w:val="24"/>
        </w:rPr>
        <w:t>stores the vector clocks of processors in an array.</w:t>
      </w:r>
    </w:p>
    <w:p w14:paraId="0B6AD457" w14:textId="77777777" w:rsidR="00D468CC" w:rsidRPr="00BE6DF7" w:rsidRDefault="00D468CC" w:rsidP="00BE6DF7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14:paraId="232C9707" w14:textId="77777777" w:rsidR="00D468CC" w:rsidRPr="00BE6DF7" w:rsidRDefault="00D468CC" w:rsidP="00BE6DF7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00AAAEBB" w14:textId="77777777" w:rsidR="006A56AB" w:rsidRPr="000268C2" w:rsidRDefault="00D468CC" w:rsidP="00BE6DF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E6DF7">
        <w:rPr>
          <w:rFonts w:cstheme="minorHAnsi"/>
          <w:b/>
          <w:bCs/>
          <w:sz w:val="24"/>
          <w:szCs w:val="24"/>
        </w:rPr>
        <w:t>Input</w:t>
      </w:r>
      <w:r w:rsidRPr="00BE6DF7">
        <w:rPr>
          <w:rFonts w:cstheme="minorHAnsi"/>
          <w:sz w:val="24"/>
          <w:szCs w:val="24"/>
        </w:rPr>
        <w:t>:</w:t>
      </w:r>
    </w:p>
    <w:p w14:paraId="07239B88" w14:textId="45EB6F66" w:rsidR="00D468CC" w:rsidRPr="00BE6DF7" w:rsidRDefault="005C0D2E" w:rsidP="00BE6DF7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color w:val="2D3B45"/>
          <w:sz w:val="24"/>
          <w:szCs w:val="24"/>
          <w:shd w:val="clear" w:color="auto" w:fill="FFFFFF"/>
        </w:rPr>
        <w:t>The Processors and their Events are hardcoded in the program as Execution Plan.</w:t>
      </w:r>
    </w:p>
    <w:p w14:paraId="7C125F02" w14:textId="77777777" w:rsidR="00076D91" w:rsidRPr="00BE6DF7" w:rsidRDefault="00D468CC" w:rsidP="00BE6DF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E6DF7">
        <w:rPr>
          <w:rFonts w:cstheme="minorHAnsi"/>
          <w:b/>
          <w:bCs/>
          <w:sz w:val="24"/>
          <w:szCs w:val="24"/>
        </w:rPr>
        <w:t>Output</w:t>
      </w:r>
      <w:r w:rsidRPr="00BE6DF7">
        <w:rPr>
          <w:rFonts w:cstheme="minorHAnsi"/>
          <w:sz w:val="24"/>
          <w:szCs w:val="24"/>
        </w:rPr>
        <w:t>:</w:t>
      </w:r>
    </w:p>
    <w:p w14:paraId="45DFC4E4" w14:textId="48549570" w:rsidR="007A20AD" w:rsidRPr="00BE6DF7" w:rsidRDefault="005C0D2E" w:rsidP="00BE6DF7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The program gives updated Vector Clocks of the processors as the output.</w:t>
      </w:r>
    </w:p>
    <w:sectPr w:rsidR="007A20AD" w:rsidRPr="00BE6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67A49"/>
    <w:multiLevelType w:val="hybridMultilevel"/>
    <w:tmpl w:val="A67C9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0E6A1E"/>
    <w:multiLevelType w:val="hybridMultilevel"/>
    <w:tmpl w:val="C0D40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99A"/>
    <w:rsid w:val="000268C2"/>
    <w:rsid w:val="00034EB8"/>
    <w:rsid w:val="0003592D"/>
    <w:rsid w:val="0003599A"/>
    <w:rsid w:val="00076D91"/>
    <w:rsid w:val="000B3F30"/>
    <w:rsid w:val="00136D56"/>
    <w:rsid w:val="00156DA6"/>
    <w:rsid w:val="001E4DF5"/>
    <w:rsid w:val="001F0F5A"/>
    <w:rsid w:val="002C3D69"/>
    <w:rsid w:val="002D1FC4"/>
    <w:rsid w:val="002D35FE"/>
    <w:rsid w:val="00346654"/>
    <w:rsid w:val="0040153C"/>
    <w:rsid w:val="00426917"/>
    <w:rsid w:val="00444A7A"/>
    <w:rsid w:val="00467504"/>
    <w:rsid w:val="004B046F"/>
    <w:rsid w:val="004C025D"/>
    <w:rsid w:val="00541D09"/>
    <w:rsid w:val="005C0D2E"/>
    <w:rsid w:val="006823FB"/>
    <w:rsid w:val="00691BAE"/>
    <w:rsid w:val="006A56AB"/>
    <w:rsid w:val="007845A1"/>
    <w:rsid w:val="007A20AD"/>
    <w:rsid w:val="008021F7"/>
    <w:rsid w:val="00997462"/>
    <w:rsid w:val="00A07E01"/>
    <w:rsid w:val="00A678CE"/>
    <w:rsid w:val="00A807B8"/>
    <w:rsid w:val="00A86F10"/>
    <w:rsid w:val="00AB5552"/>
    <w:rsid w:val="00AD0807"/>
    <w:rsid w:val="00AF691C"/>
    <w:rsid w:val="00B12352"/>
    <w:rsid w:val="00BE6DF7"/>
    <w:rsid w:val="00C009B1"/>
    <w:rsid w:val="00C02683"/>
    <w:rsid w:val="00C83C1E"/>
    <w:rsid w:val="00C96E4F"/>
    <w:rsid w:val="00D14F78"/>
    <w:rsid w:val="00D43876"/>
    <w:rsid w:val="00D468CC"/>
    <w:rsid w:val="00D97DB6"/>
    <w:rsid w:val="00DB7400"/>
    <w:rsid w:val="00DC021A"/>
    <w:rsid w:val="00E825AE"/>
    <w:rsid w:val="00EF64D7"/>
    <w:rsid w:val="00F5512B"/>
    <w:rsid w:val="00F57D58"/>
    <w:rsid w:val="00F853E5"/>
    <w:rsid w:val="00F947E4"/>
    <w:rsid w:val="00FC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2A5FB"/>
  <w15:chartTrackingRefBased/>
  <w15:docId w15:val="{1DC4C40C-EB3D-42DF-A87E-08705358D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8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46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468CC"/>
    <w:rPr>
      <w:i/>
      <w:iCs/>
    </w:rPr>
  </w:style>
  <w:style w:type="paragraph" w:styleId="ListParagraph">
    <w:name w:val="List Paragraph"/>
    <w:basedOn w:val="Normal"/>
    <w:uiPriority w:val="34"/>
    <w:qFormat/>
    <w:rsid w:val="00FC4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242</Words>
  <Characters>1380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Wadkar</dc:creator>
  <cp:keywords/>
  <dc:description/>
  <cp:lastModifiedBy>Shrikant K</cp:lastModifiedBy>
  <cp:revision>6</cp:revision>
  <dcterms:created xsi:type="dcterms:W3CDTF">2017-10-03T06:43:00Z</dcterms:created>
  <dcterms:modified xsi:type="dcterms:W3CDTF">2017-10-03T07:09:00Z</dcterms:modified>
</cp:coreProperties>
</file>