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92677" w14:textId="7C09AE4C" w:rsidR="008D7C58" w:rsidRDefault="005C2A18" w:rsidP="005C2A18">
      <w:pPr>
        <w:jc w:val="center"/>
        <w:rPr>
          <w:rFonts w:ascii="Algerian" w:hAnsi="Algerian"/>
          <w:color w:val="80340D" w:themeColor="accent2" w:themeShade="80"/>
          <w:sz w:val="40"/>
          <w:szCs w:val="40"/>
          <w:u w:val="thick"/>
        </w:rPr>
      </w:pPr>
      <w:r w:rsidRPr="005C2A18">
        <w:rPr>
          <w:rFonts w:ascii="Algerian" w:hAnsi="Algerian"/>
          <w:color w:val="80340D" w:themeColor="accent2" w:themeShade="80"/>
          <w:sz w:val="40"/>
          <w:szCs w:val="40"/>
          <w:u w:val="thick"/>
        </w:rPr>
        <w:t>PIZZA SALES SQL QUERIES</w:t>
      </w:r>
    </w:p>
    <w:p w14:paraId="122FE1AE" w14:textId="39922124" w:rsidR="005C2A18" w:rsidRDefault="005C2A18" w:rsidP="005C2A18">
      <w:pPr>
        <w:rPr>
          <w:rFonts w:ascii="Algerian" w:hAnsi="Algerian"/>
          <w:color w:val="000000" w:themeColor="text1"/>
          <w:sz w:val="40"/>
          <w:szCs w:val="40"/>
          <w:u w:val="thick"/>
        </w:rPr>
      </w:pPr>
      <w:r w:rsidRPr="005C2A18">
        <w:rPr>
          <w:rFonts w:ascii="Algerian" w:hAnsi="Algerian"/>
          <w:color w:val="000000" w:themeColor="text1"/>
          <w:sz w:val="40"/>
          <w:szCs w:val="40"/>
          <w:u w:val="thick"/>
        </w:rPr>
        <w:t>A.KPI’S</w:t>
      </w:r>
    </w:p>
    <w:p w14:paraId="360E2331" w14:textId="6C81AB63" w:rsidR="005C2A18" w:rsidRDefault="005C2A18" w:rsidP="005C2A1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1.TOTAL REVENUE:</w:t>
      </w:r>
    </w:p>
    <w:p w14:paraId="4598DA6B" w14:textId="65998396" w:rsidR="005C2A18" w:rsidRPr="00A61FD0" w:rsidRDefault="005C2A18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 sum(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total_revenue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14:paraId="4D5A0DB9" w14:textId="69D6EF6D" w:rsidR="005C2A18" w:rsidRPr="005C2A18" w:rsidRDefault="005C2A18" w:rsidP="005C2A18">
      <w:pPr>
        <w:rPr>
          <w:rFonts w:ascii="Eras Bold ITC" w:hAnsi="Eras Bold ITC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Eras Bold ITC" w:hAnsi="Eras Bold ITC" w:cs="Arial"/>
          <w:b/>
          <w:noProof/>
          <w:color w:val="000000" w:themeColor="text1"/>
        </w:rPr>
        <w:drawing>
          <wp:inline distT="0" distB="0" distL="0" distR="0" wp14:anchorId="75AC0954" wp14:editId="5C207E03">
            <wp:extent cx="2522220" cy="1089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816" cy="114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B414" w14:textId="7724EEB5" w:rsidR="005C2A18" w:rsidRDefault="005C2A18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2.AVERAGE ORDER VALUE</w:t>
      </w:r>
    </w:p>
    <w:p w14:paraId="5EE69D86" w14:textId="2D521367" w:rsidR="005C2A18" w:rsidRPr="00A61FD0" w:rsidRDefault="005C2A18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 sum(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)/</w:t>
      </w:r>
      <w:proofErr w:type="gram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</w:t>
      </w:r>
      <w:r w:rsidR="00A61FD0"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</w:t>
      </w:r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</w:t>
      </w:r>
      <w:proofErr w:type="gram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distinct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order_id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avg_order_value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14:paraId="40BF1FEC" w14:textId="055BC7CF" w:rsidR="00A61FD0" w:rsidRDefault="00A61FD0" w:rsidP="005C2A18">
      <w:pPr>
        <w:rPr>
          <w:rFonts w:ascii="Consolas" w:hAnsi="Consolas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onsolas" w:hAnsi="Consolas" w:cs="Arial"/>
          <w:b/>
          <w:noProof/>
          <w:color w:val="000000" w:themeColor="text1"/>
        </w:rPr>
        <w:drawing>
          <wp:inline distT="0" distB="0" distL="0" distR="0" wp14:anchorId="070670C4" wp14:editId="1BE0424A">
            <wp:extent cx="2568884" cy="10972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141" cy="110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0925" w14:textId="14614807" w:rsidR="00A61FD0" w:rsidRDefault="00A61FD0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3.TOTAL PIZZA SOLD</w:t>
      </w:r>
    </w:p>
    <w:p w14:paraId="7314ECA9" w14:textId="68991065" w:rsidR="00A61FD0" w:rsidRDefault="00A61FD0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sum(quantity) as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total_pizza_sold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A61FD0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14:paraId="5316D7B2" w14:textId="427BFFA6" w:rsidR="00A61FD0" w:rsidRDefault="00A61FD0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24EC2878" wp14:editId="48676AE0">
            <wp:extent cx="2771952" cy="145542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602" cy="14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48D7" w14:textId="4654722A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4.TOTAL ORDERS</w:t>
      </w:r>
    </w:p>
    <w:p w14:paraId="30AC9DA2" w14:textId="184B66B2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  <w:proofErr w:type="gram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count(</w:t>
      </w:r>
      <w:proofErr w:type="gram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distinct </w:t>
      </w:r>
      <w:proofErr w:type="spell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order_id</w:t>
      </w:r>
      <w:proofErr w:type="spell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total_orders</w:t>
      </w:r>
      <w:proofErr w:type="spell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14:paraId="1FAF7F00" w14:textId="70EEE7FC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6064FFED" wp14:editId="6C075904">
            <wp:extent cx="2461260" cy="1165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58" cy="11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A05E" w14:textId="7F5CF510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5.AVERAGE PIZZAS PER ORDER</w:t>
      </w:r>
    </w:p>
    <w:p w14:paraId="2C32740E" w14:textId="440BB75F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 sum(quantity)/</w:t>
      </w:r>
      <w:proofErr w:type="gram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count(</w:t>
      </w:r>
      <w:proofErr w:type="gram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distinct </w:t>
      </w:r>
      <w:proofErr w:type="spell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order_id</w:t>
      </w:r>
      <w:proofErr w:type="spell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from </w:t>
      </w:r>
      <w:proofErr w:type="spellStart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AA66FF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14:paraId="108694CD" w14:textId="52E6109F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6740CBAF" wp14:editId="315632C2">
            <wp:extent cx="2841900" cy="1417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395" cy="14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7CED" w14:textId="1679D9FD" w:rsidR="00AA66FF" w:rsidRDefault="00AA66FF" w:rsidP="005C2A18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6.</w:t>
      </w:r>
      <w:r w:rsid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DAILY TREND FOR TOTAL ORDERS</w:t>
      </w:r>
    </w:p>
    <w:p w14:paraId="1679D105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</w:p>
    <w:p w14:paraId="5A546709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gram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DAYNAME(</w:t>
      </w:r>
      <w:proofErr w:type="gram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STR_TO_DATE(</w:t>
      </w:r>
      <w:proofErr w:type="spell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order_date</w:t>
      </w:r>
      <w:proofErr w:type="spell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'%d-%m-%Y')) AS </w:t>
      </w:r>
      <w:proofErr w:type="spell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order_day</w:t>
      </w:r>
      <w:proofErr w:type="spell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14:paraId="7301A347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gram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COUNT(</w:t>
      </w:r>
      <w:proofErr w:type="gram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DISTINCT </w:t>
      </w:r>
      <w:proofErr w:type="spell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order_id</w:t>
      </w:r>
      <w:proofErr w:type="spell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total_orders</w:t>
      </w:r>
      <w:proofErr w:type="spellEnd"/>
    </w:p>
    <w:p w14:paraId="20E1C0EC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FROM </w:t>
      </w:r>
      <w:proofErr w:type="spell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</w:p>
    <w:p w14:paraId="0FB2E764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order_day</w:t>
      </w:r>
      <w:proofErr w:type="spellEnd"/>
    </w:p>
    <w:p w14:paraId="5D63B002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ORDER BY </w:t>
      </w:r>
      <w:proofErr w:type="gramStart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FIELD(</w:t>
      </w:r>
      <w:proofErr w:type="spellStart"/>
      <w:proofErr w:type="gram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order_day</w:t>
      </w:r>
      <w:proofErr w:type="spellEnd"/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14:paraId="5BAC8BEF" w14:textId="1FDC3DAD" w:rsid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'Monday','Tuesday','Wednesday','Thursday','Friday','Saturday','Sunday');</w:t>
      </w:r>
    </w:p>
    <w:p w14:paraId="5F36DB01" w14:textId="7F9747DC" w:rsid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5D4AF213" wp14:editId="429077EE">
            <wp:extent cx="2302988" cy="1798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753" cy="181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CA3D" w14:textId="06174C2D" w:rsid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5.MONTHLY TREND FOR TOTAL ORDERS</w:t>
      </w:r>
    </w:p>
    <w:p w14:paraId="103021FF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</w:p>
    <w:p w14:paraId="2194FE0B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gram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MONTHNAME(</w:t>
      </w:r>
      <w:proofErr w:type="gram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STR_TO_DATE(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order_date</w:t>
      </w:r>
      <w:proofErr w:type="spell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'%d-%m-%Y')) AS 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order_month</w:t>
      </w:r>
      <w:proofErr w:type="spell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14:paraId="6BE2ADA2" w14:textId="039133C6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COUNT(</w:t>
      </w:r>
      <w:proofErr w:type="gram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DISTINCT 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order_id</w:t>
      </w:r>
      <w:proofErr w:type="spell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total_orders</w:t>
      </w:r>
      <w:proofErr w:type="spellEnd"/>
    </w:p>
    <w:p w14:paraId="722BFE2F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FROM 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</w:p>
    <w:p w14:paraId="1CC3454A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order_month</w:t>
      </w:r>
      <w:proofErr w:type="spellEnd"/>
    </w:p>
    <w:p w14:paraId="0A45F73C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ORDER BY </w:t>
      </w:r>
      <w:proofErr w:type="gram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FIELD(</w:t>
      </w:r>
      <w:proofErr w:type="spellStart"/>
      <w:proofErr w:type="gram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order_month</w:t>
      </w:r>
      <w:proofErr w:type="spell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14:paraId="392A79FC" w14:textId="77777777" w:rsidR="0057783B" w:rsidRP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'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January','February','March','April','May','June</w:t>
      </w:r>
      <w:proofErr w:type="spell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',</w:t>
      </w:r>
    </w:p>
    <w:p w14:paraId="46D21FBB" w14:textId="064CC499" w:rsid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783B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'</w:t>
      </w:r>
      <w:proofErr w:type="spellStart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July','August','September','October','November','December</w:t>
      </w:r>
      <w:proofErr w:type="spellEnd"/>
      <w:r w:rsidRPr="0057783B"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');</w:t>
      </w:r>
    </w:p>
    <w:p w14:paraId="4A1EE3F8" w14:textId="7DF33F41" w:rsidR="0057783B" w:rsidRDefault="0057783B" w:rsidP="0057783B">
      <w:pPr>
        <w:rPr>
          <w:rFonts w:ascii="Arial" w:hAnsi="Arial" w:cs="Arial"/>
          <w:b/>
          <w:color w:val="000000" w:themeColor="text1"/>
          <w:sz w:val="18"/>
          <w:szCs w:val="18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69173715" wp14:editId="1319DE0B">
            <wp:extent cx="1823720" cy="2148560"/>
            <wp:effectExtent l="0" t="0" r="508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93" cy="217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CABB" w14:textId="77E2EB9D" w:rsidR="00FC55B3" w:rsidRPr="007C0647" w:rsidRDefault="00FC55B3" w:rsidP="0057783B">
      <w:pPr>
        <w:rPr>
          <w:rFonts w:ascii="Algerian" w:hAnsi="Algerian" w:cs="Arial"/>
          <w:b/>
          <w:color w:val="80340D" w:themeColor="accent2" w:themeShade="80"/>
          <w:sz w:val="40"/>
          <w:szCs w:val="40"/>
          <w:u w:val="double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7C0647">
        <w:rPr>
          <w:rStyle w:val="TitleChar"/>
          <w:u w:val="double"/>
        </w:rPr>
        <w:t>B.</w:t>
      </w:r>
      <w:r w:rsidRPr="007C0647">
        <w:rPr>
          <w:rFonts w:ascii="Algerian" w:hAnsi="Algerian"/>
          <w:color w:val="000000" w:themeColor="text1"/>
          <w:sz w:val="40"/>
          <w:szCs w:val="40"/>
          <w:u w:val="double"/>
        </w:rPr>
        <w:t>DAILY</w:t>
      </w:r>
      <w:proofErr w:type="gramEnd"/>
      <w:r w:rsidRPr="007C0647">
        <w:rPr>
          <w:rFonts w:ascii="Algerian" w:hAnsi="Algerian" w:cs="Arial"/>
          <w:b/>
          <w:color w:val="80340D" w:themeColor="accent2" w:themeShade="80"/>
          <w:sz w:val="40"/>
          <w:szCs w:val="40"/>
          <w:u w:val="double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7C0647">
        <w:rPr>
          <w:rFonts w:ascii="Algerian" w:hAnsi="Algerian"/>
          <w:color w:val="000000" w:themeColor="text1"/>
          <w:sz w:val="40"/>
          <w:szCs w:val="40"/>
          <w:u w:val="double"/>
        </w:rPr>
        <w:t>TRENDS</w:t>
      </w:r>
      <w:r w:rsidRPr="007C0647">
        <w:rPr>
          <w:rFonts w:ascii="Algerian" w:hAnsi="Algerian" w:cs="Arial"/>
          <w:b/>
          <w:color w:val="80340D" w:themeColor="accent2" w:themeShade="80"/>
          <w:sz w:val="40"/>
          <w:szCs w:val="40"/>
          <w:u w:val="double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7C0647">
        <w:rPr>
          <w:rFonts w:ascii="Algerian" w:hAnsi="Algerian"/>
          <w:color w:val="000000" w:themeColor="text1"/>
          <w:sz w:val="40"/>
          <w:szCs w:val="40"/>
          <w:u w:val="double"/>
        </w:rPr>
        <w:t>FOR</w:t>
      </w:r>
      <w:r w:rsidRPr="007C0647">
        <w:rPr>
          <w:rFonts w:ascii="Algerian" w:hAnsi="Algerian" w:cs="Arial"/>
          <w:b/>
          <w:color w:val="80340D" w:themeColor="accent2" w:themeShade="80"/>
          <w:sz w:val="40"/>
          <w:szCs w:val="40"/>
          <w:u w:val="double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7C0647">
        <w:rPr>
          <w:rFonts w:ascii="Algerian" w:hAnsi="Algerian"/>
          <w:color w:val="000000" w:themeColor="text1"/>
          <w:sz w:val="40"/>
          <w:szCs w:val="40"/>
          <w:u w:val="double"/>
        </w:rPr>
        <w:t>TOTAL</w:t>
      </w:r>
      <w:r w:rsidRPr="007C0647">
        <w:rPr>
          <w:rFonts w:ascii="Algerian" w:hAnsi="Algerian" w:cs="Arial"/>
          <w:b/>
          <w:color w:val="80340D" w:themeColor="accent2" w:themeShade="80"/>
          <w:sz w:val="40"/>
          <w:szCs w:val="40"/>
          <w:u w:val="double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7C0647">
        <w:rPr>
          <w:rFonts w:ascii="Algerian" w:hAnsi="Algerian"/>
          <w:color w:val="000000" w:themeColor="text1"/>
          <w:sz w:val="40"/>
          <w:szCs w:val="40"/>
          <w:u w:val="double"/>
        </w:rPr>
        <w:t>ORDERS</w:t>
      </w:r>
    </w:p>
    <w:p w14:paraId="7EF6C581" w14:textId="1B283D2C" w:rsidR="0057783B" w:rsidRDefault="0057783B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6.PERCENTAGE OF SALES BY PIZZA CATEGORY</w:t>
      </w:r>
    </w:p>
    <w:p w14:paraId="71BF89D0" w14:textId="77777777" w:rsidR="00F17BEF" w:rsidRDefault="00F17BEF" w:rsidP="0057783B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C3D5E4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</w:p>
    <w:p w14:paraId="6DF15CF9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pizza_category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14:paraId="5F88B1CB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ROUND(</w:t>
      </w:r>
      <w:proofErr w:type="gramEnd"/>
    </w:p>
    <w:p w14:paraId="1A19A3F9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SUM(</w:t>
      </w:r>
      <w:proofErr w:type="spellStart"/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 * 100 /</w:t>
      </w:r>
    </w:p>
    <w:p w14:paraId="64B43829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(SELECT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SUM(</w:t>
      </w:r>
      <w:proofErr w:type="spellStart"/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70DB5947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FROM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</w:p>
    <w:p w14:paraId="29FCF793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WHERE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MONTH(</w:t>
      </w:r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STR_TO_DATE(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order_date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 '%d-%m-%Y')) = 1),</w:t>
      </w:r>
    </w:p>
    <w:p w14:paraId="68B282C3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2</w:t>
      </w:r>
    </w:p>
    <w:p w14:paraId="234F742B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) AS pct</w:t>
      </w:r>
    </w:p>
    <w:p w14:paraId="3A285CBB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FROM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</w:p>
    <w:p w14:paraId="397A33DF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WHERE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MONTH(</w:t>
      </w:r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STR_TO_DATE(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order_date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 '%d-%m-%Y')) = 1</w:t>
      </w:r>
    </w:p>
    <w:p w14:paraId="54C44367" w14:textId="3DC74637" w:rsidR="00F17BEF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pizza_category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14:paraId="20DD75C9" w14:textId="6AFC76A2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2602427" w14:textId="27142875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lastRenderedPageBreak/>
        <w:drawing>
          <wp:inline distT="0" distB="0" distL="0" distR="0" wp14:anchorId="28406C47" wp14:editId="4545EFFA">
            <wp:extent cx="2924175" cy="1828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96" cy="182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D3CA" w14:textId="7A5F1716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7. PERCENTAGE OF SALES BY PIZZA SIZE</w:t>
      </w:r>
    </w:p>
    <w:p w14:paraId="2D05AC97" w14:textId="4DBAF199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BFC696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</w:p>
    <w:p w14:paraId="29320FFB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pizza_size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14:paraId="009BDF76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ROUND(</w:t>
      </w:r>
      <w:proofErr w:type="gramEnd"/>
    </w:p>
    <w:p w14:paraId="76D86C15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SUM(</w:t>
      </w:r>
      <w:proofErr w:type="spellStart"/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 * 100 /</w:t>
      </w:r>
    </w:p>
    <w:p w14:paraId="67B76700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(SELECT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SUM(</w:t>
      </w:r>
      <w:proofErr w:type="spellStart"/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01F75CAC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FROM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</w:p>
    <w:p w14:paraId="09AAD4A8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WHERE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MONTH(</w:t>
      </w:r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STR_TO_DATE(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order_date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 '%d-%m-%Y')) = 1),</w:t>
      </w:r>
    </w:p>
    <w:p w14:paraId="79ACDDEA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2</w:t>
      </w:r>
    </w:p>
    <w:p w14:paraId="77CA4345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) AS pct</w:t>
      </w:r>
    </w:p>
    <w:p w14:paraId="2583A6ED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FROM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</w:p>
    <w:p w14:paraId="46A7AB7D" w14:textId="77777777" w:rsidR="00E20651" w:rsidRP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WHERE </w:t>
      </w:r>
      <w:proofErr w:type="gram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MONTH(</w:t>
      </w:r>
      <w:proofErr w:type="gram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STR_TO_DATE(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order_date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 '%d-%m-%Y')) = 1</w:t>
      </w:r>
    </w:p>
    <w:p w14:paraId="17D36522" w14:textId="7BD440F7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pizza_size</w:t>
      </w:r>
      <w:proofErr w:type="spellEnd"/>
      <w:r w:rsidRPr="00E20651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order by pct;</w:t>
      </w:r>
    </w:p>
    <w:p w14:paraId="18CD3613" w14:textId="13A03193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9A9080" w14:textId="2B09973D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2814B251" wp14:editId="44AC8F7D">
            <wp:extent cx="2476500" cy="2042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9" cy="204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B70F" w14:textId="20A25D8C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EB83C7" w14:textId="2B87C8A7" w:rsidR="00E20651" w:rsidRDefault="00E20651" w:rsidP="00E20651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8.TOP 5 BEST SELLERS BY </w:t>
      </w:r>
      <w:proofErr w:type="gramStart"/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REVENUE,TOTAL</w:t>
      </w:r>
      <w:proofErr w:type="gramEnd"/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QUANTITY AND TOTAL ORDERS</w:t>
      </w:r>
    </w:p>
    <w:p w14:paraId="348912CD" w14:textId="77777777" w:rsidR="00FC55B3" w:rsidRP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</w:t>
      </w:r>
      <w:proofErr w:type="gram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name,sum</w:t>
      </w:r>
      <w:proofErr w:type="spellEnd"/>
      <w:proofErr w:type="gram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total_revenue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1329673E" w14:textId="09A319D8" w:rsidR="00E20651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pizza_name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order by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total_revenue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desc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limit 5;</w:t>
      </w:r>
    </w:p>
    <w:p w14:paraId="2C170D7E" w14:textId="6DF9CF24" w:rsidR="00E20651" w:rsidRPr="00F17BEF" w:rsidRDefault="00FC55B3" w:rsidP="00FC55B3">
      <w:r w:rsidRPr="00FC55B3">
        <w:drawing>
          <wp:inline distT="0" distB="0" distL="0" distR="0" wp14:anchorId="238C91C4" wp14:editId="63FD4F36">
            <wp:extent cx="3448050" cy="1463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57" cy="14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7341" w14:textId="01E7C10E" w:rsidR="0037741F" w:rsidRDefault="00FC55B3" w:rsidP="00F17BEF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9.BOTTOM 5 PIZZAS</w:t>
      </w:r>
    </w:p>
    <w:p w14:paraId="32E5E8E3" w14:textId="39242C27" w:rsidR="00FC55B3" w:rsidRDefault="00FC55B3" w:rsidP="00F17BEF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0F4EE31" w14:textId="77777777" w:rsidR="00FC55B3" w:rsidRP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</w:t>
      </w:r>
      <w:proofErr w:type="gram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name,sum</w:t>
      </w:r>
      <w:proofErr w:type="spellEnd"/>
      <w:proofErr w:type="gram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total_price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total_revenue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BBE9CED" w14:textId="11510F1B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pizza_name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order by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total_revenue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asc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limit 5;</w:t>
      </w:r>
    </w:p>
    <w:p w14:paraId="6DBD453D" w14:textId="11162B7A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8E939B" w14:textId="37D9F263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2D6B8E1F" wp14:editId="6584EF37">
            <wp:extent cx="3154680" cy="15087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130" cy="15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9EE6" w14:textId="17A0F6F9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2F666E" w14:textId="3A77F596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10.TOP 5 PIZZAS BY QUANTITY</w:t>
      </w:r>
    </w:p>
    <w:p w14:paraId="27154AEB" w14:textId="76E7E186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BAB87C" w14:textId="77777777" w:rsidR="00FC55B3" w:rsidRP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</w:t>
      </w:r>
      <w:proofErr w:type="gram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name,sum</w:t>
      </w:r>
      <w:proofErr w:type="spellEnd"/>
      <w:proofErr w:type="gram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(quantity) as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total_quantity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from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pizzasales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8C3CED0" w14:textId="4E5DE6CC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pizza_name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order by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total_quantity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desc</w:t>
      </w:r>
      <w:proofErr w:type="spellEnd"/>
      <w:r w:rsidRPr="00FC55B3"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limit 5;</w:t>
      </w:r>
    </w:p>
    <w:p w14:paraId="036BF169" w14:textId="5F18FFB1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160C21" w14:textId="245475A3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noProof/>
          <w:color w:val="000000" w:themeColor="text1"/>
        </w:rPr>
        <w:lastRenderedPageBreak/>
        <w:drawing>
          <wp:inline distT="0" distB="0" distL="0" distR="0" wp14:anchorId="2C8103A3" wp14:editId="08D9BDD6">
            <wp:extent cx="3307080" cy="18897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543" cy="18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BF36" w14:textId="2212FE97" w:rsidR="00FC55B3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BD9B14" w14:textId="77777777" w:rsidR="00FC55B3" w:rsidRPr="0057783B" w:rsidRDefault="00FC55B3" w:rsidP="00FC55B3">
      <w:pPr>
        <w:rPr>
          <w:rFonts w:ascii="Arial" w:hAnsi="Arial" w:cs="Arial"/>
          <w:b/>
          <w:color w:val="000000" w:themeColor="text1"/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FC55B3" w:rsidRPr="0057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18"/>
    <w:rsid w:val="0037741F"/>
    <w:rsid w:val="0057783B"/>
    <w:rsid w:val="005C2A18"/>
    <w:rsid w:val="007C0647"/>
    <w:rsid w:val="008D7C58"/>
    <w:rsid w:val="009D1714"/>
    <w:rsid w:val="00A61FD0"/>
    <w:rsid w:val="00AA66FF"/>
    <w:rsid w:val="00CD4211"/>
    <w:rsid w:val="00E20651"/>
    <w:rsid w:val="00F17BEF"/>
    <w:rsid w:val="00FC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4121"/>
  <w15:chartTrackingRefBased/>
  <w15:docId w15:val="{4F6F1CA4-3165-469B-A25D-58315A89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57783B"/>
    <w:rPr>
      <w:b/>
      <w:bCs/>
      <w:smallCaps/>
      <w:color w:val="156082" w:themeColor="accent1"/>
      <w:spacing w:val="5"/>
    </w:rPr>
  </w:style>
  <w:style w:type="character" w:styleId="Strong">
    <w:name w:val="Strong"/>
    <w:basedOn w:val="DefaultParagraphFont"/>
    <w:uiPriority w:val="22"/>
    <w:qFormat/>
    <w:rsid w:val="0057783B"/>
    <w:rPr>
      <w:b/>
      <w:bCs/>
    </w:rPr>
  </w:style>
  <w:style w:type="paragraph" w:styleId="NoSpacing">
    <w:name w:val="No Spacing"/>
    <w:uiPriority w:val="1"/>
    <w:qFormat/>
    <w:rsid w:val="00FC55B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C06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Mahapatra</dc:creator>
  <cp:keywords/>
  <dc:description/>
  <cp:lastModifiedBy>Sonali Mahapatra</cp:lastModifiedBy>
  <cp:revision>7</cp:revision>
  <dcterms:created xsi:type="dcterms:W3CDTF">2025-11-01T16:32:00Z</dcterms:created>
  <dcterms:modified xsi:type="dcterms:W3CDTF">2025-11-02T09:36:00Z</dcterms:modified>
</cp:coreProperties>
</file>