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D93" w:rsidRPr="00804638" w:rsidRDefault="008D2D93" w:rsidP="008D2D93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Problem Statement: Make a conso</w:t>
      </w:r>
      <w:r w:rsidR="00804638" w:rsidRPr="0080463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le based java application for E</w:t>
      </w:r>
      <w:r w:rsidRPr="0080463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-commerce domain.</w:t>
      </w:r>
    </w:p>
    <w:p w:rsidR="008D2D93" w:rsidRPr="00804638" w:rsidRDefault="008D2D93" w:rsidP="008D2D93">
      <w:pPr>
        <w:shd w:val="clear" w:color="auto" w:fill="FFFFFF"/>
        <w:spacing w:after="264" w:line="486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Application should be able to support following features: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Any </w:t>
      </w:r>
      <w:r w:rsid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user should be able to log in.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Admin should be able to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add products, calculate bill, check product quantity, </w:t>
      </w:r>
      <w:r w:rsidR="002F3645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and check registered user, 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>particular user history</w:t>
      </w: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Logged in user should be able to browse products.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Logged in user should have a shopping cart where user should be able to add multiple products.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User should have abili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>ty to purchase item added in cart.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User should have following attributes: 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>first</w:t>
      </w:r>
      <w:r w:rsidR="00360BA4"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name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, last name, city, mail id, mobile number. 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Product should ha</w:t>
      </w:r>
      <w:r w:rsidR="000E7090">
        <w:rPr>
          <w:rFonts w:ascii="Times New Roman" w:eastAsia="Times New Roman" w:hAnsi="Times New Roman" w:cs="Times New Roman"/>
          <w:color w:val="444444"/>
          <w:sz w:val="28"/>
          <w:szCs w:val="28"/>
        </w:rPr>
        <w:t>ve following attributes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: </w:t>
      </w: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p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>roduct id, description, product name,</w:t>
      </w:r>
      <w:r w:rsidR="000E7090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price and quantity. </w:t>
      </w:r>
      <w:r w:rsidR="00360BA4">
        <w:rPr>
          <w:rFonts w:ascii="Times New Roman" w:eastAsia="Times New Roman" w:hAnsi="Times New Roman" w:cs="Times New Roman"/>
          <w:color w:val="444444"/>
          <w:sz w:val="28"/>
          <w:szCs w:val="28"/>
        </w:rPr>
        <w:t xml:space="preserve">  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User and Product information should be persisted in database</w:t>
      </w:r>
      <w:r w:rsidR="000E7090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8D2D93" w:rsidRPr="00804638" w:rsidRDefault="008D2D93" w:rsidP="008D2D93">
      <w:pPr>
        <w:numPr>
          <w:ilvl w:val="0"/>
          <w:numId w:val="1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Console should have option for all the operation mentioned above</w:t>
      </w:r>
    </w:p>
    <w:p w:rsidR="008D2D93" w:rsidRPr="00804638" w:rsidRDefault="000E7090" w:rsidP="008D2D93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 xml:space="preserve">  Learn From This Application:</w:t>
      </w:r>
    </w:p>
    <w:p w:rsidR="008D2D93" w:rsidRPr="00804638" w:rsidRDefault="008D2D93" w:rsidP="008D2D93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Designing</w:t>
      </w:r>
      <w:r w:rsidRPr="00804638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  <w:t> </w:t>
      </w:r>
      <w:r w:rsidR="002F3645">
        <w:rPr>
          <w:rFonts w:ascii="Times New Roman" w:eastAsia="Times New Roman" w:hAnsi="Times New Roman" w:cs="Times New Roman"/>
          <w:color w:val="444444"/>
          <w:sz w:val="28"/>
          <w:szCs w:val="28"/>
        </w:rPr>
        <w:t>classes to store the user and p</w:t>
      </w:r>
      <w:bookmarkStart w:id="0" w:name="_GoBack"/>
      <w:bookmarkEnd w:id="0"/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roduct information</w:t>
      </w:r>
      <w:r w:rsidR="000E7090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8D2D93" w:rsidRPr="00804638" w:rsidRDefault="008D2D93" w:rsidP="008D2D93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Taking input from console and storing into models</w:t>
      </w:r>
      <w:r w:rsidR="000E7090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8D2D93" w:rsidRPr="00804638" w:rsidRDefault="008D2D93" w:rsidP="008D2D93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Persisting data in database</w:t>
      </w:r>
      <w:r w:rsidR="000E7090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8D2D93" w:rsidRPr="00804638" w:rsidRDefault="008D2D93" w:rsidP="008D2D93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Database table design</w:t>
      </w:r>
      <w:r w:rsidR="000E7090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p w:rsidR="008D2D93" w:rsidRPr="00804638" w:rsidRDefault="008D2D93" w:rsidP="00804638">
      <w:pPr>
        <w:numPr>
          <w:ilvl w:val="0"/>
          <w:numId w:val="2"/>
        </w:numPr>
        <w:shd w:val="clear" w:color="auto" w:fill="FFFFFF"/>
        <w:spacing w:before="120" w:after="0" w:line="459" w:lineRule="atLeast"/>
        <w:ind w:left="3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Coding best practices like naming of variables, class names, designing helping and service classes</w:t>
      </w:r>
      <w:r w:rsidR="00804638" w:rsidRPr="00804638">
        <w:rPr>
          <w:rFonts w:ascii="Times New Roman" w:eastAsia="Times New Roman" w:hAnsi="Times New Roman" w:cs="Times New Roman"/>
          <w:color w:val="444444"/>
          <w:sz w:val="28"/>
          <w:szCs w:val="28"/>
        </w:rPr>
        <w:t>.</w:t>
      </w:r>
    </w:p>
    <w:sectPr w:rsidR="008D2D93" w:rsidRPr="0080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1FAD"/>
    <w:multiLevelType w:val="multilevel"/>
    <w:tmpl w:val="ECBE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1328CE"/>
    <w:multiLevelType w:val="multilevel"/>
    <w:tmpl w:val="2916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72812"/>
    <w:multiLevelType w:val="multilevel"/>
    <w:tmpl w:val="D9180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61004"/>
    <w:multiLevelType w:val="multilevel"/>
    <w:tmpl w:val="2B76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93"/>
    <w:rsid w:val="000E7090"/>
    <w:rsid w:val="002F3645"/>
    <w:rsid w:val="003012CC"/>
    <w:rsid w:val="00360BA4"/>
    <w:rsid w:val="00804638"/>
    <w:rsid w:val="008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920C"/>
  <w15:chartTrackingRefBased/>
  <w15:docId w15:val="{1E9C24C5-7DF8-47DC-977C-93092CC3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D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D2D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D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3</cp:revision>
  <dcterms:created xsi:type="dcterms:W3CDTF">2023-05-27T10:03:00Z</dcterms:created>
  <dcterms:modified xsi:type="dcterms:W3CDTF">2023-05-27T11:33:00Z</dcterms:modified>
</cp:coreProperties>
</file>