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D2" w:rsidRDefault="003D63D2" w:rsidP="00CE4014">
      <w:pPr>
        <w:ind w:left="720" w:firstLine="720"/>
      </w:pPr>
      <w:r>
        <w:t xml:space="preserve">From </w:t>
      </w:r>
      <w:proofErr w:type="spellStart"/>
      <w:r>
        <w:t>Garima</w:t>
      </w:r>
      <w:proofErr w:type="spellEnd"/>
      <w:r>
        <w:t xml:space="preserve"> Boora to Everyone:  09:03 </w:t>
      </w:r>
      <w:proofErr w:type="spellStart"/>
      <w:proofErr w:type="gramStart"/>
      <w:r>
        <w:t>PM</w:t>
      </w:r>
      <w:r w:rsidR="00CE4014">
        <w:t>ggh</w:t>
      </w:r>
      <w:proofErr w:type="spellEnd"/>
      <w:r w:rsidR="00CE4014">
        <w:t xml:space="preserve">  </w:t>
      </w:r>
      <w:proofErr w:type="spellStart"/>
      <w:r w:rsidR="00CE4014">
        <w:t>bg</w:t>
      </w:r>
      <w:proofErr w:type="spellEnd"/>
      <w:proofErr w:type="gramEnd"/>
      <w:r w:rsidR="00CE4014">
        <w:t xml:space="preserve">  </w:t>
      </w:r>
    </w:p>
    <w:p w:rsidR="0012117C" w:rsidRDefault="0012117C" w:rsidP="003D63D2">
      <w:r>
        <w:t>Class.1….Date: 22/6/2021</w:t>
      </w:r>
    </w:p>
    <w:p w:rsidR="003D63D2" w:rsidRDefault="002D445D" w:rsidP="003D63D2">
      <w:hyperlink r:id="rId4" w:history="1">
        <w:r w:rsidR="003D63D2" w:rsidRPr="00353726">
          <w:rPr>
            <w:rStyle w:val="Hyperlink"/>
          </w:rPr>
          <w:t>https://i.pinimg.com/originals/02/e2/d9/02e2d98372f9491541cccd9db5ee1a4a.jpg</w:t>
        </w:r>
      </w:hyperlink>
    </w:p>
    <w:p w:rsidR="003D63D2" w:rsidRDefault="003D63D2" w:rsidP="003D63D2"/>
    <w:p w:rsidR="002D445D" w:rsidRDefault="002D445D" w:rsidP="003D63D2">
      <w:hyperlink r:id="rId5" w:history="1">
        <w:r w:rsidR="003D63D2" w:rsidRPr="00353726">
          <w:rPr>
            <w:rStyle w:val="Hyperlink"/>
          </w:rPr>
          <w:t>garimaboora.lingoq@gmail.com</w:t>
        </w:r>
      </w:hyperlink>
    </w:p>
    <w:p w:rsidR="003D63D2" w:rsidRPr="003D63D2" w:rsidRDefault="003D63D2" w:rsidP="003D63D2">
      <w:bookmarkStart w:id="0" w:name="_GoBack"/>
      <w:bookmarkEnd w:id="0"/>
    </w:p>
    <w:sectPr w:rsidR="003D63D2" w:rsidRPr="003D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D6"/>
    <w:rsid w:val="0012117C"/>
    <w:rsid w:val="001A26DE"/>
    <w:rsid w:val="001C01D6"/>
    <w:rsid w:val="002D445D"/>
    <w:rsid w:val="003D63D2"/>
    <w:rsid w:val="00942465"/>
    <w:rsid w:val="00CE4014"/>
    <w:rsid w:val="00DF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A7C81-EBD1-4721-B7ED-C4E9620D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3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rimaboora.lingoq@gmail.com" TargetMode="External"/><Relationship Id="rId4" Type="http://schemas.openxmlformats.org/officeDocument/2006/relationships/hyperlink" Target="https://i.pinimg.com/originals/02/e2/d9/02e2d98372f9491541cccd9db5ee1a4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2021-06-22T15:33:00Z</dcterms:created>
  <dcterms:modified xsi:type="dcterms:W3CDTF">2022-01-11T04:26:00Z</dcterms:modified>
</cp:coreProperties>
</file>