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DC0CD" w14:textId="272079D2" w:rsidR="00AB05DA" w:rsidRDefault="00AB05DA" w:rsidP="00AB05DA">
      <w:pPr>
        <w:shd w:val="clear" w:color="auto" w:fill="FFFFFF"/>
        <w:spacing w:after="0" w:line="594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</w:pPr>
      <w:r w:rsidRPr="00AB05DA"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  <w:t xml:space="preserve">Search </w:t>
      </w:r>
      <w:r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  <w:t>pattern</w:t>
      </w:r>
      <w:r w:rsidRPr="00AB05DA"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  <w:t xml:space="preserve"> in a file and get line numbers of lines containing the</w:t>
      </w:r>
      <w:r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  <w:t xml:space="preserve"> pattern with file </w:t>
      </w:r>
      <w:r w:rsidR="00273CE6"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  <w:t>name.</w:t>
      </w:r>
    </w:p>
    <w:p w14:paraId="02F923EC" w14:textId="2AE3D16E" w:rsidR="00AB05DA" w:rsidRDefault="00AB05DA" w:rsidP="00AB05DA">
      <w:pPr>
        <w:shd w:val="clear" w:color="auto" w:fill="FFFFFF"/>
        <w:spacing w:after="0" w:line="594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</w:pPr>
    </w:p>
    <w:p w14:paraId="7321A9B1" w14:textId="7DDBF2FF" w:rsidR="003B54AA" w:rsidRDefault="003B54AA" w:rsidP="00AB05DA">
      <w:pPr>
        <w:shd w:val="clear" w:color="auto" w:fill="FFFFFF"/>
        <w:spacing w:after="0" w:line="594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  <w:lastRenderedPageBreak/>
        <w:t>If will go through a simple a</w:t>
      </w:r>
      <w:r w:rsidR="00F6757E"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  <w:t>l</w:t>
      </w:r>
      <w:r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  <w:t>gorith</w:t>
      </w:r>
      <w:r w:rsidR="00F6757E"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  <w:t xml:space="preserve">m </w:t>
      </w:r>
      <w:r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  <w:t xml:space="preserve">without importing any module </w:t>
      </w:r>
      <w:r w:rsidR="00954840"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  <w:t xml:space="preserve">just </w:t>
      </w:r>
      <w:proofErr w:type="gramStart"/>
      <w:r w:rsidR="00954840"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  <w:t>for  a</w:t>
      </w:r>
      <w:proofErr w:type="gramEnd"/>
      <w:r w:rsidR="00954840"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  <w:t xml:space="preserve"> si</w:t>
      </w:r>
      <w:r w:rsidR="002567A5"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  <w:t>m</w:t>
      </w:r>
      <w:r w:rsidR="00954840"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  <w:t>ple python programs then approach would be</w:t>
      </w:r>
    </w:p>
    <w:p w14:paraId="6FD09EBC" w14:textId="2BB622C9" w:rsidR="00C50771" w:rsidRPr="00AB05DA" w:rsidRDefault="00C50771" w:rsidP="00C50771">
      <w:pPr>
        <w:shd w:val="clear" w:color="auto" w:fill="FFFFFF"/>
        <w:spacing w:after="144" w:line="240" w:lineRule="auto"/>
        <w:textAlignment w:val="baseline"/>
        <w:rPr>
          <w:rFonts w:eastAsia="Times New Roman" w:cstheme="minorHAnsi"/>
          <w:color w:val="555555"/>
          <w:sz w:val="52"/>
          <w:szCs w:val="52"/>
        </w:rPr>
      </w:pPr>
      <w:r w:rsidRPr="00AB05DA">
        <w:rPr>
          <w:rFonts w:eastAsia="Times New Roman" w:cstheme="minorHAnsi"/>
          <w:color w:val="555555"/>
          <w:sz w:val="52"/>
          <w:szCs w:val="52"/>
          <w:highlight w:val="yellow"/>
        </w:rPr>
        <w:t>Accept</w:t>
      </w:r>
      <w:r w:rsidRPr="000C012F">
        <w:rPr>
          <w:rFonts w:eastAsia="Times New Roman" w:cstheme="minorHAnsi"/>
          <w:color w:val="555555"/>
          <w:sz w:val="52"/>
          <w:szCs w:val="52"/>
          <w:highlight w:val="yellow"/>
        </w:rPr>
        <w:t>ed</w:t>
      </w:r>
      <w:r w:rsidRPr="00AB05DA">
        <w:rPr>
          <w:rFonts w:eastAsia="Times New Roman" w:cstheme="minorHAnsi"/>
          <w:color w:val="555555"/>
          <w:sz w:val="52"/>
          <w:szCs w:val="52"/>
          <w:highlight w:val="yellow"/>
        </w:rPr>
        <w:t xml:space="preserve"> arguments – file path and a </w:t>
      </w:r>
      <w:r w:rsidRPr="000C012F">
        <w:rPr>
          <w:rFonts w:eastAsia="Times New Roman" w:cstheme="minorHAnsi"/>
          <w:color w:val="555555"/>
          <w:sz w:val="52"/>
          <w:szCs w:val="52"/>
          <w:highlight w:val="yellow"/>
        </w:rPr>
        <w:t>pattern</w:t>
      </w:r>
      <w:r>
        <w:rPr>
          <w:rFonts w:eastAsia="Times New Roman" w:cstheme="minorHAnsi"/>
          <w:color w:val="555555"/>
          <w:sz w:val="52"/>
          <w:szCs w:val="52"/>
          <w:highlight w:val="yellow"/>
        </w:rPr>
        <w:t xml:space="preserve"> </w:t>
      </w:r>
      <w:r w:rsidRPr="000C012F">
        <w:rPr>
          <w:rFonts w:eastAsia="Times New Roman" w:cstheme="minorHAnsi"/>
          <w:b/>
          <w:bCs/>
          <w:color w:val="555555"/>
          <w:sz w:val="52"/>
          <w:szCs w:val="52"/>
          <w:highlight w:val="yellow"/>
        </w:rPr>
        <w:t>()</w:t>
      </w:r>
      <w:r w:rsidRPr="00AB05DA">
        <w:rPr>
          <w:rFonts w:eastAsia="Times New Roman" w:cstheme="minorHAnsi"/>
          <w:color w:val="555555"/>
          <w:sz w:val="52"/>
          <w:szCs w:val="52"/>
          <w:highlight w:val="yellow"/>
        </w:rPr>
        <w:t xml:space="preserve"> to lookup</w:t>
      </w:r>
      <w:r w:rsidRPr="000C012F">
        <w:rPr>
          <w:rFonts w:eastAsia="Times New Roman" w:cstheme="minorHAnsi"/>
          <w:color w:val="555555"/>
          <w:sz w:val="52"/>
          <w:szCs w:val="52"/>
          <w:highlight w:val="yellow"/>
        </w:rPr>
        <w:t xml:space="preserve"> for just an approach</w:t>
      </w:r>
    </w:p>
    <w:p w14:paraId="3166852A" w14:textId="77777777" w:rsidR="00C50771" w:rsidRPr="00AB05DA" w:rsidRDefault="00C50771" w:rsidP="00C50771">
      <w:pPr>
        <w:shd w:val="clear" w:color="auto" w:fill="FFFFFF"/>
        <w:spacing w:after="144" w:line="240" w:lineRule="auto"/>
        <w:textAlignment w:val="baseline"/>
        <w:rPr>
          <w:rFonts w:eastAsia="Times New Roman" w:cstheme="minorHAnsi"/>
          <w:color w:val="555555"/>
          <w:sz w:val="52"/>
          <w:szCs w:val="52"/>
        </w:rPr>
      </w:pPr>
      <w:r w:rsidRPr="00AB05DA">
        <w:rPr>
          <w:rFonts w:eastAsia="Times New Roman" w:cstheme="minorHAnsi"/>
          <w:color w:val="555555"/>
          <w:sz w:val="52"/>
          <w:szCs w:val="52"/>
        </w:rPr>
        <w:lastRenderedPageBreak/>
        <w:t>Create</w:t>
      </w:r>
      <w:r>
        <w:rPr>
          <w:rFonts w:eastAsia="Times New Roman" w:cstheme="minorHAnsi"/>
          <w:color w:val="555555"/>
          <w:sz w:val="52"/>
          <w:szCs w:val="52"/>
        </w:rPr>
        <w:t xml:space="preserve">d </w:t>
      </w:r>
      <w:r w:rsidRPr="00AB05DA">
        <w:rPr>
          <w:rFonts w:eastAsia="Times New Roman" w:cstheme="minorHAnsi"/>
          <w:color w:val="555555"/>
          <w:sz w:val="52"/>
          <w:szCs w:val="52"/>
        </w:rPr>
        <w:t>an empty list of tuples.</w:t>
      </w:r>
    </w:p>
    <w:p w14:paraId="450F6144" w14:textId="77777777" w:rsidR="00C50771" w:rsidRPr="00AB05DA" w:rsidRDefault="00C50771" w:rsidP="00C50771">
      <w:pPr>
        <w:shd w:val="clear" w:color="auto" w:fill="FFFFFF"/>
        <w:spacing w:after="144" w:line="240" w:lineRule="auto"/>
        <w:textAlignment w:val="baseline"/>
        <w:rPr>
          <w:rFonts w:eastAsia="Times New Roman" w:cstheme="minorHAnsi"/>
          <w:color w:val="555555"/>
          <w:sz w:val="52"/>
          <w:szCs w:val="52"/>
        </w:rPr>
      </w:pPr>
      <w:r w:rsidRPr="00AB05DA">
        <w:rPr>
          <w:rFonts w:eastAsia="Times New Roman" w:cstheme="minorHAnsi"/>
          <w:color w:val="555555"/>
          <w:sz w:val="52"/>
          <w:szCs w:val="52"/>
        </w:rPr>
        <w:t>Open</w:t>
      </w:r>
      <w:r>
        <w:rPr>
          <w:rFonts w:eastAsia="Times New Roman" w:cstheme="minorHAnsi"/>
          <w:color w:val="555555"/>
          <w:sz w:val="52"/>
          <w:szCs w:val="52"/>
        </w:rPr>
        <w:t>ed</w:t>
      </w:r>
      <w:r w:rsidRPr="00AB05DA">
        <w:rPr>
          <w:rFonts w:eastAsia="Times New Roman" w:cstheme="minorHAnsi"/>
          <w:color w:val="555555"/>
          <w:sz w:val="52"/>
          <w:szCs w:val="52"/>
        </w:rPr>
        <w:t xml:space="preserve"> the file at the given path in read-only mode.</w:t>
      </w:r>
    </w:p>
    <w:p w14:paraId="7A1352B4" w14:textId="77777777" w:rsidR="00C50771" w:rsidRPr="00AB05DA" w:rsidRDefault="00C50771" w:rsidP="00C50771">
      <w:pPr>
        <w:shd w:val="clear" w:color="auto" w:fill="FFFFFF"/>
        <w:spacing w:after="144" w:line="240" w:lineRule="auto"/>
        <w:textAlignment w:val="baseline"/>
        <w:rPr>
          <w:rFonts w:eastAsia="Times New Roman" w:cstheme="minorHAnsi"/>
          <w:color w:val="555555"/>
          <w:sz w:val="52"/>
          <w:szCs w:val="52"/>
        </w:rPr>
      </w:pPr>
      <w:r w:rsidRPr="00AB05DA">
        <w:rPr>
          <w:rFonts w:eastAsia="Times New Roman" w:cstheme="minorHAnsi"/>
          <w:color w:val="555555"/>
          <w:sz w:val="52"/>
          <w:szCs w:val="52"/>
        </w:rPr>
        <w:t>Iterates over each line in the file one by one.</w:t>
      </w:r>
    </w:p>
    <w:p w14:paraId="5258BDE6" w14:textId="77777777" w:rsidR="00C50771" w:rsidRPr="00AB05DA" w:rsidRDefault="00C50771" w:rsidP="00C50771">
      <w:pPr>
        <w:shd w:val="clear" w:color="auto" w:fill="FFFFFF"/>
        <w:spacing w:before="48" w:after="0" w:line="240" w:lineRule="auto"/>
        <w:textAlignment w:val="baseline"/>
        <w:rPr>
          <w:rFonts w:eastAsia="Times New Roman" w:cstheme="minorHAnsi"/>
          <w:color w:val="555555"/>
          <w:sz w:val="52"/>
          <w:szCs w:val="52"/>
        </w:rPr>
      </w:pPr>
      <w:r w:rsidRPr="00AB05DA">
        <w:rPr>
          <w:rFonts w:eastAsia="Times New Roman" w:cstheme="minorHAnsi"/>
          <w:color w:val="555555"/>
          <w:sz w:val="52"/>
          <w:szCs w:val="52"/>
        </w:rPr>
        <w:t>For each line, check</w:t>
      </w:r>
      <w:r>
        <w:rPr>
          <w:rFonts w:eastAsia="Times New Roman" w:cstheme="minorHAnsi"/>
          <w:color w:val="555555"/>
          <w:sz w:val="52"/>
          <w:szCs w:val="52"/>
        </w:rPr>
        <w:t>ed</w:t>
      </w:r>
      <w:r w:rsidRPr="00AB05DA">
        <w:rPr>
          <w:rFonts w:eastAsia="Times New Roman" w:cstheme="minorHAnsi"/>
          <w:color w:val="555555"/>
          <w:sz w:val="52"/>
          <w:szCs w:val="52"/>
        </w:rPr>
        <w:t xml:space="preserve"> if it contains the given pattern or not.</w:t>
      </w:r>
    </w:p>
    <w:p w14:paraId="3179F9CC" w14:textId="77777777" w:rsidR="00C50771" w:rsidRPr="00AB05DA" w:rsidRDefault="00C50771" w:rsidP="00C50771">
      <w:pPr>
        <w:shd w:val="clear" w:color="auto" w:fill="FFFFFF"/>
        <w:spacing w:before="48" w:after="0" w:line="240" w:lineRule="auto"/>
        <w:textAlignment w:val="baseline"/>
        <w:rPr>
          <w:rFonts w:eastAsia="Times New Roman" w:cstheme="minorHAnsi"/>
          <w:color w:val="555555"/>
          <w:sz w:val="52"/>
          <w:szCs w:val="52"/>
        </w:rPr>
      </w:pPr>
      <w:r w:rsidRPr="00AB05DA">
        <w:rPr>
          <w:rFonts w:eastAsia="Times New Roman" w:cstheme="minorHAnsi"/>
          <w:color w:val="555555"/>
          <w:sz w:val="52"/>
          <w:szCs w:val="52"/>
        </w:rPr>
        <w:t>If the line contains the given pattern,</w:t>
      </w:r>
    </w:p>
    <w:p w14:paraId="2F70C766" w14:textId="77777777" w:rsidR="00C50771" w:rsidRPr="00AB05DA" w:rsidRDefault="00C50771" w:rsidP="00C50771">
      <w:pPr>
        <w:shd w:val="clear" w:color="auto" w:fill="FFFFFF"/>
        <w:spacing w:before="48" w:after="0" w:line="240" w:lineRule="auto"/>
        <w:textAlignment w:val="baseline"/>
        <w:rPr>
          <w:rFonts w:eastAsia="Times New Roman" w:cstheme="minorHAnsi"/>
          <w:color w:val="555555"/>
          <w:sz w:val="52"/>
          <w:szCs w:val="52"/>
        </w:rPr>
      </w:pPr>
      <w:r w:rsidRPr="00AB05DA">
        <w:rPr>
          <w:rFonts w:eastAsia="Times New Roman" w:cstheme="minorHAnsi"/>
          <w:color w:val="555555"/>
          <w:sz w:val="52"/>
          <w:szCs w:val="52"/>
        </w:rPr>
        <w:lastRenderedPageBreak/>
        <w:t>Create</w:t>
      </w:r>
      <w:r>
        <w:rPr>
          <w:rFonts w:eastAsia="Times New Roman" w:cstheme="minorHAnsi"/>
          <w:color w:val="555555"/>
          <w:sz w:val="52"/>
          <w:szCs w:val="52"/>
        </w:rPr>
        <w:t>d</w:t>
      </w:r>
      <w:r w:rsidRPr="00AB05DA">
        <w:rPr>
          <w:rFonts w:eastAsia="Times New Roman" w:cstheme="minorHAnsi"/>
          <w:color w:val="555555"/>
          <w:sz w:val="52"/>
          <w:szCs w:val="52"/>
        </w:rPr>
        <w:t xml:space="preserve"> a tuple of line number &amp; the line and adds that to a list of tuples.</w:t>
      </w:r>
    </w:p>
    <w:p w14:paraId="149E680D" w14:textId="1C0A85F4" w:rsidR="00C50771" w:rsidRDefault="00C50771" w:rsidP="00C50771">
      <w:pPr>
        <w:shd w:val="clear" w:color="auto" w:fill="FFFFFF"/>
        <w:spacing w:before="48" w:after="0" w:line="240" w:lineRule="auto"/>
        <w:textAlignment w:val="baseline"/>
        <w:rPr>
          <w:rFonts w:eastAsia="Times New Roman" w:cstheme="minorHAnsi"/>
          <w:color w:val="555555"/>
          <w:sz w:val="52"/>
          <w:szCs w:val="52"/>
        </w:rPr>
      </w:pPr>
      <w:r w:rsidRPr="00AB05DA">
        <w:rPr>
          <w:rFonts w:eastAsia="Times New Roman" w:cstheme="minorHAnsi"/>
          <w:color w:val="555555"/>
          <w:sz w:val="52"/>
          <w:szCs w:val="52"/>
        </w:rPr>
        <w:t>Return</w:t>
      </w:r>
      <w:r>
        <w:rPr>
          <w:rFonts w:eastAsia="Times New Roman" w:cstheme="minorHAnsi"/>
          <w:color w:val="555555"/>
          <w:sz w:val="52"/>
          <w:szCs w:val="52"/>
        </w:rPr>
        <w:t>ed</w:t>
      </w:r>
      <w:r w:rsidRPr="00AB05DA">
        <w:rPr>
          <w:rFonts w:eastAsia="Times New Roman" w:cstheme="minorHAnsi"/>
          <w:color w:val="555555"/>
          <w:sz w:val="52"/>
          <w:szCs w:val="52"/>
        </w:rPr>
        <w:t xml:space="preserve"> the list of tuples i.e., matched lines along with line numbers.</w:t>
      </w:r>
    </w:p>
    <w:p w14:paraId="5AC1A334" w14:textId="72BB499A" w:rsidR="00C50771" w:rsidRDefault="00C50771" w:rsidP="00C50771">
      <w:pPr>
        <w:shd w:val="clear" w:color="auto" w:fill="FFFFFF"/>
        <w:spacing w:before="48" w:after="0" w:line="240" w:lineRule="auto"/>
        <w:textAlignment w:val="baseline"/>
        <w:rPr>
          <w:rFonts w:eastAsia="Times New Roman" w:cstheme="minorHAnsi"/>
          <w:color w:val="555555"/>
          <w:sz w:val="52"/>
          <w:szCs w:val="52"/>
        </w:rPr>
      </w:pPr>
      <w:r>
        <w:rPr>
          <w:rFonts w:eastAsia="Times New Roman" w:cstheme="minorHAnsi"/>
          <w:color w:val="555555"/>
          <w:sz w:val="52"/>
          <w:szCs w:val="52"/>
        </w:rPr>
        <w:t xml:space="preserve">But according to the question </w:t>
      </w:r>
      <w:r w:rsidR="00635B10">
        <w:rPr>
          <w:rFonts w:eastAsia="Times New Roman" w:cstheme="minorHAnsi"/>
          <w:color w:val="555555"/>
          <w:sz w:val="52"/>
          <w:szCs w:val="52"/>
        </w:rPr>
        <w:t xml:space="preserve">program </w:t>
      </w:r>
      <w:r w:rsidR="008270B0">
        <w:rPr>
          <w:rFonts w:eastAsia="Times New Roman" w:cstheme="minorHAnsi"/>
          <w:color w:val="555555"/>
          <w:sz w:val="52"/>
          <w:szCs w:val="52"/>
        </w:rPr>
        <w:t xml:space="preserve">need to </w:t>
      </w:r>
      <w:r w:rsidR="00F923BC">
        <w:rPr>
          <w:rFonts w:eastAsia="Times New Roman" w:cstheme="minorHAnsi"/>
          <w:color w:val="555555"/>
          <w:sz w:val="52"/>
          <w:szCs w:val="52"/>
        </w:rPr>
        <w:t>accept list optional parameters which are mutually exclusive</w:t>
      </w:r>
      <w:r w:rsidR="00635B10">
        <w:rPr>
          <w:rFonts w:eastAsia="Times New Roman" w:cstheme="minorHAnsi"/>
          <w:color w:val="555555"/>
          <w:sz w:val="52"/>
          <w:szCs w:val="52"/>
        </w:rPr>
        <w:t>.</w:t>
      </w:r>
      <w:r w:rsidR="00F923BC">
        <w:rPr>
          <w:rFonts w:eastAsia="Times New Roman" w:cstheme="minorHAnsi"/>
          <w:color w:val="555555"/>
          <w:sz w:val="52"/>
          <w:szCs w:val="52"/>
        </w:rPr>
        <w:t xml:space="preserve"> </w:t>
      </w:r>
    </w:p>
    <w:p w14:paraId="160380E0" w14:textId="1F73C275" w:rsidR="00503F77" w:rsidRDefault="00503F77" w:rsidP="00C50771">
      <w:pPr>
        <w:shd w:val="clear" w:color="auto" w:fill="FFFFFF"/>
        <w:spacing w:before="48" w:after="0" w:line="240" w:lineRule="auto"/>
        <w:textAlignment w:val="baseline"/>
        <w:rPr>
          <w:rFonts w:eastAsia="Times New Roman" w:cstheme="minorHAnsi"/>
          <w:color w:val="555555"/>
          <w:sz w:val="52"/>
          <w:szCs w:val="52"/>
        </w:rPr>
      </w:pPr>
    </w:p>
    <w:p w14:paraId="36F7B502" w14:textId="13FFC18F" w:rsidR="00503F77" w:rsidRDefault="008A4A39" w:rsidP="00C50771">
      <w:pPr>
        <w:shd w:val="clear" w:color="auto" w:fill="FFFFFF"/>
        <w:spacing w:before="48" w:after="0" w:line="240" w:lineRule="auto"/>
        <w:textAlignment w:val="baseline"/>
        <w:rPr>
          <w:rFonts w:eastAsia="Times New Roman" w:cstheme="minorHAnsi"/>
          <w:color w:val="555555"/>
          <w:sz w:val="52"/>
          <w:szCs w:val="52"/>
        </w:rPr>
      </w:pPr>
      <w:r>
        <w:rPr>
          <w:rFonts w:eastAsia="Times New Roman" w:cstheme="minorHAnsi"/>
          <w:color w:val="555555"/>
          <w:sz w:val="52"/>
          <w:szCs w:val="52"/>
        </w:rPr>
        <w:lastRenderedPageBreak/>
        <w:t xml:space="preserve">After </w:t>
      </w:r>
      <w:r w:rsidR="00503F77">
        <w:rPr>
          <w:rFonts w:eastAsia="Times New Roman" w:cstheme="minorHAnsi"/>
          <w:color w:val="555555"/>
          <w:sz w:val="52"/>
          <w:szCs w:val="52"/>
        </w:rPr>
        <w:t xml:space="preserve">importing </w:t>
      </w:r>
      <w:r w:rsidR="003E1DC8">
        <w:rPr>
          <w:rFonts w:eastAsia="Times New Roman" w:cstheme="minorHAnsi"/>
          <w:color w:val="555555"/>
          <w:sz w:val="52"/>
          <w:szCs w:val="52"/>
        </w:rPr>
        <w:t>modules,</w:t>
      </w:r>
      <w:r w:rsidR="00503F77">
        <w:rPr>
          <w:rFonts w:eastAsia="Times New Roman" w:cstheme="minorHAnsi"/>
          <w:color w:val="555555"/>
          <w:sz w:val="52"/>
          <w:szCs w:val="52"/>
        </w:rPr>
        <w:t xml:space="preserve"> then </w:t>
      </w:r>
      <w:r w:rsidR="000047B3">
        <w:rPr>
          <w:rFonts w:eastAsia="Times New Roman" w:cstheme="minorHAnsi"/>
          <w:color w:val="555555"/>
          <w:sz w:val="52"/>
          <w:szCs w:val="52"/>
        </w:rPr>
        <w:t xml:space="preserve">approach would </w:t>
      </w:r>
      <w:r w:rsidR="004F6F40">
        <w:rPr>
          <w:rFonts w:eastAsia="Times New Roman" w:cstheme="minorHAnsi"/>
          <w:color w:val="555555"/>
          <w:sz w:val="52"/>
          <w:szCs w:val="52"/>
        </w:rPr>
        <w:t>be:</w:t>
      </w:r>
    </w:p>
    <w:p w14:paraId="21DB9774" w14:textId="16044952" w:rsidR="000047B3" w:rsidRDefault="000047B3" w:rsidP="00C50771">
      <w:pPr>
        <w:shd w:val="clear" w:color="auto" w:fill="FFFFFF"/>
        <w:spacing w:before="48" w:after="0" w:line="240" w:lineRule="auto"/>
        <w:textAlignment w:val="baseline"/>
        <w:rPr>
          <w:rFonts w:eastAsia="Times New Roman" w:cstheme="minorHAnsi"/>
          <w:color w:val="555555"/>
          <w:sz w:val="52"/>
          <w:szCs w:val="52"/>
        </w:rPr>
      </w:pPr>
    </w:p>
    <w:p w14:paraId="4E7C253C" w14:textId="07E63649" w:rsidR="00954840" w:rsidRDefault="00954840" w:rsidP="00AB05DA">
      <w:pPr>
        <w:shd w:val="clear" w:color="auto" w:fill="FFFFFF"/>
        <w:spacing w:after="0" w:line="594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</w:pPr>
    </w:p>
    <w:p w14:paraId="3FAE321B" w14:textId="624E409E" w:rsidR="004470CB" w:rsidRDefault="00381389" w:rsidP="00AB05DA">
      <w:pPr>
        <w:shd w:val="clear" w:color="auto" w:fill="FFFFFF"/>
        <w:spacing w:after="0" w:line="594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</w:pPr>
      <w:r>
        <w:rPr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564E3" wp14:editId="5A1C783E">
                <wp:simplePos x="0" y="0"/>
                <wp:positionH relativeFrom="column">
                  <wp:posOffset>9324296</wp:posOffset>
                </wp:positionH>
                <wp:positionV relativeFrom="paragraph">
                  <wp:posOffset>294925</wp:posOffset>
                </wp:positionV>
                <wp:extent cx="9872280" cy="14346620"/>
                <wp:effectExtent l="0" t="0" r="1524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2280" cy="14346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FB3FB" w14:textId="16E3441A" w:rsidR="000E3FA2" w:rsidRPr="004B284A" w:rsidRDefault="006D4345" w:rsidP="00D628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  <w:t xml:space="preserve">USED </w:t>
                            </w:r>
                            <w:r w:rsidR="00D62821" w:rsidRPr="004B284A"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  <w:t xml:space="preserve">ASCII ESCAPE COLOR CODES </w:t>
                            </w:r>
                            <w:r w:rsidR="006941BD"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  <w:t xml:space="preserve">TO HIGHLIGHT MATCHING </w:t>
                            </w:r>
                            <w:proofErr w:type="gramStart"/>
                            <w:r w:rsidR="006941BD"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  <w:t>TEXT .</w:t>
                            </w:r>
                            <w:proofErr w:type="gramEnd"/>
                          </w:p>
                          <w:p w14:paraId="41EA49F0" w14:textId="712062EB" w:rsidR="00D62821" w:rsidRPr="00D62821" w:rsidRDefault="00D62821" w:rsidP="00D628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</w:pPr>
                            <w:r w:rsidRPr="00D62821"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  <w:t>Red = '\033[91m'</w:t>
                            </w:r>
                          </w:p>
                          <w:p w14:paraId="54235A85" w14:textId="77777777" w:rsidR="00D62821" w:rsidRPr="00D62821" w:rsidRDefault="00D62821" w:rsidP="00D628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</w:pPr>
                            <w:r w:rsidRPr="00D62821"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  <w:t>Green = '\033[92m'</w:t>
                            </w:r>
                          </w:p>
                          <w:p w14:paraId="6B549474" w14:textId="77777777" w:rsidR="00D62821" w:rsidRPr="00D62821" w:rsidRDefault="00D62821" w:rsidP="00D628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</w:pPr>
                            <w:r w:rsidRPr="00D62821"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  <w:t>Blue = '\033[94m'</w:t>
                            </w:r>
                          </w:p>
                          <w:p w14:paraId="26D014D0" w14:textId="77777777" w:rsidR="00D62821" w:rsidRPr="00D62821" w:rsidRDefault="00D62821" w:rsidP="00D628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</w:pPr>
                            <w:r w:rsidRPr="00D62821"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  <w:t>Cyan = '\033[96m'</w:t>
                            </w:r>
                          </w:p>
                          <w:p w14:paraId="17BB2DFB" w14:textId="77777777" w:rsidR="00D62821" w:rsidRPr="00D62821" w:rsidRDefault="00D62821" w:rsidP="00D628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</w:pPr>
                            <w:r w:rsidRPr="00D62821"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  <w:t>White = '\033[97m'</w:t>
                            </w:r>
                          </w:p>
                          <w:p w14:paraId="02DFB56D" w14:textId="77777777" w:rsidR="00D62821" w:rsidRPr="00D62821" w:rsidRDefault="00D62821" w:rsidP="00D628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</w:pPr>
                            <w:r w:rsidRPr="00D62821"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  <w:t>Yellow = '\033[93m'</w:t>
                            </w:r>
                          </w:p>
                          <w:p w14:paraId="5B3FD5C3" w14:textId="77777777" w:rsidR="00D62821" w:rsidRPr="00D62821" w:rsidRDefault="00D62821" w:rsidP="00D628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</w:pPr>
                            <w:r w:rsidRPr="00D62821"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  <w:t>Magenta = '\033[95m'</w:t>
                            </w:r>
                          </w:p>
                          <w:p w14:paraId="3AF87867" w14:textId="77777777" w:rsidR="00D62821" w:rsidRPr="00D62821" w:rsidRDefault="00D62821" w:rsidP="00D628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</w:pPr>
                            <w:r w:rsidRPr="00D62821"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  <w:t>Grey = '\033[90m'</w:t>
                            </w:r>
                          </w:p>
                          <w:p w14:paraId="692FDABC" w14:textId="77777777" w:rsidR="00D62821" w:rsidRPr="00D62821" w:rsidRDefault="00D62821" w:rsidP="00D628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</w:pPr>
                            <w:r w:rsidRPr="00D62821"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  <w:t>Black = '\033[90m'</w:t>
                            </w:r>
                          </w:p>
                          <w:p w14:paraId="6BE75DE6" w14:textId="7DF3F2D1" w:rsidR="00D62821" w:rsidRDefault="00D62821" w:rsidP="00D628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</w:pPr>
                            <w:r w:rsidRPr="00D62821">
                              <w:rPr>
                                <w:rFonts w:eastAsia="Times New Roman" w:cstheme="minorHAnsi"/>
                                <w:sz w:val="44"/>
                                <w:szCs w:val="44"/>
                                <w:bdr w:val="none" w:sz="0" w:space="0" w:color="auto" w:frame="1"/>
                              </w:rPr>
                              <w:t>Default = '\033[99m'</w:t>
                            </w:r>
                          </w:p>
                          <w:p w14:paraId="09E841D1" w14:textId="5B294462" w:rsidR="007B2040" w:rsidRPr="007B2040" w:rsidRDefault="007B2040" w:rsidP="007B20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color w:val="24292E"/>
                                <w:sz w:val="44"/>
                                <w:szCs w:val="44"/>
                                <w:bdr w:val="none" w:sz="0" w:space="0" w:color="auto" w:frame="1"/>
                              </w:rPr>
                            </w:pPr>
                            <w:r w:rsidRPr="007B2040">
                              <w:rPr>
                                <w:rFonts w:eastAsia="Times New Roman" w:cstheme="minorHAnsi"/>
                                <w:color w:val="24292E"/>
                                <w:sz w:val="44"/>
                                <w:szCs w:val="44"/>
                                <w:bdr w:val="none" w:sz="0" w:space="0" w:color="auto" w:frame="1"/>
                              </w:rPr>
                              <w:t xml:space="preserve">ENDC    = '\033[0m'  </w:t>
                            </w:r>
                          </w:p>
                          <w:p w14:paraId="2E31AE64" w14:textId="1D84BA3C" w:rsidR="007B2040" w:rsidRPr="007B2040" w:rsidRDefault="007B2040" w:rsidP="007B20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color w:val="24292E"/>
                                <w:sz w:val="44"/>
                                <w:szCs w:val="44"/>
                                <w:bdr w:val="none" w:sz="0" w:space="0" w:color="auto" w:frame="1"/>
                              </w:rPr>
                            </w:pPr>
                            <w:r w:rsidRPr="007B2040">
                              <w:rPr>
                                <w:rFonts w:eastAsia="Times New Roman" w:cstheme="minorHAnsi"/>
                                <w:color w:val="24292E"/>
                                <w:sz w:val="44"/>
                                <w:szCs w:val="44"/>
                                <w:bdr w:val="none" w:sz="0" w:space="0" w:color="auto" w:frame="1"/>
                              </w:rPr>
                              <w:t xml:space="preserve">BOLD    = '\033[1m'  </w:t>
                            </w:r>
                          </w:p>
                          <w:p w14:paraId="42FC0666" w14:textId="048323C0" w:rsidR="007B2040" w:rsidRPr="007B2040" w:rsidRDefault="007B2040" w:rsidP="007B20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color w:val="24292E"/>
                                <w:sz w:val="44"/>
                                <w:szCs w:val="44"/>
                              </w:rPr>
                            </w:pPr>
                            <w:r w:rsidRPr="007B2040">
                              <w:rPr>
                                <w:rFonts w:eastAsia="Times New Roman" w:cstheme="minorHAnsi"/>
                                <w:color w:val="24292E"/>
                                <w:sz w:val="44"/>
                                <w:szCs w:val="44"/>
                                <w:bdr w:val="none" w:sz="0" w:space="0" w:color="auto" w:frame="1"/>
                              </w:rPr>
                              <w:t xml:space="preserve">UNDERLINE ='\033[4m' </w:t>
                            </w:r>
                          </w:p>
                          <w:p w14:paraId="12B72A73" w14:textId="77777777" w:rsidR="007B2040" w:rsidRPr="00D62821" w:rsidRDefault="007B2040" w:rsidP="00D628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sz w:val="44"/>
                                <w:szCs w:val="44"/>
                              </w:rPr>
                            </w:pPr>
                          </w:p>
                          <w:p w14:paraId="2AB33F18" w14:textId="6ECD24B7" w:rsidR="00D62821" w:rsidRPr="004B284A" w:rsidRDefault="00D62821">
                            <w:pPr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</w:p>
                          <w:p w14:paraId="4F066EA0" w14:textId="357213BC" w:rsidR="00331EB8" w:rsidRPr="004B284A" w:rsidRDefault="004E1D4D">
                            <w:pPr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4B284A">
                              <w:rPr>
                                <w:rFonts w:cstheme="minorHAnsi"/>
                                <w:color w:val="242729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I am compiling a regular expression, then using it to search for text that matches that regular </w:t>
                            </w:r>
                            <w:r w:rsidR="00AA3D69" w:rsidRPr="004B284A">
                              <w:rPr>
                                <w:rFonts w:cstheme="minorHAnsi"/>
                                <w:color w:val="242729"/>
                                <w:sz w:val="40"/>
                                <w:szCs w:val="40"/>
                                <w:shd w:val="clear" w:color="auto" w:fill="FFFFFF"/>
                              </w:rPr>
                              <w:t>expression</w:t>
                            </w:r>
                            <w:r w:rsidR="00AA3D69" w:rsidRPr="004B284A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.</w:t>
                            </w:r>
                            <w:r w:rsidRPr="004B284A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617D0" w:rsidRPr="004B284A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 xml:space="preserve">I passed all the mentioned parameter and printed the file name and </w:t>
                            </w:r>
                            <w:r w:rsidR="00A73F88" w:rsidRPr="004B284A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the line number for every match.</w:t>
                            </w:r>
                          </w:p>
                          <w:p w14:paraId="3E155AA6" w14:textId="1E974414" w:rsidR="00AA3D69" w:rsidRDefault="000F3438">
                            <w:pPr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4B284A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 xml:space="preserve">I am using those names which is in given assignment as I just gave an input as ASCII </w:t>
                            </w:r>
                            <w:r w:rsidR="00B04675" w:rsidRPr="004B284A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 xml:space="preserve">and not dealing with </w:t>
                            </w:r>
                            <w:r w:rsidR="006941BD" w:rsidRPr="004B284A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encoding. here</w:t>
                            </w:r>
                            <w:r w:rsidR="00B04675" w:rsidRPr="004B284A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7B6365" w:rsidRPr="004B284A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 xml:space="preserve">if any lines </w:t>
                            </w:r>
                            <w:proofErr w:type="gramStart"/>
                            <w:r w:rsidR="007E0BFB" w:rsidRPr="004B284A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match</w:t>
                            </w:r>
                            <w:r w:rsidR="00731016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e</w:t>
                            </w:r>
                            <w:r w:rsidR="007E0BFB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s</w:t>
                            </w:r>
                            <w:proofErr w:type="gramEnd"/>
                            <w:r w:rsidR="008D4CD4" w:rsidRPr="004B284A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,</w:t>
                            </w:r>
                            <w:r w:rsidR="007B6365" w:rsidRPr="004B284A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 xml:space="preserve"> I am </w:t>
                            </w:r>
                            <w:r w:rsidR="00255D5A" w:rsidRPr="004B284A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 xml:space="preserve">printing with file name </w:t>
                            </w:r>
                            <w:r w:rsidR="004B284A" w:rsidRPr="004B284A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and line number for every match.</w:t>
                            </w:r>
                          </w:p>
                          <w:p w14:paraId="2C1B83F7" w14:textId="76B99A1F" w:rsidR="00093EA9" w:rsidRDefault="00093EA9">
                            <w:pPr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 xml:space="preserve">Mentioned the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format .</w:t>
                            </w:r>
                            <w:proofErr w:type="gramEnd"/>
                          </w:p>
                          <w:p w14:paraId="5F68AEC0" w14:textId="0C098547" w:rsidR="00A17112" w:rsidRDefault="00FD0C73">
                            <w:pPr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 xml:space="preserve">Used argparse module to parse arguments </w:t>
                            </w:r>
                          </w:p>
                          <w:p w14:paraId="2CF29777" w14:textId="04DA9F76" w:rsidR="00A17112" w:rsidRDefault="00A17112">
                            <w:pPr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 xml:space="preserve">I used the </w:t>
                            </w:r>
                            <w:r w:rsidR="00611B2D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 xml:space="preserve">optional </w:t>
                            </w:r>
                            <w:r w:rsidR="00677EFD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parameter, -</w:t>
                            </w:r>
                            <w:proofErr w:type="gramStart"/>
                            <w:r w:rsidR="00677EFD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u ,</w:t>
                            </w:r>
                            <w:proofErr w:type="gramEnd"/>
                            <w:r w:rsidR="00677EFD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-c and -m .</w:t>
                            </w:r>
                          </w:p>
                          <w:p w14:paraId="420D660F" w14:textId="77777777" w:rsidR="00677EFD" w:rsidRPr="004B284A" w:rsidRDefault="00677EFD">
                            <w:pPr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</w:p>
                          <w:p w14:paraId="6FFEF361" w14:textId="4C1276ED" w:rsidR="00A73F88" w:rsidRDefault="00A73F88"/>
                          <w:p w14:paraId="7B6944A0" w14:textId="7F4BAC8B" w:rsidR="00CF73CC" w:rsidRDefault="00CF73C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D4CD4">
                              <w:rPr>
                                <w:sz w:val="36"/>
                                <w:szCs w:val="36"/>
                              </w:rPr>
                              <w:t xml:space="preserve">Previously </w:t>
                            </w:r>
                            <w:r w:rsidR="008D4CD4" w:rsidRPr="008D4CD4">
                              <w:rPr>
                                <w:sz w:val="36"/>
                                <w:szCs w:val="36"/>
                              </w:rPr>
                              <w:t>I have</w:t>
                            </w:r>
                            <w:r w:rsidRPr="008D4CD4">
                              <w:rPr>
                                <w:sz w:val="36"/>
                                <w:szCs w:val="36"/>
                              </w:rPr>
                              <w:t xml:space="preserve"> worked on file handing in </w:t>
                            </w:r>
                            <w:r w:rsidR="00F15B84" w:rsidRPr="008D4CD4">
                              <w:rPr>
                                <w:sz w:val="36"/>
                                <w:szCs w:val="36"/>
                              </w:rPr>
                              <w:t xml:space="preserve">python selenium but by this assignment I got to know more about re and argparse module and followed this link which gave me details how to use regular expressions  </w:t>
                            </w:r>
                            <w:hyperlink r:id="rId5" w:history="1">
                              <w:r w:rsidR="00E8689E" w:rsidRPr="00A37F20">
                                <w:rPr>
                                  <w:rStyle w:val="Hyperlink"/>
                                  <w:sz w:val="36"/>
                                  <w:szCs w:val="36"/>
                                  <w:highlight w:val="yellow"/>
                                </w:rPr>
                                <w:t>https://www3.ntu.edu.sg/home/ehchua/programming/howto/Regexe.html</w:t>
                              </w:r>
                            </w:hyperlink>
                            <w:r w:rsidR="00E8689E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15275FE9" w14:textId="16228834" w:rsidR="002F6737" w:rsidRDefault="0038138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hyperlink r:id="rId6" w:history="1">
                              <w:r w:rsidR="00280AE0" w:rsidRPr="00A37F20">
                                <w:rPr>
                                  <w:rStyle w:val="Hyperlink"/>
                                  <w:sz w:val="36"/>
                                  <w:szCs w:val="36"/>
                                  <w:highlight w:val="yellow"/>
                                </w:rPr>
                                <w:t>http://python-notes.curiousefficiency.org/en/latest/python3/text_file_processing.html</w:t>
                              </w:r>
                            </w:hyperlink>
                          </w:p>
                          <w:p w14:paraId="46F0AB09" w14:textId="782DCA78" w:rsidR="00065665" w:rsidRDefault="008F0F0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 put the for and i</w:t>
                            </w:r>
                            <w:r w:rsidR="00C9690C">
                              <w:rPr>
                                <w:sz w:val="36"/>
                                <w:szCs w:val="36"/>
                              </w:rPr>
                              <w:t>f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else statement in a try block </w:t>
                            </w:r>
                            <w:r w:rsidR="002C6827">
                              <w:rPr>
                                <w:sz w:val="36"/>
                                <w:szCs w:val="36"/>
                              </w:rPr>
                              <w:t xml:space="preserve">and excepting file not found </w:t>
                            </w:r>
                            <w:r w:rsidR="00C9690C">
                              <w:rPr>
                                <w:sz w:val="36"/>
                                <w:szCs w:val="36"/>
                              </w:rPr>
                              <w:t xml:space="preserve">if </w:t>
                            </w:r>
                            <w:r w:rsidR="004162A9">
                              <w:rPr>
                                <w:sz w:val="36"/>
                                <w:szCs w:val="36"/>
                              </w:rPr>
                              <w:t xml:space="preserve">it’s not </w:t>
                            </w:r>
                            <w:r w:rsidR="00E9450B">
                              <w:rPr>
                                <w:sz w:val="36"/>
                                <w:szCs w:val="36"/>
                              </w:rPr>
                              <w:t>present and</w:t>
                            </w:r>
                            <w:r w:rsidR="00C35356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="00C35356">
                              <w:rPr>
                                <w:sz w:val="36"/>
                                <w:szCs w:val="36"/>
                              </w:rPr>
                              <w:t>here</w:t>
                            </w:r>
                            <w:proofErr w:type="gramEnd"/>
                            <w:r w:rsidR="00C35356">
                              <w:rPr>
                                <w:sz w:val="36"/>
                                <w:szCs w:val="36"/>
                              </w:rPr>
                              <w:t xml:space="preserve"> I am doing exception </w:t>
                            </w:r>
                            <w:r w:rsidR="00A31F70">
                              <w:rPr>
                                <w:sz w:val="36"/>
                                <w:szCs w:val="36"/>
                              </w:rPr>
                              <w:t>handling.</w:t>
                            </w:r>
                          </w:p>
                          <w:p w14:paraId="0693C4BB" w14:textId="1B01FB0B" w:rsidR="00DE5259" w:rsidRDefault="00DE52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Here if will want to take the fi</w:t>
                            </w:r>
                            <w:r w:rsidR="00BB7509">
                              <w:rPr>
                                <w:sz w:val="36"/>
                                <w:szCs w:val="36"/>
                              </w:rPr>
                              <w:t>le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from command line the we could </w:t>
                            </w:r>
                            <w:r w:rsidR="007469E4">
                              <w:rPr>
                                <w:sz w:val="36"/>
                                <w:szCs w:val="36"/>
                              </w:rPr>
                              <w:t xml:space="preserve">set default to </w:t>
                            </w:r>
                            <w:r w:rsidR="008F17C7" w:rsidRPr="008F17C7">
                              <w:rPr>
                                <w:rFonts w:cstheme="minorHAnsi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[</w:t>
                            </w:r>
                            <w:r w:rsidR="001726AF" w:rsidRPr="008F17C7">
                              <w:rPr>
                                <w:rFonts w:cstheme="minorHAnsi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sys. stdin</w:t>
                            </w:r>
                            <w:r w:rsidR="008F17C7" w:rsidRPr="008F17C7">
                              <w:rPr>
                                <w:rFonts w:cstheme="minorHAnsi"/>
                                <w:sz w:val="36"/>
                                <w:szCs w:val="36"/>
                                <w:bdr w:val="none" w:sz="0" w:space="0" w:color="auto" w:frame="1"/>
                              </w:rPr>
                              <w:t>]</w:t>
                            </w:r>
                            <w:r w:rsidR="00BB7509">
                              <w:rPr>
                                <w:rFonts w:cstheme="minorHAns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9B4A74" w:rsidRPr="00A31F70">
                              <w:rPr>
                                <w:rFonts w:cstheme="minorHAnsi"/>
                                <w:sz w:val="40"/>
                                <w:szCs w:val="40"/>
                                <w:bdr w:val="none" w:sz="0" w:space="0" w:color="auto" w:frame="1"/>
                              </w:rPr>
                              <w:t>while parsing arguments</w:t>
                            </w:r>
                            <w:r w:rsidR="009B4A74">
                              <w:rPr>
                                <w:rFonts w:cstheme="minorHAnsi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1726AF" w:rsidRPr="009B4A74">
                              <w:rPr>
                                <w:rFonts w:cstheme="minorHAnsi"/>
                                <w:sz w:val="40"/>
                                <w:szCs w:val="40"/>
                                <w:bdr w:val="none" w:sz="0" w:space="0" w:color="auto" w:frame="1"/>
                              </w:rPr>
                              <w:t>by importing s</w:t>
                            </w:r>
                            <w:r w:rsidR="009B4A74" w:rsidRPr="009B4A74">
                              <w:rPr>
                                <w:rFonts w:cstheme="minorHAnsi"/>
                                <w:sz w:val="40"/>
                                <w:szCs w:val="40"/>
                                <w:bdr w:val="none" w:sz="0" w:space="0" w:color="auto" w:frame="1"/>
                              </w:rPr>
                              <w:t xml:space="preserve">ys </w:t>
                            </w:r>
                            <w:proofErr w:type="gramStart"/>
                            <w:r w:rsidR="009B4A74" w:rsidRPr="009B4A74">
                              <w:rPr>
                                <w:rFonts w:cstheme="minorHAnsi"/>
                                <w:sz w:val="40"/>
                                <w:szCs w:val="40"/>
                                <w:bdr w:val="none" w:sz="0" w:space="0" w:color="auto" w:frame="1"/>
                              </w:rPr>
                              <w:t>module</w:t>
                            </w:r>
                            <w:r w:rsidR="009B4A74">
                              <w:rPr>
                                <w:rFonts w:cstheme="minorHAnsi"/>
                                <w:sz w:val="40"/>
                                <w:szCs w:val="40"/>
                                <w:bdr w:val="none" w:sz="0" w:space="0" w:color="auto" w:frame="1"/>
                              </w:rPr>
                              <w:t xml:space="preserve"> .</w:t>
                            </w:r>
                            <w:proofErr w:type="gramEnd"/>
                          </w:p>
                          <w:p w14:paraId="18147A74" w14:textId="2AF01E05" w:rsidR="00280AE0" w:rsidRDefault="00280AE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8BC64C1" w14:textId="77777777" w:rsidR="00280AE0" w:rsidRDefault="00280AE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B7B3B74" w14:textId="15DC7962" w:rsidR="00E8689E" w:rsidRDefault="00E8689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62965F0" w14:textId="77777777" w:rsidR="00E8689E" w:rsidRPr="008D4CD4" w:rsidRDefault="00E8689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4EA1F86" w14:textId="74C81531" w:rsidR="00A73F88" w:rsidRDefault="00A73F88"/>
                          <w:p w14:paraId="3AE1FDE0" w14:textId="77777777" w:rsidR="00A73F88" w:rsidRDefault="00A73F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564E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734.2pt;margin-top:23.2pt;width:777.35pt;height:112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" fillcolor="white [3201]" strokeweight=".5pt">
                <v:textbox>
                  <w:txbxContent>
                    <w:p w14:paraId="027FB3FB" w14:textId="16E3441A" w:rsidR="000E3FA2" w:rsidRPr="004B284A" w:rsidRDefault="006D4345" w:rsidP="00D628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</w:pPr>
                      <w:r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  <w:t xml:space="preserve">USED </w:t>
                      </w:r>
                      <w:r w:rsidR="00D62821" w:rsidRPr="004B284A"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  <w:t xml:space="preserve">ASCII ESCAPE COLOR CODES </w:t>
                      </w:r>
                      <w:r w:rsidR="006941BD"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  <w:t xml:space="preserve">TO HIGHLIGHT MATCHING </w:t>
                      </w:r>
                      <w:proofErr w:type="gramStart"/>
                      <w:r w:rsidR="006941BD"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  <w:t>TEXT .</w:t>
                      </w:r>
                      <w:proofErr w:type="gramEnd"/>
                    </w:p>
                    <w:p w14:paraId="41EA49F0" w14:textId="712062EB" w:rsidR="00D62821" w:rsidRPr="00D62821" w:rsidRDefault="00D62821" w:rsidP="00D628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</w:pPr>
                      <w:r w:rsidRPr="00D62821"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  <w:t>Red = '\033[91m'</w:t>
                      </w:r>
                    </w:p>
                    <w:p w14:paraId="54235A85" w14:textId="77777777" w:rsidR="00D62821" w:rsidRPr="00D62821" w:rsidRDefault="00D62821" w:rsidP="00D628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</w:pPr>
                      <w:r w:rsidRPr="00D62821"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  <w:t>Green = '\033[92m'</w:t>
                      </w:r>
                    </w:p>
                    <w:p w14:paraId="6B549474" w14:textId="77777777" w:rsidR="00D62821" w:rsidRPr="00D62821" w:rsidRDefault="00D62821" w:rsidP="00D628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</w:pPr>
                      <w:r w:rsidRPr="00D62821"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  <w:t>Blue = '\033[94m'</w:t>
                      </w:r>
                    </w:p>
                    <w:p w14:paraId="26D014D0" w14:textId="77777777" w:rsidR="00D62821" w:rsidRPr="00D62821" w:rsidRDefault="00D62821" w:rsidP="00D628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</w:pPr>
                      <w:r w:rsidRPr="00D62821"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  <w:t>Cyan = '\033[96m'</w:t>
                      </w:r>
                    </w:p>
                    <w:p w14:paraId="17BB2DFB" w14:textId="77777777" w:rsidR="00D62821" w:rsidRPr="00D62821" w:rsidRDefault="00D62821" w:rsidP="00D628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</w:pPr>
                      <w:r w:rsidRPr="00D62821"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  <w:t>White = '\033[97m'</w:t>
                      </w:r>
                    </w:p>
                    <w:p w14:paraId="02DFB56D" w14:textId="77777777" w:rsidR="00D62821" w:rsidRPr="00D62821" w:rsidRDefault="00D62821" w:rsidP="00D628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</w:pPr>
                      <w:r w:rsidRPr="00D62821"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  <w:t>Yellow = '\033[93m'</w:t>
                      </w:r>
                    </w:p>
                    <w:p w14:paraId="5B3FD5C3" w14:textId="77777777" w:rsidR="00D62821" w:rsidRPr="00D62821" w:rsidRDefault="00D62821" w:rsidP="00D628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</w:pPr>
                      <w:r w:rsidRPr="00D62821"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  <w:t>Magenta = '\033[95m'</w:t>
                      </w:r>
                    </w:p>
                    <w:p w14:paraId="3AF87867" w14:textId="77777777" w:rsidR="00D62821" w:rsidRPr="00D62821" w:rsidRDefault="00D62821" w:rsidP="00D628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</w:pPr>
                      <w:r w:rsidRPr="00D62821"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  <w:t>Grey = '\033[90m'</w:t>
                      </w:r>
                    </w:p>
                    <w:p w14:paraId="692FDABC" w14:textId="77777777" w:rsidR="00D62821" w:rsidRPr="00D62821" w:rsidRDefault="00D62821" w:rsidP="00D628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</w:pPr>
                      <w:r w:rsidRPr="00D62821"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  <w:t>Black = '\033[90m'</w:t>
                      </w:r>
                    </w:p>
                    <w:p w14:paraId="6BE75DE6" w14:textId="7DF3F2D1" w:rsidR="00D62821" w:rsidRDefault="00D62821" w:rsidP="00D628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</w:pPr>
                      <w:r w:rsidRPr="00D62821">
                        <w:rPr>
                          <w:rFonts w:eastAsia="Times New Roman" w:cstheme="minorHAnsi"/>
                          <w:sz w:val="44"/>
                          <w:szCs w:val="44"/>
                          <w:bdr w:val="none" w:sz="0" w:space="0" w:color="auto" w:frame="1"/>
                        </w:rPr>
                        <w:t>Default = '\033[99m'</w:t>
                      </w:r>
                    </w:p>
                    <w:p w14:paraId="09E841D1" w14:textId="5B294462" w:rsidR="007B2040" w:rsidRPr="007B2040" w:rsidRDefault="007B2040" w:rsidP="007B20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color w:val="24292E"/>
                          <w:sz w:val="44"/>
                          <w:szCs w:val="44"/>
                          <w:bdr w:val="none" w:sz="0" w:space="0" w:color="auto" w:frame="1"/>
                        </w:rPr>
                      </w:pPr>
                      <w:r w:rsidRPr="007B2040">
                        <w:rPr>
                          <w:rFonts w:eastAsia="Times New Roman" w:cstheme="minorHAnsi"/>
                          <w:color w:val="24292E"/>
                          <w:sz w:val="44"/>
                          <w:szCs w:val="44"/>
                          <w:bdr w:val="none" w:sz="0" w:space="0" w:color="auto" w:frame="1"/>
                        </w:rPr>
                        <w:t xml:space="preserve">ENDC    = '\033[0m'  </w:t>
                      </w:r>
                    </w:p>
                    <w:p w14:paraId="2E31AE64" w14:textId="1D84BA3C" w:rsidR="007B2040" w:rsidRPr="007B2040" w:rsidRDefault="007B2040" w:rsidP="007B20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color w:val="24292E"/>
                          <w:sz w:val="44"/>
                          <w:szCs w:val="44"/>
                          <w:bdr w:val="none" w:sz="0" w:space="0" w:color="auto" w:frame="1"/>
                        </w:rPr>
                      </w:pPr>
                      <w:r w:rsidRPr="007B2040">
                        <w:rPr>
                          <w:rFonts w:eastAsia="Times New Roman" w:cstheme="minorHAnsi"/>
                          <w:color w:val="24292E"/>
                          <w:sz w:val="44"/>
                          <w:szCs w:val="44"/>
                          <w:bdr w:val="none" w:sz="0" w:space="0" w:color="auto" w:frame="1"/>
                        </w:rPr>
                        <w:t xml:space="preserve">BOLD    = '\033[1m'  </w:t>
                      </w:r>
                    </w:p>
                    <w:p w14:paraId="42FC0666" w14:textId="048323C0" w:rsidR="007B2040" w:rsidRPr="007B2040" w:rsidRDefault="007B2040" w:rsidP="007B20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color w:val="24292E"/>
                          <w:sz w:val="44"/>
                          <w:szCs w:val="44"/>
                        </w:rPr>
                      </w:pPr>
                      <w:r w:rsidRPr="007B2040">
                        <w:rPr>
                          <w:rFonts w:eastAsia="Times New Roman" w:cstheme="minorHAnsi"/>
                          <w:color w:val="24292E"/>
                          <w:sz w:val="44"/>
                          <w:szCs w:val="44"/>
                          <w:bdr w:val="none" w:sz="0" w:space="0" w:color="auto" w:frame="1"/>
                        </w:rPr>
                        <w:t xml:space="preserve">UNDERLINE ='\033[4m' </w:t>
                      </w:r>
                    </w:p>
                    <w:p w14:paraId="12B72A73" w14:textId="77777777" w:rsidR="007B2040" w:rsidRPr="00D62821" w:rsidRDefault="007B2040" w:rsidP="00D6282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sz w:val="44"/>
                          <w:szCs w:val="44"/>
                        </w:rPr>
                      </w:pPr>
                    </w:p>
                    <w:p w14:paraId="2AB33F18" w14:textId="6ECD24B7" w:rsidR="00D62821" w:rsidRPr="004B284A" w:rsidRDefault="00D62821">
                      <w:pPr>
                        <w:rPr>
                          <w:rFonts w:cstheme="minorHAnsi"/>
                          <w:sz w:val="40"/>
                          <w:szCs w:val="40"/>
                        </w:rPr>
                      </w:pPr>
                    </w:p>
                    <w:p w14:paraId="4F066EA0" w14:textId="357213BC" w:rsidR="00331EB8" w:rsidRPr="004B284A" w:rsidRDefault="004E1D4D">
                      <w:pPr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4B284A">
                        <w:rPr>
                          <w:rFonts w:cstheme="minorHAnsi"/>
                          <w:color w:val="242729"/>
                          <w:sz w:val="40"/>
                          <w:szCs w:val="40"/>
                          <w:shd w:val="clear" w:color="auto" w:fill="FFFFFF"/>
                        </w:rPr>
                        <w:t xml:space="preserve">I am compiling a regular expression, then using it to search for text that matches that regular </w:t>
                      </w:r>
                      <w:r w:rsidR="00AA3D69" w:rsidRPr="004B284A">
                        <w:rPr>
                          <w:rFonts w:cstheme="minorHAnsi"/>
                          <w:color w:val="242729"/>
                          <w:sz w:val="40"/>
                          <w:szCs w:val="40"/>
                          <w:shd w:val="clear" w:color="auto" w:fill="FFFFFF"/>
                        </w:rPr>
                        <w:t>expression</w:t>
                      </w:r>
                      <w:r w:rsidR="00AA3D69" w:rsidRPr="004B284A">
                        <w:rPr>
                          <w:rFonts w:cstheme="minorHAnsi"/>
                          <w:sz w:val="40"/>
                          <w:szCs w:val="40"/>
                        </w:rPr>
                        <w:t>.</w:t>
                      </w:r>
                      <w:r w:rsidRPr="004B284A">
                        <w:rPr>
                          <w:rFonts w:cstheme="minorHAnsi"/>
                          <w:sz w:val="40"/>
                          <w:szCs w:val="40"/>
                        </w:rPr>
                        <w:t xml:space="preserve"> </w:t>
                      </w:r>
                      <w:r w:rsidR="00F617D0" w:rsidRPr="004B284A">
                        <w:rPr>
                          <w:rFonts w:cstheme="minorHAnsi"/>
                          <w:sz w:val="40"/>
                          <w:szCs w:val="40"/>
                        </w:rPr>
                        <w:t xml:space="preserve">I passed all the mentioned parameter and printed the file name and </w:t>
                      </w:r>
                      <w:r w:rsidR="00A73F88" w:rsidRPr="004B284A">
                        <w:rPr>
                          <w:rFonts w:cstheme="minorHAnsi"/>
                          <w:sz w:val="40"/>
                          <w:szCs w:val="40"/>
                        </w:rPr>
                        <w:t>the line number for every match.</w:t>
                      </w:r>
                    </w:p>
                    <w:p w14:paraId="3E155AA6" w14:textId="1E974414" w:rsidR="00AA3D69" w:rsidRDefault="000F3438">
                      <w:pPr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4B284A">
                        <w:rPr>
                          <w:rFonts w:cstheme="minorHAnsi"/>
                          <w:sz w:val="40"/>
                          <w:szCs w:val="40"/>
                        </w:rPr>
                        <w:t xml:space="preserve">I am using those names which is in given assignment as I just gave an input as ASCII </w:t>
                      </w:r>
                      <w:r w:rsidR="00B04675" w:rsidRPr="004B284A">
                        <w:rPr>
                          <w:rFonts w:cstheme="minorHAnsi"/>
                          <w:sz w:val="40"/>
                          <w:szCs w:val="40"/>
                        </w:rPr>
                        <w:t xml:space="preserve">and not dealing with </w:t>
                      </w:r>
                      <w:r w:rsidR="006941BD" w:rsidRPr="004B284A">
                        <w:rPr>
                          <w:rFonts w:cstheme="minorHAnsi"/>
                          <w:sz w:val="40"/>
                          <w:szCs w:val="40"/>
                        </w:rPr>
                        <w:t>encoding. here</w:t>
                      </w:r>
                      <w:r w:rsidR="00B04675" w:rsidRPr="004B284A">
                        <w:rPr>
                          <w:rFonts w:cstheme="minorHAnsi"/>
                          <w:sz w:val="40"/>
                          <w:szCs w:val="40"/>
                        </w:rPr>
                        <w:t xml:space="preserve"> </w:t>
                      </w:r>
                      <w:r w:rsidR="007B6365" w:rsidRPr="004B284A">
                        <w:rPr>
                          <w:rFonts w:cstheme="minorHAnsi"/>
                          <w:sz w:val="40"/>
                          <w:szCs w:val="40"/>
                        </w:rPr>
                        <w:t xml:space="preserve">if any lines </w:t>
                      </w:r>
                      <w:proofErr w:type="gramStart"/>
                      <w:r w:rsidR="007E0BFB" w:rsidRPr="004B284A">
                        <w:rPr>
                          <w:rFonts w:cstheme="minorHAnsi"/>
                          <w:sz w:val="40"/>
                          <w:szCs w:val="40"/>
                        </w:rPr>
                        <w:t>match</w:t>
                      </w:r>
                      <w:r w:rsidR="00731016">
                        <w:rPr>
                          <w:rFonts w:cstheme="minorHAnsi"/>
                          <w:sz w:val="40"/>
                          <w:szCs w:val="40"/>
                        </w:rPr>
                        <w:t>e</w:t>
                      </w:r>
                      <w:r w:rsidR="007E0BFB">
                        <w:rPr>
                          <w:rFonts w:cstheme="minorHAnsi"/>
                          <w:sz w:val="40"/>
                          <w:szCs w:val="40"/>
                        </w:rPr>
                        <w:t>s</w:t>
                      </w:r>
                      <w:proofErr w:type="gramEnd"/>
                      <w:r w:rsidR="008D4CD4" w:rsidRPr="004B284A">
                        <w:rPr>
                          <w:rFonts w:cstheme="minorHAnsi"/>
                          <w:sz w:val="40"/>
                          <w:szCs w:val="40"/>
                        </w:rPr>
                        <w:t>,</w:t>
                      </w:r>
                      <w:r w:rsidR="007B6365" w:rsidRPr="004B284A">
                        <w:rPr>
                          <w:rFonts w:cstheme="minorHAnsi"/>
                          <w:sz w:val="40"/>
                          <w:szCs w:val="40"/>
                        </w:rPr>
                        <w:t xml:space="preserve"> I am </w:t>
                      </w:r>
                      <w:r w:rsidR="00255D5A" w:rsidRPr="004B284A">
                        <w:rPr>
                          <w:rFonts w:cstheme="minorHAnsi"/>
                          <w:sz w:val="40"/>
                          <w:szCs w:val="40"/>
                        </w:rPr>
                        <w:t xml:space="preserve">printing with file name </w:t>
                      </w:r>
                      <w:r w:rsidR="004B284A" w:rsidRPr="004B284A">
                        <w:rPr>
                          <w:rFonts w:cstheme="minorHAnsi"/>
                          <w:sz w:val="40"/>
                          <w:szCs w:val="40"/>
                        </w:rPr>
                        <w:t>and line number for every match.</w:t>
                      </w:r>
                    </w:p>
                    <w:p w14:paraId="2C1B83F7" w14:textId="76B99A1F" w:rsidR="00093EA9" w:rsidRDefault="00093EA9">
                      <w:pPr>
                        <w:rPr>
                          <w:rFonts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</w:rPr>
                        <w:t xml:space="preserve">Mentioned the </w:t>
                      </w:r>
                      <w:proofErr w:type="gramStart"/>
                      <w:r>
                        <w:rPr>
                          <w:rFonts w:cstheme="minorHAnsi"/>
                          <w:sz w:val="40"/>
                          <w:szCs w:val="40"/>
                        </w:rPr>
                        <w:t>format .</w:t>
                      </w:r>
                      <w:proofErr w:type="gramEnd"/>
                    </w:p>
                    <w:p w14:paraId="5F68AEC0" w14:textId="0C098547" w:rsidR="00A17112" w:rsidRDefault="00FD0C73">
                      <w:pPr>
                        <w:rPr>
                          <w:rFonts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</w:rPr>
                        <w:t xml:space="preserve">Used argparse module to parse arguments </w:t>
                      </w:r>
                    </w:p>
                    <w:p w14:paraId="2CF29777" w14:textId="04DA9F76" w:rsidR="00A17112" w:rsidRDefault="00A17112">
                      <w:pPr>
                        <w:rPr>
                          <w:rFonts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</w:rPr>
                        <w:t xml:space="preserve">I used the </w:t>
                      </w:r>
                      <w:r w:rsidR="00611B2D">
                        <w:rPr>
                          <w:rFonts w:cstheme="minorHAnsi"/>
                          <w:sz w:val="40"/>
                          <w:szCs w:val="40"/>
                        </w:rPr>
                        <w:t xml:space="preserve">optional </w:t>
                      </w:r>
                      <w:r w:rsidR="00677EFD">
                        <w:rPr>
                          <w:rFonts w:cstheme="minorHAnsi"/>
                          <w:sz w:val="40"/>
                          <w:szCs w:val="40"/>
                        </w:rPr>
                        <w:t>parameter, -</w:t>
                      </w:r>
                      <w:proofErr w:type="gramStart"/>
                      <w:r w:rsidR="00677EFD">
                        <w:rPr>
                          <w:rFonts w:cstheme="minorHAnsi"/>
                          <w:sz w:val="40"/>
                          <w:szCs w:val="40"/>
                        </w:rPr>
                        <w:t>u ,</w:t>
                      </w:r>
                      <w:proofErr w:type="gramEnd"/>
                      <w:r w:rsidR="00677EFD">
                        <w:rPr>
                          <w:rFonts w:cstheme="minorHAnsi"/>
                          <w:sz w:val="40"/>
                          <w:szCs w:val="40"/>
                        </w:rPr>
                        <w:t>-c and -m .</w:t>
                      </w:r>
                    </w:p>
                    <w:p w14:paraId="420D660F" w14:textId="77777777" w:rsidR="00677EFD" w:rsidRPr="004B284A" w:rsidRDefault="00677EFD">
                      <w:pPr>
                        <w:rPr>
                          <w:rFonts w:cstheme="minorHAnsi"/>
                          <w:sz w:val="40"/>
                          <w:szCs w:val="40"/>
                        </w:rPr>
                      </w:pPr>
                    </w:p>
                    <w:p w14:paraId="6FFEF361" w14:textId="4C1276ED" w:rsidR="00A73F88" w:rsidRDefault="00A73F88"/>
                    <w:p w14:paraId="7B6944A0" w14:textId="7F4BAC8B" w:rsidR="00CF73CC" w:rsidRDefault="00CF73CC">
                      <w:pPr>
                        <w:rPr>
                          <w:sz w:val="36"/>
                          <w:szCs w:val="36"/>
                        </w:rPr>
                      </w:pPr>
                      <w:r w:rsidRPr="008D4CD4">
                        <w:rPr>
                          <w:sz w:val="36"/>
                          <w:szCs w:val="36"/>
                        </w:rPr>
                        <w:t xml:space="preserve">Previously </w:t>
                      </w:r>
                      <w:r w:rsidR="008D4CD4" w:rsidRPr="008D4CD4">
                        <w:rPr>
                          <w:sz w:val="36"/>
                          <w:szCs w:val="36"/>
                        </w:rPr>
                        <w:t>I have</w:t>
                      </w:r>
                      <w:r w:rsidRPr="008D4CD4">
                        <w:rPr>
                          <w:sz w:val="36"/>
                          <w:szCs w:val="36"/>
                        </w:rPr>
                        <w:t xml:space="preserve"> worked on file handing in </w:t>
                      </w:r>
                      <w:r w:rsidR="00F15B84" w:rsidRPr="008D4CD4">
                        <w:rPr>
                          <w:sz w:val="36"/>
                          <w:szCs w:val="36"/>
                        </w:rPr>
                        <w:t xml:space="preserve">python selenium but by this assignment I got to know more about re and argparse module and followed this link which gave me details how to use regular expressions  </w:t>
                      </w:r>
                      <w:hyperlink r:id="rId7" w:history="1">
                        <w:r w:rsidR="00E8689E" w:rsidRPr="00A37F20">
                          <w:rPr>
                            <w:rStyle w:val="Hyperlink"/>
                            <w:sz w:val="36"/>
                            <w:szCs w:val="36"/>
                            <w:highlight w:val="yellow"/>
                          </w:rPr>
                          <w:t>https://www3.ntu.edu.sg/home/ehchua/programming/howto/Regexe.html</w:t>
                        </w:r>
                      </w:hyperlink>
                      <w:r w:rsidR="00E8689E">
                        <w:rPr>
                          <w:sz w:val="36"/>
                          <w:szCs w:val="36"/>
                        </w:rPr>
                        <w:t>.</w:t>
                      </w:r>
                    </w:p>
                    <w:p w14:paraId="15275FE9" w14:textId="16228834" w:rsidR="002F6737" w:rsidRDefault="00381389">
                      <w:pPr>
                        <w:rPr>
                          <w:sz w:val="36"/>
                          <w:szCs w:val="36"/>
                        </w:rPr>
                      </w:pPr>
                      <w:hyperlink r:id="rId8" w:history="1">
                        <w:r w:rsidR="00280AE0" w:rsidRPr="00A37F20">
                          <w:rPr>
                            <w:rStyle w:val="Hyperlink"/>
                            <w:sz w:val="36"/>
                            <w:szCs w:val="36"/>
                            <w:highlight w:val="yellow"/>
                          </w:rPr>
                          <w:t>http://python-notes.curiousefficiency.org/en/latest/python3/text_file_processing.html</w:t>
                        </w:r>
                      </w:hyperlink>
                    </w:p>
                    <w:p w14:paraId="46F0AB09" w14:textId="782DCA78" w:rsidR="00065665" w:rsidRDefault="008F0F0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 put the for and i</w:t>
                      </w:r>
                      <w:r w:rsidR="00C9690C">
                        <w:rPr>
                          <w:sz w:val="36"/>
                          <w:szCs w:val="36"/>
                        </w:rPr>
                        <w:t>f</w:t>
                      </w:r>
                      <w:r>
                        <w:rPr>
                          <w:sz w:val="36"/>
                          <w:szCs w:val="36"/>
                        </w:rPr>
                        <w:t xml:space="preserve"> else statement in a try block </w:t>
                      </w:r>
                      <w:r w:rsidR="002C6827">
                        <w:rPr>
                          <w:sz w:val="36"/>
                          <w:szCs w:val="36"/>
                        </w:rPr>
                        <w:t xml:space="preserve">and excepting file not found </w:t>
                      </w:r>
                      <w:r w:rsidR="00C9690C">
                        <w:rPr>
                          <w:sz w:val="36"/>
                          <w:szCs w:val="36"/>
                        </w:rPr>
                        <w:t xml:space="preserve">if </w:t>
                      </w:r>
                      <w:r w:rsidR="004162A9">
                        <w:rPr>
                          <w:sz w:val="36"/>
                          <w:szCs w:val="36"/>
                        </w:rPr>
                        <w:t xml:space="preserve">it’s not </w:t>
                      </w:r>
                      <w:r w:rsidR="00E9450B">
                        <w:rPr>
                          <w:sz w:val="36"/>
                          <w:szCs w:val="36"/>
                        </w:rPr>
                        <w:t>present and</w:t>
                      </w:r>
                      <w:r w:rsidR="00C35356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="00C35356">
                        <w:rPr>
                          <w:sz w:val="36"/>
                          <w:szCs w:val="36"/>
                        </w:rPr>
                        <w:t>here</w:t>
                      </w:r>
                      <w:proofErr w:type="gramEnd"/>
                      <w:r w:rsidR="00C35356">
                        <w:rPr>
                          <w:sz w:val="36"/>
                          <w:szCs w:val="36"/>
                        </w:rPr>
                        <w:t xml:space="preserve"> I am doing exception </w:t>
                      </w:r>
                      <w:r w:rsidR="00A31F70">
                        <w:rPr>
                          <w:sz w:val="36"/>
                          <w:szCs w:val="36"/>
                        </w:rPr>
                        <w:t>handling.</w:t>
                      </w:r>
                    </w:p>
                    <w:p w14:paraId="0693C4BB" w14:textId="1B01FB0B" w:rsidR="00DE5259" w:rsidRDefault="00DE525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Here if will want to take the fi</w:t>
                      </w:r>
                      <w:r w:rsidR="00BB7509">
                        <w:rPr>
                          <w:sz w:val="36"/>
                          <w:szCs w:val="36"/>
                        </w:rPr>
                        <w:t>le</w:t>
                      </w:r>
                      <w:r>
                        <w:rPr>
                          <w:sz w:val="36"/>
                          <w:szCs w:val="36"/>
                        </w:rPr>
                        <w:t xml:space="preserve"> from command line the we could </w:t>
                      </w:r>
                      <w:r w:rsidR="007469E4">
                        <w:rPr>
                          <w:sz w:val="36"/>
                          <w:szCs w:val="36"/>
                        </w:rPr>
                        <w:t xml:space="preserve">set default to </w:t>
                      </w:r>
                      <w:r w:rsidR="008F17C7" w:rsidRPr="008F17C7">
                        <w:rPr>
                          <w:rFonts w:cstheme="minorHAnsi"/>
                          <w:sz w:val="36"/>
                          <w:szCs w:val="36"/>
                          <w:bdr w:val="none" w:sz="0" w:space="0" w:color="auto" w:frame="1"/>
                        </w:rPr>
                        <w:t>[</w:t>
                      </w:r>
                      <w:r w:rsidR="001726AF" w:rsidRPr="008F17C7">
                        <w:rPr>
                          <w:rFonts w:cstheme="minorHAnsi"/>
                          <w:sz w:val="36"/>
                          <w:szCs w:val="36"/>
                          <w:bdr w:val="none" w:sz="0" w:space="0" w:color="auto" w:frame="1"/>
                        </w:rPr>
                        <w:t>sys. stdin</w:t>
                      </w:r>
                      <w:r w:rsidR="008F17C7" w:rsidRPr="008F17C7">
                        <w:rPr>
                          <w:rFonts w:cstheme="minorHAnsi"/>
                          <w:sz w:val="36"/>
                          <w:szCs w:val="36"/>
                          <w:bdr w:val="none" w:sz="0" w:space="0" w:color="auto" w:frame="1"/>
                        </w:rPr>
                        <w:t>]</w:t>
                      </w:r>
                      <w:r w:rsidR="00BB7509">
                        <w:rPr>
                          <w:rFonts w:cstheme="minorHAnsi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r w:rsidR="009B4A74" w:rsidRPr="00A31F70">
                        <w:rPr>
                          <w:rFonts w:cstheme="minorHAnsi"/>
                          <w:sz w:val="40"/>
                          <w:szCs w:val="40"/>
                          <w:bdr w:val="none" w:sz="0" w:space="0" w:color="auto" w:frame="1"/>
                        </w:rPr>
                        <w:t>while parsing arguments</w:t>
                      </w:r>
                      <w:r w:rsidR="009B4A74">
                        <w:rPr>
                          <w:rFonts w:cstheme="minorHAnsi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r w:rsidR="001726AF" w:rsidRPr="009B4A74">
                        <w:rPr>
                          <w:rFonts w:cstheme="minorHAnsi"/>
                          <w:sz w:val="40"/>
                          <w:szCs w:val="40"/>
                          <w:bdr w:val="none" w:sz="0" w:space="0" w:color="auto" w:frame="1"/>
                        </w:rPr>
                        <w:t>by importing s</w:t>
                      </w:r>
                      <w:r w:rsidR="009B4A74" w:rsidRPr="009B4A74">
                        <w:rPr>
                          <w:rFonts w:cstheme="minorHAnsi"/>
                          <w:sz w:val="40"/>
                          <w:szCs w:val="40"/>
                          <w:bdr w:val="none" w:sz="0" w:space="0" w:color="auto" w:frame="1"/>
                        </w:rPr>
                        <w:t xml:space="preserve">ys </w:t>
                      </w:r>
                      <w:proofErr w:type="gramStart"/>
                      <w:r w:rsidR="009B4A74" w:rsidRPr="009B4A74">
                        <w:rPr>
                          <w:rFonts w:cstheme="minorHAnsi"/>
                          <w:sz w:val="40"/>
                          <w:szCs w:val="40"/>
                          <w:bdr w:val="none" w:sz="0" w:space="0" w:color="auto" w:frame="1"/>
                        </w:rPr>
                        <w:t>module</w:t>
                      </w:r>
                      <w:r w:rsidR="009B4A74">
                        <w:rPr>
                          <w:rFonts w:cstheme="minorHAnsi"/>
                          <w:sz w:val="40"/>
                          <w:szCs w:val="40"/>
                          <w:bdr w:val="none" w:sz="0" w:space="0" w:color="auto" w:frame="1"/>
                        </w:rPr>
                        <w:t xml:space="preserve"> .</w:t>
                      </w:r>
                      <w:proofErr w:type="gramEnd"/>
                    </w:p>
                    <w:p w14:paraId="18147A74" w14:textId="2AF01E05" w:rsidR="00280AE0" w:rsidRDefault="00280AE0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58BC64C1" w14:textId="77777777" w:rsidR="00280AE0" w:rsidRDefault="00280AE0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1B7B3B74" w14:textId="15DC7962" w:rsidR="00E8689E" w:rsidRDefault="00E8689E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462965F0" w14:textId="77777777" w:rsidR="00E8689E" w:rsidRPr="008D4CD4" w:rsidRDefault="00E8689E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14EA1F86" w14:textId="74C81531" w:rsidR="00A73F88" w:rsidRDefault="00A73F88"/>
                    <w:p w14:paraId="3AE1FDE0" w14:textId="77777777" w:rsidR="00A73F88" w:rsidRDefault="00A73F88"/>
                  </w:txbxContent>
                </v:textbox>
              </v:shape>
            </w:pict>
          </mc:Fallback>
        </mc:AlternateContent>
      </w:r>
    </w:p>
    <w:p w14:paraId="79AF7EB2" w14:textId="5AE3700B" w:rsidR="004D2A71" w:rsidRPr="006D57D8" w:rsidRDefault="006D57D8" w:rsidP="00883501">
      <w:pPr>
        <w:rPr>
          <w:color w:val="000000" w:themeColor="text1"/>
          <w:sz w:val="72"/>
          <w:szCs w:val="72"/>
        </w:rPr>
      </w:pPr>
      <w:r w:rsidRPr="006D57D8">
        <w:rPr>
          <w:color w:val="000000" w:themeColor="text1"/>
          <w:sz w:val="72"/>
          <w:szCs w:val="72"/>
        </w:rPr>
        <w:t>APPROACH:</w:t>
      </w:r>
    </w:p>
    <w:p w14:paraId="792EBD8C" w14:textId="122C4B82" w:rsidR="004D2A71" w:rsidRPr="00692EC7" w:rsidRDefault="004D2A71" w:rsidP="00883501">
      <w:pPr>
        <w:rPr>
          <w:color w:val="000000" w:themeColor="text1"/>
        </w:rPr>
      </w:pPr>
    </w:p>
    <w:p w14:paraId="28AFF0A4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import re</w:t>
      </w:r>
    </w:p>
    <w:p w14:paraId="00AF82BF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import argparse</w:t>
      </w:r>
    </w:p>
    <w:p w14:paraId="36D8E3D0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</w:p>
    <w:p w14:paraId="39A869F8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lastRenderedPageBreak/>
        <w:t>class colored:</w:t>
      </w:r>
    </w:p>
    <w:p w14:paraId="4DE60BED" w14:textId="5EBCC2BE" w:rsidR="00294770" w:rsidRPr="00294770" w:rsidRDefault="00294770" w:rsidP="00294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Mongolian Baiti" w:eastAsia="Times New Roman" w:hAnsi="Mongolian Baiti" w:cs="Mongolian Baiti"/>
          <w:sz w:val="24"/>
          <w:szCs w:val="24"/>
          <w:bdr w:val="none" w:sz="0" w:space="0" w:color="auto" w:frame="1"/>
        </w:rPr>
      </w:pPr>
      <w:r w:rsidRPr="006651F4">
        <w:rPr>
          <w:rFonts w:ascii="Mongolian Baiti" w:eastAsia="Times New Roman" w:hAnsi="Mongolian Baiti" w:cs="Mongolian Baiti"/>
          <w:sz w:val="24"/>
          <w:szCs w:val="24"/>
          <w:bdr w:val="none" w:sz="0" w:space="0" w:color="auto" w:frame="1"/>
        </w:rPr>
        <w:t xml:space="preserve">   </w:t>
      </w:r>
      <w:r w:rsidR="00D2431D" w:rsidRPr="006651F4">
        <w:rPr>
          <w:rFonts w:ascii="Mongolian Baiti" w:eastAsia="Times New Roman" w:hAnsi="Mongolian Baiti" w:cs="Mongolian Baiti"/>
          <w:sz w:val="24"/>
          <w:szCs w:val="24"/>
          <w:bdr w:val="none" w:sz="0" w:space="0" w:color="auto" w:frame="1"/>
        </w:rPr>
        <w:t>Y</w:t>
      </w:r>
      <w:r w:rsidR="000E20E3" w:rsidRPr="006651F4">
        <w:rPr>
          <w:rFonts w:ascii="Mongolian Baiti" w:eastAsia="Times New Roman" w:hAnsi="Mongolian Baiti" w:cs="Mongolian Baiti"/>
          <w:sz w:val="24"/>
          <w:szCs w:val="24"/>
          <w:bdr w:val="none" w:sz="0" w:space="0" w:color="auto" w:frame="1"/>
        </w:rPr>
        <w:t>ELLOW</w:t>
      </w:r>
      <w:r w:rsidRPr="00294770">
        <w:rPr>
          <w:rFonts w:ascii="Mongolian Baiti" w:eastAsia="Times New Roman" w:hAnsi="Mongolian Baiti" w:cs="Mongolian Baiti"/>
          <w:sz w:val="24"/>
          <w:szCs w:val="24"/>
          <w:bdr w:val="none" w:sz="0" w:space="0" w:color="auto" w:frame="1"/>
        </w:rPr>
        <w:t xml:space="preserve"> = '\033[9</w:t>
      </w:r>
      <w:r w:rsidR="000E20E3" w:rsidRPr="006651F4">
        <w:rPr>
          <w:rFonts w:ascii="Mongolian Baiti" w:eastAsia="Times New Roman" w:hAnsi="Mongolian Baiti" w:cs="Mongolian Baiti"/>
          <w:sz w:val="24"/>
          <w:szCs w:val="24"/>
          <w:bdr w:val="none" w:sz="0" w:space="0" w:color="auto" w:frame="1"/>
        </w:rPr>
        <w:t>3</w:t>
      </w:r>
      <w:r w:rsidRPr="00294770">
        <w:rPr>
          <w:rFonts w:ascii="Mongolian Baiti" w:eastAsia="Times New Roman" w:hAnsi="Mongolian Baiti" w:cs="Mongolian Baiti"/>
          <w:sz w:val="24"/>
          <w:szCs w:val="24"/>
          <w:bdr w:val="none" w:sz="0" w:space="0" w:color="auto" w:frame="1"/>
        </w:rPr>
        <w:t>m'</w:t>
      </w:r>
    </w:p>
    <w:p w14:paraId="0D645B11" w14:textId="77777777" w:rsidR="00294770" w:rsidRPr="00294770" w:rsidRDefault="00294770" w:rsidP="00294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Mongolian Baiti" w:eastAsia="Times New Roman" w:hAnsi="Mongolian Baiti" w:cs="Mongolian Baiti"/>
          <w:sz w:val="24"/>
          <w:szCs w:val="24"/>
          <w:bdr w:val="none" w:sz="0" w:space="0" w:color="auto" w:frame="1"/>
        </w:rPr>
      </w:pPr>
      <w:r w:rsidRPr="00294770">
        <w:rPr>
          <w:rFonts w:ascii="Mongolian Baiti" w:eastAsia="Times New Roman" w:hAnsi="Mongolian Baiti" w:cs="Mongolian Baiti"/>
          <w:sz w:val="24"/>
          <w:szCs w:val="24"/>
          <w:bdr w:val="none" w:sz="0" w:space="0" w:color="auto" w:frame="1"/>
        </w:rPr>
        <w:t xml:space="preserve">   UNDERLINE = '\033[4m'</w:t>
      </w:r>
    </w:p>
    <w:p w14:paraId="5E065817" w14:textId="77777777" w:rsidR="00294770" w:rsidRPr="00294770" w:rsidRDefault="00294770" w:rsidP="00294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Mongolian Baiti" w:eastAsia="Times New Roman" w:hAnsi="Mongolian Baiti" w:cs="Mongolian Baiti"/>
          <w:sz w:val="20"/>
          <w:szCs w:val="20"/>
        </w:rPr>
      </w:pPr>
      <w:r w:rsidRPr="00294770">
        <w:rPr>
          <w:rFonts w:ascii="Mongolian Baiti" w:eastAsia="Times New Roman" w:hAnsi="Mongolian Baiti" w:cs="Mongolian Baiti"/>
          <w:sz w:val="24"/>
          <w:szCs w:val="24"/>
          <w:bdr w:val="none" w:sz="0" w:space="0" w:color="auto" w:frame="1"/>
        </w:rPr>
        <w:t xml:space="preserve">   END = '\033[0m'</w:t>
      </w:r>
    </w:p>
    <w:p w14:paraId="06C05B05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</w:p>
    <w:p w14:paraId="1C707961" w14:textId="3B25B4B4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 xml:space="preserve">def </w:t>
      </w:r>
      <w:proofErr w:type="gramStart"/>
      <w:r w:rsidRPr="006651F4">
        <w:rPr>
          <w:rFonts w:ascii="Mongolian Baiti" w:hAnsi="Mongolian Baiti" w:cs="Mongolian Baiti"/>
          <w:sz w:val="28"/>
          <w:szCs w:val="28"/>
        </w:rPr>
        <w:t>main(</w:t>
      </w:r>
      <w:proofErr w:type="gramEnd"/>
      <w:r w:rsidRPr="006651F4">
        <w:rPr>
          <w:rFonts w:ascii="Mongolian Baiti" w:hAnsi="Mongolian Baiti" w:cs="Mongolian Baiti"/>
          <w:sz w:val="28"/>
          <w:szCs w:val="28"/>
        </w:rPr>
        <w:t>regex, file, under</w:t>
      </w:r>
      <w:r w:rsidR="00316A67">
        <w:rPr>
          <w:rFonts w:ascii="Mongolian Baiti" w:hAnsi="Mongolian Baiti" w:cs="Mongolian Baiti"/>
          <w:sz w:val="28"/>
          <w:szCs w:val="28"/>
        </w:rPr>
        <w:t>score</w:t>
      </w:r>
      <w:r w:rsidRPr="006651F4">
        <w:rPr>
          <w:rFonts w:ascii="Mongolian Baiti" w:hAnsi="Mongolian Baiti" w:cs="Mongolian Baiti"/>
          <w:sz w:val="28"/>
          <w:szCs w:val="28"/>
        </w:rPr>
        <w:t>, color):</w:t>
      </w:r>
    </w:p>
    <w:p w14:paraId="21ED384F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    pattern = re.compile(regex)</w:t>
      </w:r>
    </w:p>
    <w:p w14:paraId="2495FFC6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    try:</w:t>
      </w:r>
    </w:p>
    <w:p w14:paraId="298216F0" w14:textId="505C6CA3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 xml:space="preserve">        for </w:t>
      </w:r>
      <w:proofErr w:type="spellStart"/>
      <w:r w:rsidRPr="006651F4">
        <w:rPr>
          <w:rFonts w:ascii="Mongolian Baiti" w:hAnsi="Mongolian Baiti" w:cs="Mongolian Baiti"/>
          <w:sz w:val="28"/>
          <w:szCs w:val="28"/>
        </w:rPr>
        <w:t>i</w:t>
      </w:r>
      <w:proofErr w:type="spellEnd"/>
      <w:r w:rsidRPr="006651F4">
        <w:rPr>
          <w:rFonts w:ascii="Mongolian Baiti" w:hAnsi="Mongolian Baiti" w:cs="Mongolian Baiti"/>
          <w:sz w:val="28"/>
          <w:szCs w:val="28"/>
        </w:rPr>
        <w:t xml:space="preserve">, line in </w:t>
      </w:r>
      <w:r w:rsidR="006651F4" w:rsidRPr="006651F4">
        <w:rPr>
          <w:rFonts w:ascii="Mongolian Baiti" w:hAnsi="Mongolian Baiti" w:cs="Mongolian Baiti"/>
          <w:sz w:val="28"/>
          <w:szCs w:val="28"/>
        </w:rPr>
        <w:t>enumerate (</w:t>
      </w:r>
      <w:proofErr w:type="gramStart"/>
      <w:r w:rsidRPr="006651F4">
        <w:rPr>
          <w:rFonts w:ascii="Mongolian Baiti" w:hAnsi="Mongolian Baiti" w:cs="Mongolian Baiti"/>
          <w:sz w:val="28"/>
          <w:szCs w:val="28"/>
        </w:rPr>
        <w:t>open(</w:t>
      </w:r>
      <w:proofErr w:type="gramEnd"/>
      <w:r w:rsidRPr="006651F4">
        <w:rPr>
          <w:rFonts w:ascii="Mongolian Baiti" w:hAnsi="Mongolian Baiti" w:cs="Mongolian Baiti"/>
          <w:sz w:val="28"/>
          <w:szCs w:val="28"/>
        </w:rPr>
        <w:t xml:space="preserve">file, </w:t>
      </w:r>
      <w:proofErr w:type="spellStart"/>
      <w:r w:rsidR="00FA2987">
        <w:rPr>
          <w:rFonts w:ascii="Mongolian Baiti" w:hAnsi="Mongolian Baiti" w:cs="Mongolian Baiti"/>
          <w:sz w:val="28"/>
          <w:szCs w:val="28"/>
        </w:rPr>
        <w:t>ip</w:t>
      </w:r>
      <w:proofErr w:type="spellEnd"/>
      <w:r w:rsidRPr="006651F4">
        <w:rPr>
          <w:rFonts w:ascii="Mongolian Baiti" w:hAnsi="Mongolian Baiti" w:cs="Mongolian Baiti"/>
          <w:sz w:val="28"/>
          <w:szCs w:val="28"/>
        </w:rPr>
        <w:t>="ascii")):</w:t>
      </w:r>
    </w:p>
    <w:p w14:paraId="7EB6BE04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            for match in re.finditer(pattern, line):</w:t>
      </w:r>
    </w:p>
    <w:p w14:paraId="43A48E92" w14:textId="0E04900D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                message = "Pattern {} found on file: {} in line {}. The line is: ".format(regex, file, i+1)</w:t>
      </w:r>
    </w:p>
    <w:p w14:paraId="1AFE5F44" w14:textId="78BD9852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                if args.color and args.under</w:t>
      </w:r>
      <w:r w:rsidR="00361B8D">
        <w:rPr>
          <w:rFonts w:ascii="Mongolian Baiti" w:hAnsi="Mongolian Baiti" w:cs="Mongolian Baiti"/>
          <w:sz w:val="28"/>
          <w:szCs w:val="28"/>
        </w:rPr>
        <w:t>score</w:t>
      </w:r>
      <w:r w:rsidRPr="006651F4">
        <w:rPr>
          <w:rFonts w:ascii="Mongolian Baiti" w:hAnsi="Mongolian Baiti" w:cs="Mongolian Baiti"/>
          <w:sz w:val="28"/>
          <w:szCs w:val="28"/>
        </w:rPr>
        <w:t>:</w:t>
      </w:r>
    </w:p>
    <w:p w14:paraId="2B998095" w14:textId="22037CD0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                    message = "Pattern found on file: {} in line {}. The line is: ".format(regex, file, i+1)</w:t>
      </w:r>
    </w:p>
    <w:p w14:paraId="3AE6958B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lastRenderedPageBreak/>
        <w:t xml:space="preserve">                    l = </w:t>
      </w:r>
      <w:proofErr w:type="spellStart"/>
      <w:r w:rsidRPr="006651F4">
        <w:rPr>
          <w:rFonts w:ascii="Mongolian Baiti" w:hAnsi="Mongolian Baiti" w:cs="Mongolian Baiti"/>
          <w:sz w:val="28"/>
          <w:szCs w:val="28"/>
        </w:rPr>
        <w:t>len</w:t>
      </w:r>
      <w:proofErr w:type="spellEnd"/>
      <w:r w:rsidRPr="006651F4">
        <w:rPr>
          <w:rFonts w:ascii="Mongolian Baiti" w:hAnsi="Mongolian Baiti" w:cs="Mongolian Baiti"/>
          <w:sz w:val="28"/>
          <w:szCs w:val="28"/>
        </w:rPr>
        <w:t>(line)</w:t>
      </w:r>
    </w:p>
    <w:p w14:paraId="3B03BEED" w14:textId="2A4EE8BF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 xml:space="preserve">                    </w:t>
      </w:r>
      <w:proofErr w:type="gramStart"/>
      <w:r w:rsidRPr="006651F4">
        <w:rPr>
          <w:rFonts w:ascii="Mongolian Baiti" w:hAnsi="Mongolian Baiti" w:cs="Mongolian Baiti"/>
          <w:sz w:val="28"/>
          <w:szCs w:val="28"/>
        </w:rPr>
        <w:t>print(</w:t>
      </w:r>
      <w:proofErr w:type="gramEnd"/>
      <w:r w:rsidRPr="006651F4">
        <w:rPr>
          <w:rFonts w:ascii="Mongolian Baiti" w:hAnsi="Mongolian Baiti" w:cs="Mongolian Baiti"/>
          <w:sz w:val="28"/>
          <w:szCs w:val="28"/>
        </w:rPr>
        <w:t>message + colored.</w:t>
      </w:r>
      <w:r w:rsidR="0055080A" w:rsidRPr="006651F4">
        <w:rPr>
          <w:rFonts w:ascii="Mongolian Baiti" w:hAnsi="Mongolian Baiti" w:cs="Mongolian Baiti"/>
          <w:sz w:val="28"/>
          <w:szCs w:val="28"/>
        </w:rPr>
        <w:t xml:space="preserve"> YELLOW</w:t>
      </w:r>
      <w:r w:rsidRPr="006651F4">
        <w:rPr>
          <w:rFonts w:ascii="Mongolian Baiti" w:hAnsi="Mongolian Baiti" w:cs="Mongolian Baiti"/>
          <w:sz w:val="28"/>
          <w:szCs w:val="28"/>
        </w:rPr>
        <w:t xml:space="preserve"> + line + colored.END, end="")</w:t>
      </w:r>
    </w:p>
    <w:p w14:paraId="19C0643D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 xml:space="preserve">                    </w:t>
      </w:r>
      <w:proofErr w:type="gramStart"/>
      <w:r w:rsidRPr="006651F4">
        <w:rPr>
          <w:rFonts w:ascii="Mongolian Baiti" w:hAnsi="Mongolian Baiti" w:cs="Mongolian Baiti"/>
          <w:sz w:val="28"/>
          <w:szCs w:val="28"/>
        </w:rPr>
        <w:t>print(</w:t>
      </w:r>
      <w:proofErr w:type="gramEnd"/>
      <w:r w:rsidRPr="006651F4">
        <w:rPr>
          <w:rFonts w:ascii="Mongolian Baiti" w:hAnsi="Mongolian Baiti" w:cs="Mongolian Baiti"/>
          <w:sz w:val="28"/>
          <w:szCs w:val="28"/>
        </w:rPr>
        <w:t>"                                                                " ,"^" * l)</w:t>
      </w:r>
    </w:p>
    <w:p w14:paraId="04D23F59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                    break</w:t>
      </w:r>
    </w:p>
    <w:p w14:paraId="10D4DBE1" w14:textId="5F63853C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                if args.under</w:t>
      </w:r>
      <w:r w:rsidR="00361B8D">
        <w:rPr>
          <w:rFonts w:ascii="Mongolian Baiti" w:hAnsi="Mongolian Baiti" w:cs="Mongolian Baiti"/>
          <w:sz w:val="28"/>
          <w:szCs w:val="28"/>
        </w:rPr>
        <w:t>score</w:t>
      </w:r>
      <w:r w:rsidRPr="006651F4">
        <w:rPr>
          <w:rFonts w:ascii="Mongolian Baiti" w:hAnsi="Mongolian Baiti" w:cs="Mongolian Baiti"/>
          <w:sz w:val="28"/>
          <w:szCs w:val="28"/>
        </w:rPr>
        <w:t>:</w:t>
      </w:r>
    </w:p>
    <w:p w14:paraId="5103F019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 xml:space="preserve">                    l = </w:t>
      </w:r>
      <w:proofErr w:type="spellStart"/>
      <w:r w:rsidRPr="006651F4">
        <w:rPr>
          <w:rFonts w:ascii="Mongolian Baiti" w:hAnsi="Mongolian Baiti" w:cs="Mongolian Baiti"/>
          <w:sz w:val="28"/>
          <w:szCs w:val="28"/>
        </w:rPr>
        <w:t>len</w:t>
      </w:r>
      <w:proofErr w:type="spellEnd"/>
      <w:r w:rsidRPr="006651F4">
        <w:rPr>
          <w:rFonts w:ascii="Mongolian Baiti" w:hAnsi="Mongolian Baiti" w:cs="Mongolian Baiti"/>
          <w:sz w:val="28"/>
          <w:szCs w:val="28"/>
        </w:rPr>
        <w:t>(line)</w:t>
      </w:r>
    </w:p>
    <w:p w14:paraId="1F1ED31D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                    print(message + line, end="")</w:t>
      </w:r>
    </w:p>
    <w:p w14:paraId="7C95C5D1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                    print("                                                                " ,"^" * l)</w:t>
      </w:r>
    </w:p>
    <w:p w14:paraId="18D2CB4E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                    break</w:t>
      </w:r>
    </w:p>
    <w:p w14:paraId="69CE23DC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                if args.color:</w:t>
      </w:r>
    </w:p>
    <w:p w14:paraId="2442956D" w14:textId="4DA1E7C3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 xml:space="preserve">                    </w:t>
      </w:r>
      <w:proofErr w:type="gramStart"/>
      <w:r w:rsidRPr="006651F4">
        <w:rPr>
          <w:rFonts w:ascii="Mongolian Baiti" w:hAnsi="Mongolian Baiti" w:cs="Mongolian Baiti"/>
          <w:sz w:val="28"/>
          <w:szCs w:val="28"/>
        </w:rPr>
        <w:t>print(</w:t>
      </w:r>
      <w:proofErr w:type="gramEnd"/>
      <w:r w:rsidRPr="006651F4">
        <w:rPr>
          <w:rFonts w:ascii="Mongolian Baiti" w:hAnsi="Mongolian Baiti" w:cs="Mongolian Baiti"/>
          <w:sz w:val="28"/>
          <w:szCs w:val="28"/>
        </w:rPr>
        <w:t>message + colored.</w:t>
      </w:r>
      <w:r w:rsidR="001B6AE0" w:rsidRPr="006651F4">
        <w:rPr>
          <w:rFonts w:ascii="Mongolian Baiti" w:hAnsi="Mongolian Baiti" w:cs="Mongolian Baiti"/>
          <w:sz w:val="28"/>
          <w:szCs w:val="28"/>
        </w:rPr>
        <w:t>YELLOW</w:t>
      </w:r>
      <w:r w:rsidRPr="006651F4">
        <w:rPr>
          <w:rFonts w:ascii="Mongolian Baiti" w:hAnsi="Mongolian Baiti" w:cs="Mongolian Baiti"/>
          <w:sz w:val="28"/>
          <w:szCs w:val="28"/>
        </w:rPr>
        <w:t xml:space="preserve"> + line + colored.END, end="")</w:t>
      </w:r>
    </w:p>
    <w:p w14:paraId="296B3CA8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                    break</w:t>
      </w:r>
    </w:p>
    <w:p w14:paraId="1202CC81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                if args.machine:</w:t>
      </w:r>
    </w:p>
    <w:p w14:paraId="106C31AE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 xml:space="preserve">                    </w:t>
      </w:r>
      <w:proofErr w:type="gramStart"/>
      <w:r w:rsidRPr="006651F4">
        <w:rPr>
          <w:rFonts w:ascii="Mongolian Baiti" w:hAnsi="Mongolian Baiti" w:cs="Mongolian Baiti"/>
          <w:sz w:val="28"/>
          <w:szCs w:val="28"/>
        </w:rPr>
        <w:t>print(</w:t>
      </w:r>
      <w:proofErr w:type="gramEnd"/>
      <w:r w:rsidRPr="006651F4">
        <w:rPr>
          <w:rFonts w:ascii="Mongolian Baiti" w:hAnsi="Mongolian Baiti" w:cs="Mongolian Baiti"/>
          <w:sz w:val="28"/>
          <w:szCs w:val="28"/>
        </w:rPr>
        <w:t>"{}:{}:{}".format(file, i+1, line), end="")</w:t>
      </w:r>
    </w:p>
    <w:p w14:paraId="21BA9842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lastRenderedPageBreak/>
        <w:t>                    break</w:t>
      </w:r>
    </w:p>
    <w:p w14:paraId="0E6FF0B9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                else:</w:t>
      </w:r>
    </w:p>
    <w:p w14:paraId="7772AD64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 xml:space="preserve">                    </w:t>
      </w:r>
      <w:proofErr w:type="gramStart"/>
      <w:r w:rsidRPr="006651F4">
        <w:rPr>
          <w:rFonts w:ascii="Mongolian Baiti" w:hAnsi="Mongolian Baiti" w:cs="Mongolian Baiti"/>
          <w:sz w:val="28"/>
          <w:szCs w:val="28"/>
        </w:rPr>
        <w:t>print(</w:t>
      </w:r>
      <w:proofErr w:type="gramEnd"/>
      <w:r w:rsidRPr="006651F4">
        <w:rPr>
          <w:rFonts w:ascii="Mongolian Baiti" w:hAnsi="Mongolian Baiti" w:cs="Mongolian Baiti"/>
          <w:sz w:val="28"/>
          <w:szCs w:val="28"/>
        </w:rPr>
        <w:t>message + line, end="")</w:t>
      </w:r>
    </w:p>
    <w:p w14:paraId="0572BA69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                    break</w:t>
      </w:r>
    </w:p>
    <w:p w14:paraId="1D6602F9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</w:p>
    <w:p w14:paraId="6D8CC01A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    except FileNotFoundError:</w:t>
      </w:r>
    </w:p>
    <w:p w14:paraId="4BB2A7BF" w14:textId="34C2B2D1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 xml:space="preserve">        print("File not found, please </w:t>
      </w:r>
      <w:r w:rsidR="00960171" w:rsidRPr="006651F4">
        <w:rPr>
          <w:rFonts w:ascii="Mongolian Baiti" w:hAnsi="Mongolian Baiti" w:cs="Mongolian Baiti"/>
          <w:sz w:val="28"/>
          <w:szCs w:val="28"/>
        </w:rPr>
        <w:t xml:space="preserve">enter </w:t>
      </w:r>
      <w:r w:rsidRPr="006651F4">
        <w:rPr>
          <w:rFonts w:ascii="Mongolian Baiti" w:hAnsi="Mongolian Baiti" w:cs="Mongolian Baiti"/>
          <w:sz w:val="28"/>
          <w:szCs w:val="28"/>
        </w:rPr>
        <w:t>")</w:t>
      </w:r>
    </w:p>
    <w:p w14:paraId="1FDA1F6F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        pass</w:t>
      </w:r>
    </w:p>
    <w:p w14:paraId="0DF49F06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</w:p>
    <w:p w14:paraId="7C855768" w14:textId="77777777" w:rsidR="00CE6816" w:rsidRPr="006651F4" w:rsidRDefault="00CE6816" w:rsidP="00CE6816">
      <w:pPr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if __name__ == "__main__":</w:t>
      </w:r>
    </w:p>
    <w:p w14:paraId="227733C2" w14:textId="23D13A3F" w:rsidR="00CE6816" w:rsidRPr="006651F4" w:rsidRDefault="00CE6816" w:rsidP="00CC48C1">
      <w:pPr>
        <w:spacing w:line="360" w:lineRule="auto"/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 xml:space="preserve">parser = </w:t>
      </w:r>
      <w:proofErr w:type="gramStart"/>
      <w:r w:rsidRPr="006651F4">
        <w:rPr>
          <w:rFonts w:ascii="Mongolian Baiti" w:hAnsi="Mongolian Baiti" w:cs="Mongolian Baiti"/>
          <w:sz w:val="28"/>
          <w:szCs w:val="28"/>
        </w:rPr>
        <w:t>argparse.ArgumentParser</w:t>
      </w:r>
      <w:proofErr w:type="gramEnd"/>
      <w:r w:rsidRPr="006651F4">
        <w:rPr>
          <w:rFonts w:ascii="Mongolian Baiti" w:hAnsi="Mongolian Baiti" w:cs="Mongolian Baiti"/>
          <w:sz w:val="28"/>
          <w:szCs w:val="28"/>
        </w:rPr>
        <w:t>(description='Python regex finder', epilog = './python_parser.py --regex [pattern] --files [file]')</w:t>
      </w:r>
    </w:p>
    <w:p w14:paraId="5209606F" w14:textId="2CB437F0" w:rsidR="00CE6816" w:rsidRPr="006651F4" w:rsidRDefault="00CE6816" w:rsidP="00CC48C1">
      <w:pPr>
        <w:spacing w:line="360" w:lineRule="auto"/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requiredNamed = parser.add_argument_</w:t>
      </w:r>
      <w:r w:rsidR="00960171" w:rsidRPr="006651F4">
        <w:rPr>
          <w:rFonts w:ascii="Mongolian Baiti" w:hAnsi="Mongolian Baiti" w:cs="Mongolian Baiti"/>
          <w:sz w:val="28"/>
          <w:szCs w:val="28"/>
        </w:rPr>
        <w:t>group (</w:t>
      </w:r>
      <w:r w:rsidRPr="006651F4">
        <w:rPr>
          <w:rFonts w:ascii="Mongolian Baiti" w:hAnsi="Mongolian Baiti" w:cs="Mongolian Baiti"/>
          <w:sz w:val="28"/>
          <w:szCs w:val="28"/>
        </w:rPr>
        <w:t>'required named arguments')</w:t>
      </w:r>
    </w:p>
    <w:p w14:paraId="4CC55CB0" w14:textId="18D2BCBE" w:rsidR="00CE6816" w:rsidRPr="006651F4" w:rsidRDefault="00CE6816" w:rsidP="00CC48C1">
      <w:pPr>
        <w:spacing w:line="360" w:lineRule="auto"/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lastRenderedPageBreak/>
        <w:t>requiredNamed.add_argument('-r', '--regex',</w:t>
      </w:r>
      <w:r w:rsidR="00960171" w:rsidRPr="006651F4">
        <w:rPr>
          <w:rFonts w:ascii="Mongolian Baiti" w:hAnsi="Mongolian Baiti" w:cs="Mongolian Baiti"/>
          <w:sz w:val="28"/>
          <w:szCs w:val="28"/>
        </w:rPr>
        <w:t xml:space="preserve"> help='regex pattern', required=True)</w:t>
      </w:r>
    </w:p>
    <w:p w14:paraId="4A81A806" w14:textId="679F9498" w:rsidR="00CE6816" w:rsidRPr="006651F4" w:rsidRDefault="00CE6816" w:rsidP="00CC48C1">
      <w:pPr>
        <w:spacing w:line="360" w:lineRule="auto"/>
        <w:rPr>
          <w:rFonts w:ascii="Mongolian Baiti" w:hAnsi="Mongolian Baiti" w:cs="Mongolian Baiti"/>
          <w:sz w:val="28"/>
          <w:szCs w:val="28"/>
        </w:rPr>
      </w:pPr>
    </w:p>
    <w:p w14:paraId="6B17D115" w14:textId="701487AC" w:rsidR="00CE6816" w:rsidRPr="006651F4" w:rsidRDefault="00CE6816" w:rsidP="00CC48C1">
      <w:pPr>
        <w:spacing w:line="360" w:lineRule="auto"/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parser.add_argument('-f', '--file',</w:t>
      </w:r>
      <w:r w:rsidR="00960171" w:rsidRPr="006651F4">
        <w:rPr>
          <w:rFonts w:ascii="Mongolian Baiti" w:hAnsi="Mongolian Baiti" w:cs="Mongolian Baiti"/>
          <w:sz w:val="28"/>
          <w:szCs w:val="28"/>
        </w:rPr>
        <w:t xml:space="preserve"> help='file to search pattern inside')</w:t>
      </w:r>
    </w:p>
    <w:p w14:paraId="0BBD09D8" w14:textId="5EA5C65F" w:rsidR="00CE6816" w:rsidRPr="006651F4" w:rsidRDefault="00CE6816" w:rsidP="00CC48C1">
      <w:pPr>
        <w:spacing w:line="360" w:lineRule="auto"/>
        <w:rPr>
          <w:rFonts w:ascii="Mongolian Baiti" w:hAnsi="Mongolian Baiti" w:cs="Mongolian Baiti"/>
          <w:sz w:val="28"/>
          <w:szCs w:val="28"/>
        </w:rPr>
      </w:pPr>
    </w:p>
    <w:p w14:paraId="43E2CE12" w14:textId="18B81224" w:rsidR="00960171" w:rsidRPr="006651F4" w:rsidRDefault="00CE6816" w:rsidP="00CC48C1">
      <w:pPr>
        <w:spacing w:line="360" w:lineRule="auto"/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parser.add_argument('-u', '--under</w:t>
      </w:r>
      <w:r w:rsidR="00C90712">
        <w:rPr>
          <w:rFonts w:ascii="Mongolian Baiti" w:hAnsi="Mongolian Baiti" w:cs="Mongolian Baiti"/>
          <w:sz w:val="28"/>
          <w:szCs w:val="28"/>
        </w:rPr>
        <w:t>score</w:t>
      </w:r>
      <w:r w:rsidRPr="006651F4">
        <w:rPr>
          <w:rFonts w:ascii="Mongolian Baiti" w:hAnsi="Mongolian Baiti" w:cs="Mongolian Baiti"/>
          <w:sz w:val="28"/>
          <w:szCs w:val="28"/>
        </w:rPr>
        <w:t>', action='store_true',</w:t>
      </w:r>
      <w:r w:rsidR="00960171" w:rsidRPr="006651F4">
        <w:rPr>
          <w:rFonts w:ascii="Mongolian Baiti" w:hAnsi="Mongolian Baiti" w:cs="Mongolian Baiti"/>
          <w:sz w:val="28"/>
          <w:szCs w:val="28"/>
        </w:rPr>
        <w:t xml:space="preserve"> help='</w:t>
      </w:r>
      <w:r w:rsidR="006F51A4" w:rsidRPr="00D919CD">
        <w:rPr>
          <w:rFonts w:eastAsia="Times New Roman" w:cstheme="minorHAnsi"/>
          <w:sz w:val="28"/>
          <w:szCs w:val="28"/>
          <w:bdr w:val="none" w:sz="0" w:space="0" w:color="auto" w:frame="1"/>
        </w:rPr>
        <w:t>'prints "^" under the matching text</w:t>
      </w:r>
      <w:r w:rsidR="006F51A4">
        <w:rPr>
          <w:rFonts w:eastAsia="Times New Roman" w:cstheme="minorHAnsi"/>
          <w:sz w:val="28"/>
          <w:szCs w:val="28"/>
          <w:bdr w:val="none" w:sz="0" w:space="0" w:color="auto" w:frame="1"/>
        </w:rPr>
        <w:t>’</w:t>
      </w:r>
      <w:r w:rsidR="00960171" w:rsidRPr="006651F4">
        <w:rPr>
          <w:rFonts w:ascii="Mongolian Baiti" w:hAnsi="Mongolian Baiti" w:cs="Mongolian Baiti"/>
          <w:sz w:val="28"/>
          <w:szCs w:val="28"/>
        </w:rPr>
        <w:t>')</w:t>
      </w:r>
    </w:p>
    <w:p w14:paraId="6E2F56A4" w14:textId="6F086287" w:rsidR="00CE6816" w:rsidRPr="006651F4" w:rsidRDefault="00CE6816" w:rsidP="00CC48C1">
      <w:pPr>
        <w:spacing w:line="360" w:lineRule="auto"/>
        <w:rPr>
          <w:rFonts w:ascii="Mongolian Baiti" w:hAnsi="Mongolian Baiti" w:cs="Mongolian Baiti"/>
          <w:sz w:val="28"/>
          <w:szCs w:val="28"/>
        </w:rPr>
      </w:pPr>
    </w:p>
    <w:p w14:paraId="2BA4D378" w14:textId="689CAA92" w:rsidR="00CE6816" w:rsidRPr="006651F4" w:rsidRDefault="00CE6816" w:rsidP="00CC48C1">
      <w:pPr>
        <w:spacing w:line="360" w:lineRule="auto"/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parser.add_argument('-c', '--color', action='store_true',</w:t>
      </w:r>
      <w:r w:rsidR="00485B94" w:rsidRPr="00485B94">
        <w:rPr>
          <w:rFonts w:ascii="Mongolian Baiti" w:hAnsi="Mongolian Baiti" w:cs="Mongolian Baiti"/>
          <w:sz w:val="28"/>
          <w:szCs w:val="28"/>
        </w:rPr>
        <w:t xml:space="preserve"> </w:t>
      </w:r>
      <w:r w:rsidR="00485B94" w:rsidRPr="006651F4">
        <w:rPr>
          <w:rFonts w:ascii="Mongolian Baiti" w:hAnsi="Mongolian Baiti" w:cs="Mongolian Baiti"/>
          <w:sz w:val="28"/>
          <w:szCs w:val="28"/>
        </w:rPr>
        <w:t>help='</w:t>
      </w:r>
      <w:r w:rsidR="000B5283" w:rsidRPr="009E3826">
        <w:rPr>
          <w:rFonts w:eastAsia="Times New Roman" w:cstheme="minorHAnsi"/>
          <w:sz w:val="28"/>
          <w:szCs w:val="28"/>
          <w:bdr w:val="none" w:sz="0" w:space="0" w:color="auto" w:frame="1"/>
        </w:rPr>
        <w:t>highlights matching text.'</w:t>
      </w:r>
      <w:r w:rsidR="00485B94" w:rsidRPr="006651F4">
        <w:rPr>
          <w:rFonts w:ascii="Mongolian Baiti" w:hAnsi="Mongolian Baiti" w:cs="Mongolian Baiti"/>
          <w:sz w:val="28"/>
          <w:szCs w:val="28"/>
        </w:rPr>
        <w:t>)</w:t>
      </w:r>
    </w:p>
    <w:p w14:paraId="6D517D41" w14:textId="5D48856B" w:rsidR="00CE6816" w:rsidRPr="006651F4" w:rsidRDefault="00CE6816" w:rsidP="00CC48C1">
      <w:pPr>
        <w:spacing w:line="360" w:lineRule="auto"/>
        <w:rPr>
          <w:rFonts w:ascii="Mongolian Baiti" w:hAnsi="Mongolian Baiti" w:cs="Mongolian Baiti"/>
          <w:sz w:val="28"/>
          <w:szCs w:val="28"/>
        </w:rPr>
      </w:pPr>
    </w:p>
    <w:p w14:paraId="6A3F1E92" w14:textId="423346AB" w:rsidR="00CE6816" w:rsidRPr="006651F4" w:rsidRDefault="00CE6816" w:rsidP="00CC48C1">
      <w:pPr>
        <w:spacing w:line="360" w:lineRule="auto"/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lastRenderedPageBreak/>
        <w:t>parser.add_argument('-m', '--machine', action='store_true',</w:t>
      </w:r>
      <w:r w:rsidR="00FF129C" w:rsidRPr="00FF129C">
        <w:rPr>
          <w:rFonts w:ascii="Mongolian Baiti" w:hAnsi="Mongolian Baiti" w:cs="Mongolian Baiti"/>
          <w:sz w:val="28"/>
          <w:szCs w:val="28"/>
        </w:rPr>
        <w:t xml:space="preserve"> </w:t>
      </w:r>
      <w:r w:rsidR="00FF129C" w:rsidRPr="006651F4">
        <w:rPr>
          <w:rFonts w:ascii="Mongolian Baiti" w:hAnsi="Mongolian Baiti" w:cs="Mongolian Baiti"/>
          <w:sz w:val="28"/>
          <w:szCs w:val="28"/>
        </w:rPr>
        <w:t>help=</w:t>
      </w:r>
      <w:r w:rsidR="00CC48C1" w:rsidRPr="00E816CC">
        <w:rPr>
          <w:rFonts w:eastAsia="Times New Roman" w:cstheme="minorHAnsi"/>
          <w:sz w:val="28"/>
          <w:szCs w:val="28"/>
          <w:bdr w:val="none" w:sz="0" w:space="0" w:color="auto" w:frame="1"/>
        </w:rPr>
        <w:t>'generates machine readable output</w:t>
      </w:r>
      <w:r w:rsidR="00CC48C1">
        <w:rPr>
          <w:rFonts w:eastAsia="Times New Roman" w:cstheme="minorHAnsi"/>
          <w:sz w:val="28"/>
          <w:szCs w:val="28"/>
          <w:bdr w:val="none" w:sz="0" w:space="0" w:color="auto" w:frame="1"/>
        </w:rPr>
        <w:t>’</w:t>
      </w:r>
      <w:r w:rsidR="00FF129C" w:rsidRPr="006651F4">
        <w:rPr>
          <w:rFonts w:ascii="Mongolian Baiti" w:hAnsi="Mongolian Baiti" w:cs="Mongolian Baiti"/>
          <w:sz w:val="28"/>
          <w:szCs w:val="28"/>
        </w:rPr>
        <w:t>)</w:t>
      </w:r>
    </w:p>
    <w:p w14:paraId="1284BFE7" w14:textId="442ADE12" w:rsidR="00CE6816" w:rsidRPr="006651F4" w:rsidRDefault="00CE6816" w:rsidP="00CC48C1">
      <w:pPr>
        <w:spacing w:line="360" w:lineRule="auto"/>
        <w:rPr>
          <w:rFonts w:ascii="Mongolian Baiti" w:hAnsi="Mongolian Baiti" w:cs="Mongolian Baiti"/>
          <w:sz w:val="28"/>
          <w:szCs w:val="28"/>
        </w:rPr>
      </w:pPr>
    </w:p>
    <w:p w14:paraId="09C2B3DF" w14:textId="29809BD4" w:rsidR="00CE6816" w:rsidRPr="006651F4" w:rsidRDefault="00CE6816" w:rsidP="00CC48C1">
      <w:pPr>
        <w:spacing w:line="360" w:lineRule="auto"/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 xml:space="preserve">args = </w:t>
      </w:r>
      <w:proofErr w:type="gramStart"/>
      <w:r w:rsidRPr="006651F4">
        <w:rPr>
          <w:rFonts w:ascii="Mongolian Baiti" w:hAnsi="Mongolian Baiti" w:cs="Mongolian Baiti"/>
          <w:sz w:val="28"/>
          <w:szCs w:val="28"/>
        </w:rPr>
        <w:t>parser.parse</w:t>
      </w:r>
      <w:proofErr w:type="gramEnd"/>
      <w:r w:rsidRPr="006651F4">
        <w:rPr>
          <w:rFonts w:ascii="Mongolian Baiti" w:hAnsi="Mongolian Baiti" w:cs="Mongolian Baiti"/>
          <w:sz w:val="28"/>
          <w:szCs w:val="28"/>
        </w:rPr>
        <w:t>_args()</w:t>
      </w:r>
    </w:p>
    <w:p w14:paraId="4B50DBF1" w14:textId="4AFD3233" w:rsidR="00CE6816" w:rsidRPr="006651F4" w:rsidRDefault="00CC48C1" w:rsidP="00CC48C1">
      <w:pPr>
        <w:spacing w:line="360" w:lineRule="auto"/>
        <w:rPr>
          <w:rFonts w:ascii="Mongolian Baiti" w:hAnsi="Mongolian Baiti" w:cs="Mongolian Baiti"/>
          <w:sz w:val="28"/>
          <w:szCs w:val="28"/>
        </w:rPr>
      </w:pPr>
      <w:r w:rsidRPr="006651F4">
        <w:rPr>
          <w:rFonts w:ascii="Mongolian Baiti" w:hAnsi="Mongolian Baiti" w:cs="Mongolian Baiti"/>
          <w:sz w:val="28"/>
          <w:szCs w:val="28"/>
        </w:rPr>
        <w:t>main (</w:t>
      </w:r>
      <w:proofErr w:type="gramStart"/>
      <w:r w:rsidRPr="006651F4">
        <w:rPr>
          <w:rFonts w:ascii="Mongolian Baiti" w:hAnsi="Mongolian Baiti" w:cs="Mongolian Baiti"/>
          <w:sz w:val="28"/>
          <w:szCs w:val="28"/>
        </w:rPr>
        <w:t>args.regex</w:t>
      </w:r>
      <w:proofErr w:type="gramEnd"/>
      <w:r w:rsidR="00CE6816" w:rsidRPr="006651F4">
        <w:rPr>
          <w:rFonts w:ascii="Mongolian Baiti" w:hAnsi="Mongolian Baiti" w:cs="Mongolian Baiti"/>
          <w:sz w:val="28"/>
          <w:szCs w:val="28"/>
        </w:rPr>
        <w:t>, args.file, args.under</w:t>
      </w:r>
      <w:r>
        <w:rPr>
          <w:rFonts w:ascii="Mongolian Baiti" w:hAnsi="Mongolian Baiti" w:cs="Mongolian Baiti"/>
          <w:sz w:val="28"/>
          <w:szCs w:val="28"/>
        </w:rPr>
        <w:t>score</w:t>
      </w:r>
      <w:r w:rsidR="00CE6816" w:rsidRPr="006651F4">
        <w:rPr>
          <w:rFonts w:ascii="Mongolian Baiti" w:hAnsi="Mongolian Baiti" w:cs="Mongolian Baiti"/>
          <w:sz w:val="28"/>
          <w:szCs w:val="28"/>
        </w:rPr>
        <w:t>, args.color)</w:t>
      </w:r>
    </w:p>
    <w:p w14:paraId="7720D26F" w14:textId="77777777" w:rsidR="001D42AD" w:rsidRPr="00CE6816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</w:rPr>
      </w:pPr>
    </w:p>
    <w:p w14:paraId="4135E389" w14:textId="77777777" w:rsidR="001D42AD" w:rsidRPr="00CE6816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</w:rPr>
      </w:pPr>
    </w:p>
    <w:p w14:paraId="4B66D84F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43852ADC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66CA23CB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73CC15D5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776E8C94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671401E0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0598CED0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5242AC45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62D7C16F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0A24AE85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3C47ED13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2E5EB3B1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02205337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2D250427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001D153B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76C4205E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5D1AAF3C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63C1670A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0D9AC719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05D4C31B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4E4D9F0D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12DB9110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0C58D667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4725DAC0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1245CD79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1AE846A5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5BEAD772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5B581065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5C79E6AE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4B9381F1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74ECE77E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3F79D106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3F549D95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2C2E4522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061EE154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69B6FAED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2BC544C5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49EBF7E8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7C925DEA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1629C3A9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5B43E25D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564FFDEC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55CD3567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3C86951F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1213A4E6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16A9CED8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0B70EC4B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0625B917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703A518A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0856FF17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0C84D4D3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5EE5505B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1E48AB9F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64ECB033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673092A1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4D761F3A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4798CDC2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4C1A7593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2E1D6A09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3979A8BF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0B4B7A30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699B2BE6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00EFF3B2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10649EAD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7F28105D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3F08A9FF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4A6E7494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0A7B1C8C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3002E4FA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7A17148C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627C34DF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52052C26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2B7B7F2E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3BCAC53A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6CFD20C7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45DF62E9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25E25EC9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785B0C33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57EFEFCB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2ACF34E9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6A2D9347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7177F351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21BE532D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1D89BCCB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481C6A3F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0524DD10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7241710C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539AC914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7420D782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2AF88EDD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1C8D78D9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7A61D806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16A94B0E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77B108B6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5DA829E6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175C3918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48070DB5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51A5B73D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5D737ADF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323DA371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01B3E525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6D6A6DAB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26FE1FED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7E1B99BD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03E5F547" w14:textId="77777777" w:rsidR="001D42AD" w:rsidRPr="001D42AD" w:rsidRDefault="001D42AD" w:rsidP="001D42AD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1460559F" w14:textId="77777777" w:rsidR="00AB05DA" w:rsidRPr="00AB05DA" w:rsidRDefault="00AB05DA" w:rsidP="00AB05DA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06962549" w14:textId="77777777" w:rsidR="00AB05DA" w:rsidRPr="00AB05DA" w:rsidRDefault="00AB05DA" w:rsidP="00AB05DA">
      <w:pPr>
        <w:shd w:val="clear" w:color="auto" w:fill="FFFFFF"/>
        <w:spacing w:after="0" w:line="594" w:lineRule="atLeast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72"/>
          <w:szCs w:val="72"/>
        </w:rPr>
      </w:pPr>
    </w:p>
    <w:p w14:paraId="43C7ADB8" w14:textId="77777777" w:rsidR="00AB05DA" w:rsidRPr="00AB05DA" w:rsidRDefault="00AB05DA" w:rsidP="00AB05DA">
      <w:pPr>
        <w:shd w:val="clear" w:color="auto" w:fill="FFFFFF"/>
        <w:spacing w:after="0" w:line="594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</w:pPr>
    </w:p>
    <w:p w14:paraId="14E758C7" w14:textId="77777777" w:rsidR="004B629E" w:rsidRDefault="004B629E"/>
    <w:sectPr w:rsidR="004B629E" w:rsidSect="00093EA9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B03F6"/>
    <w:multiLevelType w:val="multilevel"/>
    <w:tmpl w:val="5F886E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31CD3"/>
    <w:multiLevelType w:val="hybridMultilevel"/>
    <w:tmpl w:val="0B480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DA"/>
    <w:rsid w:val="00003B97"/>
    <w:rsid w:val="000047B3"/>
    <w:rsid w:val="00012EA8"/>
    <w:rsid w:val="0001611C"/>
    <w:rsid w:val="00050287"/>
    <w:rsid w:val="0005064D"/>
    <w:rsid w:val="00065665"/>
    <w:rsid w:val="000660BD"/>
    <w:rsid w:val="0008465B"/>
    <w:rsid w:val="00093EA9"/>
    <w:rsid w:val="000945A5"/>
    <w:rsid w:val="000A0A00"/>
    <w:rsid w:val="000A795A"/>
    <w:rsid w:val="000B2F9A"/>
    <w:rsid w:val="000B5283"/>
    <w:rsid w:val="000C012F"/>
    <w:rsid w:val="000C5BF8"/>
    <w:rsid w:val="000E20E3"/>
    <w:rsid w:val="000E3FA2"/>
    <w:rsid w:val="000F3438"/>
    <w:rsid w:val="000F7016"/>
    <w:rsid w:val="000F7796"/>
    <w:rsid w:val="00103831"/>
    <w:rsid w:val="00123104"/>
    <w:rsid w:val="0012386A"/>
    <w:rsid w:val="00163784"/>
    <w:rsid w:val="001726AF"/>
    <w:rsid w:val="001B6AE0"/>
    <w:rsid w:val="001D0928"/>
    <w:rsid w:val="001D37CD"/>
    <w:rsid w:val="001D42AD"/>
    <w:rsid w:val="00202FD2"/>
    <w:rsid w:val="00216637"/>
    <w:rsid w:val="0023383F"/>
    <w:rsid w:val="00244685"/>
    <w:rsid w:val="00247E09"/>
    <w:rsid w:val="00255D5A"/>
    <w:rsid w:val="002562A6"/>
    <w:rsid w:val="002567A5"/>
    <w:rsid w:val="0026017E"/>
    <w:rsid w:val="00273CE6"/>
    <w:rsid w:val="0028041D"/>
    <w:rsid w:val="00280AE0"/>
    <w:rsid w:val="00283DF3"/>
    <w:rsid w:val="00294770"/>
    <w:rsid w:val="002A07F8"/>
    <w:rsid w:val="002A41BA"/>
    <w:rsid w:val="002C392E"/>
    <w:rsid w:val="002C6827"/>
    <w:rsid w:val="002F2857"/>
    <w:rsid w:val="002F6737"/>
    <w:rsid w:val="002F728B"/>
    <w:rsid w:val="00303A92"/>
    <w:rsid w:val="00311139"/>
    <w:rsid w:val="00314748"/>
    <w:rsid w:val="00316A67"/>
    <w:rsid w:val="003249B5"/>
    <w:rsid w:val="00331EB8"/>
    <w:rsid w:val="00332DE1"/>
    <w:rsid w:val="00334A6D"/>
    <w:rsid w:val="0033725D"/>
    <w:rsid w:val="003574C6"/>
    <w:rsid w:val="00360917"/>
    <w:rsid w:val="00361B8D"/>
    <w:rsid w:val="0036208B"/>
    <w:rsid w:val="00363E56"/>
    <w:rsid w:val="00381389"/>
    <w:rsid w:val="00391ACF"/>
    <w:rsid w:val="003A3587"/>
    <w:rsid w:val="003B54AA"/>
    <w:rsid w:val="003C63FA"/>
    <w:rsid w:val="003C79FD"/>
    <w:rsid w:val="003E1DC8"/>
    <w:rsid w:val="0040117D"/>
    <w:rsid w:val="004147FE"/>
    <w:rsid w:val="00414B2F"/>
    <w:rsid w:val="00415306"/>
    <w:rsid w:val="00415B59"/>
    <w:rsid w:val="004162A9"/>
    <w:rsid w:val="00426DA6"/>
    <w:rsid w:val="004400C8"/>
    <w:rsid w:val="004470CB"/>
    <w:rsid w:val="004576B1"/>
    <w:rsid w:val="00482F62"/>
    <w:rsid w:val="00485B94"/>
    <w:rsid w:val="004A2CDB"/>
    <w:rsid w:val="004A6801"/>
    <w:rsid w:val="004B284A"/>
    <w:rsid w:val="004B4361"/>
    <w:rsid w:val="004B629E"/>
    <w:rsid w:val="004C6F4B"/>
    <w:rsid w:val="004D2A71"/>
    <w:rsid w:val="004E0DB1"/>
    <w:rsid w:val="004E0E60"/>
    <w:rsid w:val="004E1D4D"/>
    <w:rsid w:val="004F6F40"/>
    <w:rsid w:val="0050197A"/>
    <w:rsid w:val="00503F77"/>
    <w:rsid w:val="00504A2F"/>
    <w:rsid w:val="00522C81"/>
    <w:rsid w:val="005355DE"/>
    <w:rsid w:val="005442E6"/>
    <w:rsid w:val="005478EA"/>
    <w:rsid w:val="0055080A"/>
    <w:rsid w:val="005529AE"/>
    <w:rsid w:val="005652EA"/>
    <w:rsid w:val="00571502"/>
    <w:rsid w:val="00580A00"/>
    <w:rsid w:val="00582B6D"/>
    <w:rsid w:val="00582BB5"/>
    <w:rsid w:val="005B4648"/>
    <w:rsid w:val="005B69F0"/>
    <w:rsid w:val="005C36E0"/>
    <w:rsid w:val="006105CF"/>
    <w:rsid w:val="006106EE"/>
    <w:rsid w:val="00611B2D"/>
    <w:rsid w:val="00626FD2"/>
    <w:rsid w:val="00635B10"/>
    <w:rsid w:val="00650B8E"/>
    <w:rsid w:val="00653694"/>
    <w:rsid w:val="006651F4"/>
    <w:rsid w:val="00676EB2"/>
    <w:rsid w:val="00677EFD"/>
    <w:rsid w:val="006824A9"/>
    <w:rsid w:val="00685C09"/>
    <w:rsid w:val="00686B03"/>
    <w:rsid w:val="00692EC7"/>
    <w:rsid w:val="006941BD"/>
    <w:rsid w:val="006959E7"/>
    <w:rsid w:val="006B21D2"/>
    <w:rsid w:val="006B253E"/>
    <w:rsid w:val="006C7DF2"/>
    <w:rsid w:val="006D42A5"/>
    <w:rsid w:val="006D4345"/>
    <w:rsid w:val="006D57D8"/>
    <w:rsid w:val="006D62A2"/>
    <w:rsid w:val="006E63A1"/>
    <w:rsid w:val="006F51A4"/>
    <w:rsid w:val="00731016"/>
    <w:rsid w:val="00737136"/>
    <w:rsid w:val="007469E4"/>
    <w:rsid w:val="00762C75"/>
    <w:rsid w:val="0078146C"/>
    <w:rsid w:val="00787CC9"/>
    <w:rsid w:val="007905CC"/>
    <w:rsid w:val="007922D8"/>
    <w:rsid w:val="007B2040"/>
    <w:rsid w:val="007B6365"/>
    <w:rsid w:val="007C0C40"/>
    <w:rsid w:val="007C123C"/>
    <w:rsid w:val="007C76A3"/>
    <w:rsid w:val="007E0BFB"/>
    <w:rsid w:val="007E6517"/>
    <w:rsid w:val="007F3E90"/>
    <w:rsid w:val="00810AA8"/>
    <w:rsid w:val="00824F9A"/>
    <w:rsid w:val="008270B0"/>
    <w:rsid w:val="00833338"/>
    <w:rsid w:val="00840414"/>
    <w:rsid w:val="008410C4"/>
    <w:rsid w:val="008459DD"/>
    <w:rsid w:val="0084751E"/>
    <w:rsid w:val="00864F59"/>
    <w:rsid w:val="00873FEE"/>
    <w:rsid w:val="00883501"/>
    <w:rsid w:val="00895FFB"/>
    <w:rsid w:val="008A0D06"/>
    <w:rsid w:val="008A4A39"/>
    <w:rsid w:val="008B4B80"/>
    <w:rsid w:val="008C454B"/>
    <w:rsid w:val="008C5CB8"/>
    <w:rsid w:val="008D4CD4"/>
    <w:rsid w:val="008E4C45"/>
    <w:rsid w:val="008F0F0B"/>
    <w:rsid w:val="008F17C7"/>
    <w:rsid w:val="00903B9B"/>
    <w:rsid w:val="009129AC"/>
    <w:rsid w:val="00935698"/>
    <w:rsid w:val="00951CA6"/>
    <w:rsid w:val="00952728"/>
    <w:rsid w:val="00954840"/>
    <w:rsid w:val="00960171"/>
    <w:rsid w:val="00961369"/>
    <w:rsid w:val="00965CB3"/>
    <w:rsid w:val="00970E63"/>
    <w:rsid w:val="00995E93"/>
    <w:rsid w:val="009A7571"/>
    <w:rsid w:val="009B4A74"/>
    <w:rsid w:val="009D002E"/>
    <w:rsid w:val="009D3E3A"/>
    <w:rsid w:val="009D453E"/>
    <w:rsid w:val="009E3826"/>
    <w:rsid w:val="009E4D89"/>
    <w:rsid w:val="00A0107D"/>
    <w:rsid w:val="00A17112"/>
    <w:rsid w:val="00A23DC9"/>
    <w:rsid w:val="00A31F70"/>
    <w:rsid w:val="00A328E7"/>
    <w:rsid w:val="00A36483"/>
    <w:rsid w:val="00A41DEF"/>
    <w:rsid w:val="00A5073F"/>
    <w:rsid w:val="00A73F88"/>
    <w:rsid w:val="00AA2C16"/>
    <w:rsid w:val="00AA3D69"/>
    <w:rsid w:val="00AB0515"/>
    <w:rsid w:val="00AB05DA"/>
    <w:rsid w:val="00AD54D8"/>
    <w:rsid w:val="00AD5667"/>
    <w:rsid w:val="00AD6893"/>
    <w:rsid w:val="00B04675"/>
    <w:rsid w:val="00B32306"/>
    <w:rsid w:val="00B4185A"/>
    <w:rsid w:val="00B43C89"/>
    <w:rsid w:val="00B578A6"/>
    <w:rsid w:val="00B650B6"/>
    <w:rsid w:val="00B92847"/>
    <w:rsid w:val="00B95F01"/>
    <w:rsid w:val="00BB7509"/>
    <w:rsid w:val="00BD1B78"/>
    <w:rsid w:val="00C06C1F"/>
    <w:rsid w:val="00C10315"/>
    <w:rsid w:val="00C1770C"/>
    <w:rsid w:val="00C35356"/>
    <w:rsid w:val="00C50771"/>
    <w:rsid w:val="00C579EF"/>
    <w:rsid w:val="00C623AC"/>
    <w:rsid w:val="00C90712"/>
    <w:rsid w:val="00C9690C"/>
    <w:rsid w:val="00CC48C1"/>
    <w:rsid w:val="00CC586A"/>
    <w:rsid w:val="00CD35FC"/>
    <w:rsid w:val="00CE4137"/>
    <w:rsid w:val="00CE6816"/>
    <w:rsid w:val="00CE6EA1"/>
    <w:rsid w:val="00CE7A8A"/>
    <w:rsid w:val="00CF73CC"/>
    <w:rsid w:val="00D109CC"/>
    <w:rsid w:val="00D16E3F"/>
    <w:rsid w:val="00D20F2B"/>
    <w:rsid w:val="00D2382B"/>
    <w:rsid w:val="00D2431D"/>
    <w:rsid w:val="00D62821"/>
    <w:rsid w:val="00D842E9"/>
    <w:rsid w:val="00D92D5D"/>
    <w:rsid w:val="00DC7A5B"/>
    <w:rsid w:val="00DE5259"/>
    <w:rsid w:val="00DF36E2"/>
    <w:rsid w:val="00E02455"/>
    <w:rsid w:val="00E12DB1"/>
    <w:rsid w:val="00E373AC"/>
    <w:rsid w:val="00E37450"/>
    <w:rsid w:val="00E46A05"/>
    <w:rsid w:val="00E53B38"/>
    <w:rsid w:val="00E55B20"/>
    <w:rsid w:val="00E71190"/>
    <w:rsid w:val="00E816CC"/>
    <w:rsid w:val="00E8689E"/>
    <w:rsid w:val="00E93D93"/>
    <w:rsid w:val="00E9450B"/>
    <w:rsid w:val="00EA02B4"/>
    <w:rsid w:val="00EC7079"/>
    <w:rsid w:val="00ED0B2C"/>
    <w:rsid w:val="00EF4D32"/>
    <w:rsid w:val="00F122A4"/>
    <w:rsid w:val="00F122A7"/>
    <w:rsid w:val="00F15B84"/>
    <w:rsid w:val="00F51C93"/>
    <w:rsid w:val="00F617D0"/>
    <w:rsid w:val="00F65889"/>
    <w:rsid w:val="00F6757E"/>
    <w:rsid w:val="00F70F91"/>
    <w:rsid w:val="00F70FED"/>
    <w:rsid w:val="00F71F5E"/>
    <w:rsid w:val="00F85B2C"/>
    <w:rsid w:val="00F923BC"/>
    <w:rsid w:val="00FA2987"/>
    <w:rsid w:val="00FA593D"/>
    <w:rsid w:val="00FC3C71"/>
    <w:rsid w:val="00FD0C73"/>
    <w:rsid w:val="00FE07E3"/>
    <w:rsid w:val="00FE576D"/>
    <w:rsid w:val="00FF129C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F204"/>
  <w15:chartTrackingRefBased/>
  <w15:docId w15:val="{D8DE73C9-48BA-4812-9FB6-8BA94B51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05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5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nlighter-k0">
    <w:name w:val="enlighter-k0"/>
    <w:basedOn w:val="DefaultParagraphFont"/>
    <w:rsid w:val="00414B2F"/>
  </w:style>
  <w:style w:type="character" w:customStyle="1" w:styleId="enlighter-text">
    <w:name w:val="enlighter-text"/>
    <w:basedOn w:val="DefaultParagraphFont"/>
    <w:rsid w:val="00414B2F"/>
  </w:style>
  <w:style w:type="character" w:customStyle="1" w:styleId="enlighter-m0">
    <w:name w:val="enlighter-m0"/>
    <w:basedOn w:val="DefaultParagraphFont"/>
    <w:rsid w:val="00414B2F"/>
  </w:style>
  <w:style w:type="character" w:customStyle="1" w:styleId="enlighter-g1">
    <w:name w:val="enlighter-g1"/>
    <w:basedOn w:val="DefaultParagraphFont"/>
    <w:rsid w:val="00414B2F"/>
  </w:style>
  <w:style w:type="character" w:styleId="Hyperlink">
    <w:name w:val="Hyperlink"/>
    <w:basedOn w:val="DefaultParagraphFont"/>
    <w:uiPriority w:val="99"/>
    <w:unhideWhenUsed/>
    <w:rsid w:val="00216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637"/>
    <w:rPr>
      <w:color w:val="605E5C"/>
      <w:shd w:val="clear" w:color="auto" w:fill="E1DFDD"/>
    </w:rPr>
  </w:style>
  <w:style w:type="character" w:customStyle="1" w:styleId="enlighter-c0">
    <w:name w:val="enlighter-c0"/>
    <w:basedOn w:val="DefaultParagraphFont"/>
    <w:rsid w:val="001D37CD"/>
  </w:style>
  <w:style w:type="paragraph" w:styleId="ListParagraph">
    <w:name w:val="List Paragraph"/>
    <w:basedOn w:val="Normal"/>
    <w:uiPriority w:val="34"/>
    <w:qFormat/>
    <w:rsid w:val="00D238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38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EA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012EA8"/>
  </w:style>
  <w:style w:type="character" w:customStyle="1" w:styleId="o">
    <w:name w:val="o"/>
    <w:basedOn w:val="DefaultParagraphFont"/>
    <w:rsid w:val="00012EA8"/>
  </w:style>
  <w:style w:type="character" w:customStyle="1" w:styleId="n">
    <w:name w:val="n"/>
    <w:basedOn w:val="DefaultParagraphFont"/>
    <w:rsid w:val="00012EA8"/>
  </w:style>
  <w:style w:type="character" w:customStyle="1" w:styleId="s">
    <w:name w:val="s"/>
    <w:basedOn w:val="DefaultParagraphFont"/>
    <w:rsid w:val="00012EA8"/>
  </w:style>
  <w:style w:type="character" w:customStyle="1" w:styleId="p">
    <w:name w:val="p"/>
    <w:basedOn w:val="DefaultParagraphFont"/>
    <w:rsid w:val="00012EA8"/>
  </w:style>
  <w:style w:type="character" w:customStyle="1" w:styleId="nf">
    <w:name w:val="nf"/>
    <w:basedOn w:val="DefaultParagraphFont"/>
    <w:rsid w:val="00012EA8"/>
  </w:style>
  <w:style w:type="character" w:customStyle="1" w:styleId="se">
    <w:name w:val="se"/>
    <w:basedOn w:val="DefaultParagraphFont"/>
    <w:rsid w:val="00012EA8"/>
  </w:style>
  <w:style w:type="character" w:customStyle="1" w:styleId="nb">
    <w:name w:val="nb"/>
    <w:basedOn w:val="DefaultParagraphFont"/>
    <w:rsid w:val="00012EA8"/>
  </w:style>
  <w:style w:type="character" w:customStyle="1" w:styleId="bp">
    <w:name w:val="bp"/>
    <w:basedOn w:val="DefaultParagraphFont"/>
    <w:rsid w:val="00012EA8"/>
  </w:style>
  <w:style w:type="character" w:customStyle="1" w:styleId="ne">
    <w:name w:val="ne"/>
    <w:basedOn w:val="DefaultParagraphFont"/>
    <w:rsid w:val="002F2857"/>
  </w:style>
  <w:style w:type="character" w:styleId="HTMLCode">
    <w:name w:val="HTML Code"/>
    <w:basedOn w:val="DefaultParagraphFont"/>
    <w:uiPriority w:val="99"/>
    <w:semiHidden/>
    <w:unhideWhenUsed/>
    <w:rsid w:val="006E63A1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63A1"/>
  </w:style>
  <w:style w:type="character" w:customStyle="1" w:styleId="hljs-keyword">
    <w:name w:val="hljs-keyword"/>
    <w:basedOn w:val="DefaultParagraphFont"/>
    <w:rsid w:val="006E63A1"/>
  </w:style>
  <w:style w:type="character" w:customStyle="1" w:styleId="hljs-title">
    <w:name w:val="hljs-title"/>
    <w:basedOn w:val="DefaultParagraphFont"/>
    <w:rsid w:val="006E63A1"/>
  </w:style>
  <w:style w:type="character" w:customStyle="1" w:styleId="hljs-string">
    <w:name w:val="hljs-string"/>
    <w:basedOn w:val="DefaultParagraphFont"/>
    <w:rsid w:val="006E63A1"/>
  </w:style>
  <w:style w:type="character" w:customStyle="1" w:styleId="hljs-builtin">
    <w:name w:val="hljs-built_in"/>
    <w:basedOn w:val="DefaultParagraphFont"/>
    <w:rsid w:val="006E63A1"/>
  </w:style>
  <w:style w:type="character" w:customStyle="1" w:styleId="hljs-number">
    <w:name w:val="hljs-number"/>
    <w:basedOn w:val="DefaultParagraphFont"/>
    <w:rsid w:val="006E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8487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680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226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622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3601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58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66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3594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765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0706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942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3012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298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0998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4539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427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16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675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838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84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087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673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57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9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607628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1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64756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020808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28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88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0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704976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32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910146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3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25011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7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65289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07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849212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82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575834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07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809604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14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18119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5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480670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772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1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31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71932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38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59276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1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713744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4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4723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109100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4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626415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9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268591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349887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2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954801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1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120129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24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267205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639556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5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218541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25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691562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5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419692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6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668433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0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799609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0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88290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0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764413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493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-notes.curiousefficiency.org/en/latest/python3/text_file_process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3.ntu.edu.sg/home/ehchua/programming/howto/Regex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-notes.curiousefficiency.org/en/latest/python3/text_file_processing.html" TargetMode="External"/><Relationship Id="rId5" Type="http://schemas.openxmlformats.org/officeDocument/2006/relationships/hyperlink" Target="https://www3.ntu.edu.sg/home/ehchua/programming/howto/Regex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Padhi, Sonali</dc:creator>
  <cp:keywords/>
  <dc:description/>
  <cp:lastModifiedBy>Padhi, Sonali</cp:lastModifiedBy>
  <cp:revision>402</cp:revision>
  <dcterms:created xsi:type="dcterms:W3CDTF">2021-02-05T12:22:00Z</dcterms:created>
  <dcterms:modified xsi:type="dcterms:W3CDTF">2021-02-06T17:04:00Z</dcterms:modified>
</cp:coreProperties>
</file>