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01D5" w14:textId="5358D3DC" w:rsidR="00847D30" w:rsidRPr="00C67FA0" w:rsidRDefault="00847D30" w:rsidP="00C67F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7FA0">
        <w:rPr>
          <w:rFonts w:ascii="Times New Roman" w:hAnsi="Times New Roman" w:cs="Times New Roman"/>
          <w:b/>
          <w:bCs/>
          <w:sz w:val="32"/>
          <w:szCs w:val="32"/>
          <w:lang w:val="en-US"/>
        </w:rPr>
        <w:t>SNOWFLAKE CODING ASSESSMENT</w:t>
      </w:r>
    </w:p>
    <w:p w14:paraId="2E98ABF4" w14:textId="77777777" w:rsidR="00847D30" w:rsidRPr="00C67FA0" w:rsidRDefault="00847D30">
      <w:pPr>
        <w:rPr>
          <w:rFonts w:ascii="Times New Roman" w:hAnsi="Times New Roman" w:cs="Times New Roman"/>
          <w:lang w:val="en-US"/>
        </w:rPr>
      </w:pPr>
    </w:p>
    <w:p w14:paraId="50E82E81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A retail company receives daily order files from its sales application.</w:t>
      </w:r>
    </w:p>
    <w:p w14:paraId="764CFC87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 xml:space="preserve">The source application uploads CSV files into an </w:t>
      </w:r>
      <w:r w:rsidRPr="00847D30">
        <w:rPr>
          <w:rFonts w:ascii="Times New Roman" w:hAnsi="Times New Roman" w:cs="Times New Roman"/>
          <w:b/>
          <w:bCs/>
          <w:sz w:val="24"/>
          <w:szCs w:val="24"/>
        </w:rPr>
        <w:t>Azure Storage Account</w:t>
      </w:r>
      <w:r w:rsidRPr="00847D30">
        <w:rPr>
          <w:rFonts w:ascii="Times New Roman" w:hAnsi="Times New Roman" w:cs="Times New Roman"/>
          <w:sz w:val="24"/>
          <w:szCs w:val="24"/>
        </w:rPr>
        <w:t>.</w:t>
      </w:r>
    </w:p>
    <w:p w14:paraId="0280B5F1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Snowflake should automatically load the new files whenever they arrive in Azure Storage.</w:t>
      </w:r>
    </w:p>
    <w:p w14:paraId="1ED08B6F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The company wants:</w:t>
      </w:r>
    </w:p>
    <w:p w14:paraId="4181F399" w14:textId="77777777" w:rsid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1. A separate Snowflake warehouse for loading data</w:t>
      </w:r>
      <w:r w:rsidRPr="00847D30">
        <w:rPr>
          <w:rFonts w:ascii="Times New Roman" w:hAnsi="Times New Roman" w:cs="Times New Roman"/>
          <w:sz w:val="24"/>
          <w:szCs w:val="24"/>
        </w:rPr>
        <w:br/>
        <w:t>2. A separate user and role for data engineering</w:t>
      </w:r>
      <w:r w:rsidRPr="00847D30">
        <w:rPr>
          <w:rFonts w:ascii="Times New Roman" w:hAnsi="Times New Roman" w:cs="Times New Roman"/>
          <w:sz w:val="24"/>
          <w:szCs w:val="24"/>
        </w:rPr>
        <w:br/>
        <w:t>3. Data ingestion from Azure Storage Account</w:t>
      </w:r>
      <w:r w:rsidRPr="00847D30">
        <w:rPr>
          <w:rFonts w:ascii="Times New Roman" w:hAnsi="Times New Roman" w:cs="Times New Roman"/>
          <w:sz w:val="24"/>
          <w:szCs w:val="24"/>
        </w:rPr>
        <w:br/>
        <w:t>4. Initial load from CSV file</w:t>
      </w:r>
      <w:r w:rsidRPr="00847D30">
        <w:rPr>
          <w:rFonts w:ascii="Times New Roman" w:hAnsi="Times New Roman" w:cs="Times New Roman"/>
          <w:sz w:val="24"/>
          <w:szCs w:val="24"/>
        </w:rPr>
        <w:br/>
        <w:t>5. Automatic incremental loading when new CSV files are uploaded</w:t>
      </w:r>
      <w:r w:rsidRPr="00847D30">
        <w:rPr>
          <w:rFonts w:ascii="Times New Roman" w:hAnsi="Times New Roman" w:cs="Times New Roman"/>
          <w:sz w:val="24"/>
          <w:szCs w:val="24"/>
        </w:rPr>
        <w:br/>
        <w:t>6. Avoid duplicate records in the final table</w:t>
      </w:r>
    </w:p>
    <w:p w14:paraId="70AA595F" w14:textId="77777777" w:rsidR="00C67FA0" w:rsidRPr="00847D30" w:rsidRDefault="00C67FA0" w:rsidP="00847D30">
      <w:pPr>
        <w:rPr>
          <w:rFonts w:ascii="Times New Roman" w:hAnsi="Times New Roman" w:cs="Times New Roman"/>
          <w:sz w:val="24"/>
          <w:szCs w:val="24"/>
        </w:rPr>
      </w:pPr>
    </w:p>
    <w:p w14:paraId="316B0FFF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pict w14:anchorId="544A7563">
          <v:rect id="_x0000_i1055" style="width:0;height:1.5pt" o:hralign="center" o:hrstd="t" o:hr="t" fillcolor="#a0a0a0" stroked="f"/>
        </w:pict>
      </w:r>
    </w:p>
    <w:p w14:paraId="73517430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Important Concept for Students</w:t>
      </w:r>
    </w:p>
    <w:p w14:paraId="16E34B61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 xml:space="preserve">Snowflake </w:t>
      </w:r>
      <w:r w:rsidRPr="00847D30">
        <w:rPr>
          <w:rFonts w:ascii="Times New Roman" w:hAnsi="Times New Roman" w:cs="Times New Roman"/>
          <w:b/>
          <w:bCs/>
          <w:sz w:val="24"/>
          <w:szCs w:val="24"/>
        </w:rPr>
        <w:t>does not automatically detect new rows added inside the same old file</w:t>
      </w:r>
      <w:r w:rsidRPr="00847D30">
        <w:rPr>
          <w:rFonts w:ascii="Times New Roman" w:hAnsi="Times New Roman" w:cs="Times New Roman"/>
          <w:sz w:val="24"/>
          <w:szCs w:val="24"/>
        </w:rPr>
        <w:t>.</w:t>
      </w:r>
    </w:p>
    <w:p w14:paraId="28CF781F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Best practice is:</w:t>
      </w:r>
    </w:p>
    <w:p w14:paraId="3A3FF35C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Do not edit the already uploaded CSV file.</w:t>
      </w:r>
      <w:r w:rsidRPr="00847D30">
        <w:rPr>
          <w:rFonts w:ascii="Times New Roman" w:hAnsi="Times New Roman" w:cs="Times New Roman"/>
          <w:sz w:val="24"/>
          <w:szCs w:val="24"/>
        </w:rPr>
        <w:br/>
      </w:r>
      <w:r w:rsidRPr="00847D30">
        <w:rPr>
          <w:rFonts w:ascii="Times New Roman" w:hAnsi="Times New Roman" w:cs="Times New Roman"/>
          <w:sz w:val="24"/>
          <w:szCs w:val="24"/>
        </w:rPr>
        <w:br/>
        <w:t>Instead, upload a new CSV file for every new batch.</w:t>
      </w:r>
    </w:p>
    <w:p w14:paraId="4267EFCE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Example:</w:t>
      </w:r>
    </w:p>
    <w:p w14:paraId="28679471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retail_orders_initial.csv</w:t>
      </w:r>
      <w:r w:rsidRPr="00847D30">
        <w:rPr>
          <w:rFonts w:ascii="Times New Roman" w:hAnsi="Times New Roman" w:cs="Times New Roman"/>
          <w:sz w:val="24"/>
          <w:szCs w:val="24"/>
        </w:rPr>
        <w:br/>
        <w:t>retail_orders_incremental_20260508.csv</w:t>
      </w:r>
      <w:r w:rsidRPr="00847D30">
        <w:rPr>
          <w:rFonts w:ascii="Times New Roman" w:hAnsi="Times New Roman" w:cs="Times New Roman"/>
          <w:sz w:val="24"/>
          <w:szCs w:val="24"/>
        </w:rPr>
        <w:br/>
        <w:t>retail_orders_incremental_20260509.csv</w:t>
      </w:r>
      <w:r w:rsidRPr="00847D30">
        <w:rPr>
          <w:rFonts w:ascii="Times New Roman" w:hAnsi="Times New Roman" w:cs="Times New Roman"/>
          <w:sz w:val="24"/>
          <w:szCs w:val="24"/>
        </w:rPr>
        <w:br/>
        <w:t>retail_orders_incremental_20260510.csv</w:t>
      </w:r>
    </w:p>
    <w:p w14:paraId="28B68E64" w14:textId="77777777" w:rsid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7D30">
        <w:rPr>
          <w:rFonts w:ascii="Times New Roman" w:hAnsi="Times New Roman" w:cs="Times New Roman"/>
          <w:sz w:val="24"/>
          <w:szCs w:val="24"/>
        </w:rPr>
        <w:t>Snowpipe</w:t>
      </w:r>
      <w:proofErr w:type="spellEnd"/>
      <w:r w:rsidRPr="00847D30">
        <w:rPr>
          <w:rFonts w:ascii="Times New Roman" w:hAnsi="Times New Roman" w:cs="Times New Roman"/>
          <w:sz w:val="24"/>
          <w:szCs w:val="24"/>
        </w:rPr>
        <w:t xml:space="preserve"> detects and loads </w:t>
      </w:r>
      <w:r w:rsidRPr="00847D30">
        <w:rPr>
          <w:rFonts w:ascii="Times New Roman" w:hAnsi="Times New Roman" w:cs="Times New Roman"/>
          <w:b/>
          <w:bCs/>
          <w:sz w:val="24"/>
          <w:szCs w:val="24"/>
        </w:rPr>
        <w:t>new files</w:t>
      </w:r>
      <w:r w:rsidRPr="00847D30">
        <w:rPr>
          <w:rFonts w:ascii="Times New Roman" w:hAnsi="Times New Roman" w:cs="Times New Roman"/>
          <w:sz w:val="24"/>
          <w:szCs w:val="24"/>
        </w:rPr>
        <w:t>, not newly edited rows inside the same file.</w:t>
      </w:r>
    </w:p>
    <w:p w14:paraId="7E442D03" w14:textId="77777777" w:rsidR="00C67FA0" w:rsidRPr="00847D30" w:rsidRDefault="00C67FA0" w:rsidP="00847D30">
      <w:pPr>
        <w:rPr>
          <w:rFonts w:ascii="Times New Roman" w:hAnsi="Times New Roman" w:cs="Times New Roman"/>
          <w:sz w:val="24"/>
          <w:szCs w:val="24"/>
        </w:rPr>
      </w:pPr>
    </w:p>
    <w:p w14:paraId="7E8155E9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A: Snowflake Setup</w:t>
      </w:r>
    </w:p>
    <w:p w14:paraId="42C9C5B4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database named RETAIL_DB.</w:t>
      </w:r>
    </w:p>
    <w:p w14:paraId="7EAD4A69" w14:textId="69A37515" w:rsidR="00501E77" w:rsidRDefault="00501E77" w:rsidP="00501E77">
      <w:pPr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DATABASE RETAIL_DB;</w:t>
      </w:r>
    </w:p>
    <w:p w14:paraId="09B29435" w14:textId="77777777" w:rsidR="00C67FA0" w:rsidRPr="00847D30" w:rsidRDefault="00C67FA0" w:rsidP="00501E77">
      <w:pPr>
        <w:ind w:left="720"/>
        <w:rPr>
          <w:rFonts w:ascii="Courier New" w:hAnsi="Courier New" w:cs="Courier New"/>
          <w:sz w:val="24"/>
          <w:szCs w:val="24"/>
        </w:rPr>
      </w:pPr>
    </w:p>
    <w:p w14:paraId="51B2602F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schema named RETAIL_</w:t>
      </w:r>
      <w:proofErr w:type="gramStart"/>
      <w:r w:rsidRPr="00847D30"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 w:rsidRPr="00847D30">
        <w:rPr>
          <w:rFonts w:ascii="Times New Roman" w:hAnsi="Times New Roman" w:cs="Times New Roman"/>
          <w:sz w:val="24"/>
          <w:szCs w:val="24"/>
        </w:rPr>
        <w:t>_DEMO.</w:t>
      </w:r>
    </w:p>
    <w:p w14:paraId="47FE7B74" w14:textId="4E0185E2" w:rsidR="00501E77" w:rsidRDefault="00501E77" w:rsidP="00501E77">
      <w:pPr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SCHEMA RETAIL_</w:t>
      </w:r>
      <w:proofErr w:type="gramStart"/>
      <w:r w:rsidRPr="00C67FA0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C67FA0">
        <w:rPr>
          <w:rFonts w:ascii="Courier New" w:hAnsi="Courier New" w:cs="Courier New"/>
          <w:sz w:val="24"/>
          <w:szCs w:val="24"/>
        </w:rPr>
        <w:t>_DEMO;</w:t>
      </w:r>
    </w:p>
    <w:p w14:paraId="317CDFAE" w14:textId="77777777" w:rsidR="00C67FA0" w:rsidRPr="00847D30" w:rsidRDefault="00C67FA0" w:rsidP="00501E77">
      <w:pPr>
        <w:ind w:left="720"/>
        <w:rPr>
          <w:rFonts w:ascii="Courier New" w:hAnsi="Courier New" w:cs="Courier New"/>
          <w:sz w:val="24"/>
          <w:szCs w:val="24"/>
        </w:rPr>
      </w:pPr>
    </w:p>
    <w:p w14:paraId="4320C417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Create a warehouse named RETAIL_LOAD_WH.</w:t>
      </w:r>
    </w:p>
    <w:p w14:paraId="4F909072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WAREHOUSE RETAIL_LOAD_WH</w:t>
      </w:r>
    </w:p>
    <w:p w14:paraId="7802429F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WITH</w:t>
      </w:r>
    </w:p>
    <w:p w14:paraId="09C2CC78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WAREHOUSE_SIZE = 'XSMALL'</w:t>
      </w:r>
    </w:p>
    <w:p w14:paraId="112AD111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AUTO_SUSPEND = 60</w:t>
      </w:r>
    </w:p>
    <w:p w14:paraId="01E14C4F" w14:textId="32A338DE" w:rsid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AUTO_RESUME = TRUE;</w:t>
      </w:r>
    </w:p>
    <w:p w14:paraId="1E3E8E7A" w14:textId="77777777" w:rsidR="00C67FA0" w:rsidRPr="00847D30" w:rsidRDefault="00C67FA0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5B0F781A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role named RETAIL_DATA_ENGINEER_ROLE.</w:t>
      </w:r>
    </w:p>
    <w:p w14:paraId="5A58532C" w14:textId="3EBE5E77" w:rsidR="00501E77" w:rsidRDefault="00501E77" w:rsidP="00501E77">
      <w:pPr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ROLE RETAIL_DATA_ENGINEER_ROLE;</w:t>
      </w:r>
    </w:p>
    <w:p w14:paraId="34DA7575" w14:textId="77777777" w:rsidR="00C67FA0" w:rsidRPr="00847D30" w:rsidRDefault="00C67FA0" w:rsidP="00501E77">
      <w:pPr>
        <w:ind w:left="720"/>
        <w:rPr>
          <w:rFonts w:ascii="Courier New" w:hAnsi="Courier New" w:cs="Courier New"/>
          <w:sz w:val="24"/>
          <w:szCs w:val="24"/>
        </w:rPr>
      </w:pPr>
    </w:p>
    <w:p w14:paraId="7B7F5DCD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user named RETAIL_ENGINEER_USER.</w:t>
      </w:r>
    </w:p>
    <w:p w14:paraId="4BD1552F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USER RETAIL_ENGINEER_USER</w:t>
      </w:r>
    </w:p>
    <w:p w14:paraId="38BDD2A7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PASSWORD = 'Retail@12345'</w:t>
      </w:r>
    </w:p>
    <w:p w14:paraId="65471DB1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FIRST_NAME = 'Retail'</w:t>
      </w:r>
    </w:p>
    <w:p w14:paraId="744B0503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LAST_NAME = '</w:t>
      </w:r>
      <w:proofErr w:type="spellStart"/>
      <w:r w:rsidRPr="00C67FA0">
        <w:rPr>
          <w:rFonts w:ascii="Courier New" w:hAnsi="Courier New" w:cs="Courier New"/>
          <w:sz w:val="24"/>
          <w:szCs w:val="24"/>
        </w:rPr>
        <w:t>Engineer_User</w:t>
      </w:r>
      <w:proofErr w:type="spellEnd"/>
      <w:r w:rsidRPr="00C67FA0">
        <w:rPr>
          <w:rFonts w:ascii="Courier New" w:hAnsi="Courier New" w:cs="Courier New"/>
          <w:sz w:val="24"/>
          <w:szCs w:val="24"/>
        </w:rPr>
        <w:t>'</w:t>
      </w:r>
    </w:p>
    <w:p w14:paraId="7D0C2BA3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DEFAULT_ROLE = RETAIL_DATA_ENGINEER_ROLE</w:t>
      </w:r>
    </w:p>
    <w:p w14:paraId="56F30D9D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DEFAULT_WAREHOUSE = RETAIL_LOAD_WH</w:t>
      </w:r>
    </w:p>
    <w:p w14:paraId="34317CD7" w14:textId="455E348C" w:rsid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MUST_CHANGE_PASSWORD = FALSE;</w:t>
      </w:r>
    </w:p>
    <w:p w14:paraId="45A17AC2" w14:textId="77777777" w:rsidR="00C67FA0" w:rsidRPr="00847D30" w:rsidRDefault="00C67FA0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603E71F0" w14:textId="77777777" w:rsidR="00847D30" w:rsidRPr="00C67FA0" w:rsidRDefault="00847D30" w:rsidP="00847D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Grant required permissions to the role and user.</w:t>
      </w:r>
    </w:p>
    <w:p w14:paraId="1C49FA13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GRANT ROLE RETAIL_DATA_ENGINEER_ROLE TO USER RETAIL_ENGINEER_USER;</w:t>
      </w:r>
    </w:p>
    <w:p w14:paraId="5D0B6EDC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1AA8E476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GRANT USAGE ON WAREHOUSE RETAIL_LOAD_WH TO ROLE RETAIL_DATA_ENGINEER_ROLE;</w:t>
      </w:r>
    </w:p>
    <w:p w14:paraId="5C5143FA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GRANT USAGE ON DATABASE RETAIL_DB TO ROLE RETAIL_DATA_ENGINEER_ROLE;</w:t>
      </w:r>
    </w:p>
    <w:p w14:paraId="34A9C81B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GRANT USAGE ON SCHEMA RETAIL_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_DEMO TO ROLE RETAIL_DATA_ENGINEER_ROLE;</w:t>
      </w:r>
    </w:p>
    <w:p w14:paraId="706E7811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59011039" w14:textId="77777777" w:rsidR="00501E77" w:rsidRP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GRANT CREATE TABLE, CREATE STAGE, CREATE FILE FORMAT, CREATE PIPE </w:t>
      </w:r>
    </w:p>
    <w:p w14:paraId="4DDC7ED3" w14:textId="18D831DA" w:rsid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ON SCHEMA RETAIL_</w:t>
      </w:r>
      <w:proofErr w:type="gramStart"/>
      <w:r w:rsidRPr="00C67FA0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C67FA0">
        <w:rPr>
          <w:rFonts w:ascii="Courier New" w:hAnsi="Courier New" w:cs="Courier New"/>
          <w:sz w:val="24"/>
          <w:szCs w:val="24"/>
        </w:rPr>
        <w:t>_DEMO TO ROLE RETAIL_DATA_ENGINEER_ROLE;</w:t>
      </w:r>
    </w:p>
    <w:p w14:paraId="25EBA571" w14:textId="77777777" w:rsidR="00C67FA0" w:rsidRPr="00847D30" w:rsidRDefault="00C67FA0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56A5F6C0" w14:textId="77777777" w:rsid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pict w14:anchorId="47864509">
          <v:rect id="_x0000_i1056" style="width:0;height:1.5pt" o:hralign="center" o:hrstd="t" o:hr="t" fillcolor="#a0a0a0" stroked="f"/>
        </w:pict>
      </w:r>
    </w:p>
    <w:p w14:paraId="3A60D32F" w14:textId="77777777" w:rsidR="00C67FA0" w:rsidRPr="00847D30" w:rsidRDefault="00C67FA0" w:rsidP="00847D30">
      <w:pPr>
        <w:rPr>
          <w:rFonts w:ascii="Times New Roman" w:hAnsi="Times New Roman" w:cs="Times New Roman"/>
          <w:sz w:val="24"/>
          <w:szCs w:val="24"/>
        </w:rPr>
      </w:pPr>
    </w:p>
    <w:p w14:paraId="37F8198A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Part B: Azure Storage Setup</w:t>
      </w:r>
    </w:p>
    <w:p w14:paraId="43F88B4A" w14:textId="77777777" w:rsidR="00847D30" w:rsidRDefault="00847D30" w:rsidP="00847D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an Azure Storage Account.</w:t>
      </w:r>
    </w:p>
    <w:p w14:paraId="2084EA6B" w14:textId="5AED9EB0" w:rsidR="00C67FA0" w:rsidRDefault="00C67FA0" w:rsidP="00C67FA0">
      <w:pPr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 xml:space="preserve">ADLS name: </w:t>
      </w:r>
      <w:proofErr w:type="spellStart"/>
      <w:r w:rsidRPr="00C67FA0">
        <w:rPr>
          <w:rFonts w:ascii="Courier New" w:hAnsi="Courier New" w:cs="Courier New"/>
          <w:sz w:val="24"/>
          <w:szCs w:val="24"/>
        </w:rPr>
        <w:t>retailstorageadlssonali</w:t>
      </w:r>
      <w:proofErr w:type="spellEnd"/>
    </w:p>
    <w:p w14:paraId="4BA675AD" w14:textId="77777777" w:rsidR="00C67FA0" w:rsidRPr="00847D30" w:rsidRDefault="00C67FA0" w:rsidP="00C67FA0">
      <w:pPr>
        <w:ind w:left="720"/>
        <w:rPr>
          <w:rFonts w:ascii="Courier New" w:hAnsi="Courier New" w:cs="Courier New"/>
          <w:sz w:val="24"/>
          <w:szCs w:val="24"/>
        </w:rPr>
      </w:pPr>
    </w:p>
    <w:p w14:paraId="31046CA7" w14:textId="77777777" w:rsidR="00847D30" w:rsidRPr="00847D30" w:rsidRDefault="00847D30" w:rsidP="00847D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Create a container named retail-data.</w:t>
      </w:r>
    </w:p>
    <w:p w14:paraId="11C9032F" w14:textId="77777777" w:rsidR="00847D30" w:rsidRPr="00847D30" w:rsidRDefault="00847D30" w:rsidP="00847D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Inside the container, create this folder path:</w:t>
      </w:r>
    </w:p>
    <w:p w14:paraId="678BE49C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raw/orders/</w:t>
      </w:r>
    </w:p>
    <w:p w14:paraId="7CCE19E6" w14:textId="77777777" w:rsidR="00847D30" w:rsidRPr="00847D30" w:rsidRDefault="00847D30" w:rsidP="00847D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Upload the initial CSV file:</w:t>
      </w:r>
    </w:p>
    <w:p w14:paraId="09C4759C" w14:textId="77777777" w:rsidR="00847D30" w:rsidRPr="00C67FA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retail_orders_initial.csv</w:t>
      </w:r>
    </w:p>
    <w:p w14:paraId="185AE6C7" w14:textId="1AC9DC1F" w:rsidR="00501E77" w:rsidRPr="00847D30" w:rsidRDefault="00501E77" w:rsidP="00847D30">
      <w:pPr>
        <w:rPr>
          <w:rFonts w:ascii="Times New Roman" w:hAnsi="Times New Roman" w:cs="Times New Roman"/>
          <w:sz w:val="24"/>
          <w:szCs w:val="24"/>
        </w:rPr>
      </w:pPr>
      <w:r w:rsidRPr="00C67F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0E58BE" wp14:editId="662A2C25">
            <wp:extent cx="5731510" cy="1586230"/>
            <wp:effectExtent l="0" t="0" r="2540" b="0"/>
            <wp:docPr id="91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842" w14:textId="77777777" w:rsid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pict w14:anchorId="05133D98">
          <v:rect id="_x0000_i1057" style="width:0;height:1.5pt" o:hralign="center" o:hrstd="t" o:hr="t" fillcolor="#a0a0a0" stroked="f"/>
        </w:pict>
      </w:r>
    </w:p>
    <w:p w14:paraId="4F7D338E" w14:textId="77777777" w:rsidR="00C67FA0" w:rsidRPr="00847D30" w:rsidRDefault="00C67FA0" w:rsidP="00847D30">
      <w:pPr>
        <w:rPr>
          <w:rFonts w:ascii="Times New Roman" w:hAnsi="Times New Roman" w:cs="Times New Roman"/>
          <w:sz w:val="24"/>
          <w:szCs w:val="24"/>
        </w:rPr>
      </w:pPr>
    </w:p>
    <w:p w14:paraId="50D83AB8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Part C: Snowflake External Stage</w:t>
      </w:r>
    </w:p>
    <w:p w14:paraId="12519085" w14:textId="77777777" w:rsidR="00847D30" w:rsidRPr="00C67FA0" w:rsidRDefault="00847D30" w:rsidP="00847D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file format for CSV.</w:t>
      </w:r>
    </w:p>
    <w:p w14:paraId="3A710FB2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CREATE OR REPLACE FILE FORMAT RETAIL_</w:t>
      </w:r>
      <w:proofErr w:type="gramStart"/>
      <w:r w:rsidRPr="00C67FA0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C67FA0">
        <w:rPr>
          <w:rFonts w:ascii="Courier New" w:hAnsi="Courier New" w:cs="Courier New"/>
          <w:sz w:val="24"/>
          <w:szCs w:val="24"/>
        </w:rPr>
        <w:t>_DEMO.FILE_FORMAT_CSV</w:t>
      </w:r>
    </w:p>
    <w:p w14:paraId="1E73DFBB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TYPE= 'CSV'</w:t>
      </w:r>
    </w:p>
    <w:p w14:paraId="5E5AC806" w14:textId="77777777" w:rsidR="00501E77" w:rsidRPr="00C67FA0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FIELD_DELIMITER = ','</w:t>
      </w:r>
    </w:p>
    <w:p w14:paraId="5CB85229" w14:textId="5BB865C5" w:rsidR="00501E77" w:rsidRDefault="00501E77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C67FA0">
        <w:rPr>
          <w:rFonts w:ascii="Courier New" w:hAnsi="Courier New" w:cs="Courier New"/>
          <w:sz w:val="24"/>
          <w:szCs w:val="24"/>
        </w:rPr>
        <w:t>SKIP_HEADER = 1;</w:t>
      </w:r>
    </w:p>
    <w:p w14:paraId="6BA63571" w14:textId="77777777" w:rsidR="00C67FA0" w:rsidRDefault="00C67FA0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1576FE8B" w14:textId="77777777" w:rsidR="009B1AFD" w:rsidRPr="00847D30" w:rsidRDefault="009B1AFD" w:rsidP="00C67FA0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46E48114" w14:textId="01BC47F1" w:rsidR="00501E77" w:rsidRDefault="00847D30" w:rsidP="00501E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an Azure storage integration or external stage.</w:t>
      </w:r>
    </w:p>
    <w:p w14:paraId="5E2CB2C5" w14:textId="6256FCFE" w:rsidR="00C67FA0" w:rsidRPr="00C67FA0" w:rsidRDefault="00C67FA0" w:rsidP="00C67FA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SAS Token to create external stage:</w:t>
      </w:r>
    </w:p>
    <w:p w14:paraId="1B959269" w14:textId="7EDBEBC5" w:rsidR="0069033E" w:rsidRDefault="0069033E" w:rsidP="0069033E">
      <w:pPr>
        <w:rPr>
          <w:rFonts w:ascii="Times New Roman" w:hAnsi="Times New Roman" w:cs="Times New Roman"/>
          <w:sz w:val="24"/>
          <w:szCs w:val="24"/>
        </w:rPr>
      </w:pPr>
      <w:r w:rsidRPr="00C67F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F0DF99" wp14:editId="61FAF185">
            <wp:extent cx="5731510" cy="2341880"/>
            <wp:effectExtent l="0" t="0" r="2540" b="1270"/>
            <wp:docPr id="12629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A330" w14:textId="77777777" w:rsidR="00C67FA0" w:rsidRPr="00847D30" w:rsidRDefault="00C67FA0" w:rsidP="0069033E">
      <w:pPr>
        <w:rPr>
          <w:rFonts w:ascii="Times New Roman" w:hAnsi="Times New Roman" w:cs="Times New Roman"/>
          <w:sz w:val="24"/>
          <w:szCs w:val="24"/>
        </w:rPr>
      </w:pPr>
    </w:p>
    <w:p w14:paraId="575FA941" w14:textId="77777777" w:rsidR="00847D30" w:rsidRPr="00847D30" w:rsidRDefault="00847D30" w:rsidP="00847D3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Create an external stage pointing to:</w:t>
      </w:r>
    </w:p>
    <w:p w14:paraId="0BECFD48" w14:textId="77777777" w:rsidR="00847D30" w:rsidRPr="00C67FA0" w:rsidRDefault="00847D30" w:rsidP="00C67FA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azure://&lt;storage_account</w:t>
      </w:r>
      <w:proofErr w:type="gramStart"/>
      <w:r w:rsidRPr="00847D30">
        <w:rPr>
          <w:rFonts w:ascii="Times New Roman" w:hAnsi="Times New Roman" w:cs="Times New Roman"/>
          <w:sz w:val="24"/>
          <w:szCs w:val="24"/>
        </w:rPr>
        <w:t>&gt;.blob.core.windows.net</w:t>
      </w:r>
      <w:proofErr w:type="gramEnd"/>
      <w:r w:rsidRPr="00847D30">
        <w:rPr>
          <w:rFonts w:ascii="Times New Roman" w:hAnsi="Times New Roman" w:cs="Times New Roman"/>
          <w:sz w:val="24"/>
          <w:szCs w:val="24"/>
        </w:rPr>
        <w:t>/retail-data/raw/orders/</w:t>
      </w:r>
    </w:p>
    <w:p w14:paraId="117BC54E" w14:textId="77777777" w:rsidR="00501E77" w:rsidRPr="00C67FA0" w:rsidRDefault="00501E77" w:rsidP="00847D30">
      <w:pPr>
        <w:rPr>
          <w:rFonts w:ascii="Times New Roman" w:hAnsi="Times New Roman" w:cs="Times New Roman"/>
          <w:sz w:val="24"/>
          <w:szCs w:val="24"/>
        </w:rPr>
      </w:pPr>
    </w:p>
    <w:p w14:paraId="312BC62A" w14:textId="77777777" w:rsidR="00211BDA" w:rsidRPr="00211BDA" w:rsidRDefault="00211BDA" w:rsidP="00211BDA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CREATE OR REPLACE STAGE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_DEMO.RETAIL_ORDERS_STAGE</w:t>
      </w:r>
    </w:p>
    <w:p w14:paraId="775E036F" w14:textId="77777777" w:rsidR="00211BDA" w:rsidRPr="00211BDA" w:rsidRDefault="00211BDA" w:rsidP="00211BDA">
      <w:pPr>
        <w:rPr>
          <w:rFonts w:ascii="Courier New" w:hAnsi="Courier New" w:cs="Courier New"/>
          <w:sz w:val="24"/>
          <w:szCs w:val="24"/>
        </w:rPr>
      </w:pPr>
      <w:proofErr w:type="spellStart"/>
      <w:r w:rsidRPr="00211BDA">
        <w:rPr>
          <w:rFonts w:ascii="Courier New" w:hAnsi="Courier New" w:cs="Courier New"/>
          <w:sz w:val="24"/>
          <w:szCs w:val="24"/>
        </w:rPr>
        <w:t>url</w:t>
      </w:r>
      <w:proofErr w:type="spellEnd"/>
      <w:r w:rsidRPr="00211BDA">
        <w:rPr>
          <w:rFonts w:ascii="Courier New" w:hAnsi="Courier New" w:cs="Courier New"/>
          <w:sz w:val="24"/>
          <w:szCs w:val="24"/>
        </w:rPr>
        <w:t xml:space="preserve"> = 'azure://retailstorageadlssonali.blob.core.windows.net/retail-data/raw/orders/'</w:t>
      </w:r>
    </w:p>
    <w:p w14:paraId="6CB6B2C8" w14:textId="77777777" w:rsidR="00211BDA" w:rsidRPr="00211BDA" w:rsidRDefault="00211BDA" w:rsidP="00211BDA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CREDENTIALS = (</w:t>
      </w:r>
    </w:p>
    <w:p w14:paraId="37F58D6E" w14:textId="77777777" w:rsidR="00211BDA" w:rsidRPr="00211BDA" w:rsidRDefault="00211BDA" w:rsidP="00211BDA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AZURE_SAS_TOKEN = 'sv=2026-02-06&amp;ss=bfqt&amp;srt=sco&amp;sp=rwdlacupyx&amp;se=2026-05-22T14:28:18Z&amp;st=2026-05-21T12:28:18Z&amp;spr=https&amp;sig=d16WMhq7eLuRZjJ9w8po%2FqgP%2FlqwYzsyyCn%2BD2ctzm8%3D'</w:t>
      </w:r>
    </w:p>
    <w:p w14:paraId="623F88A7" w14:textId="77777777" w:rsidR="00211BDA" w:rsidRPr="00211BDA" w:rsidRDefault="00211BDA" w:rsidP="00211BDA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)</w:t>
      </w:r>
    </w:p>
    <w:p w14:paraId="1BE33A01" w14:textId="3A6A6AC0" w:rsidR="00211BDA" w:rsidRDefault="00211BDA" w:rsidP="00211BDA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FILE_FORMAT =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_DEMO.FILE_FORMAT_CSV;</w:t>
      </w:r>
    </w:p>
    <w:p w14:paraId="47FA7C6E" w14:textId="77777777" w:rsidR="00C67FA0" w:rsidRPr="00847D30" w:rsidRDefault="00C67FA0" w:rsidP="00501E77">
      <w:pPr>
        <w:rPr>
          <w:rFonts w:ascii="Courier New" w:hAnsi="Courier New" w:cs="Courier New"/>
          <w:sz w:val="24"/>
          <w:szCs w:val="24"/>
        </w:rPr>
      </w:pPr>
    </w:p>
    <w:p w14:paraId="1DBD5E64" w14:textId="77777777" w:rsidR="00847D30" w:rsidRPr="00C67FA0" w:rsidRDefault="00847D30" w:rsidP="00847D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List files from the stage.</w:t>
      </w:r>
    </w:p>
    <w:p w14:paraId="0FD02AA4" w14:textId="3F87C466" w:rsidR="00501E77" w:rsidRPr="00957C27" w:rsidRDefault="00501E77" w:rsidP="00501E77">
      <w:pPr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LIST @RETAIL_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_DEMO.RETAIL_ORDERS_STAGE;</w:t>
      </w:r>
    </w:p>
    <w:p w14:paraId="407D663A" w14:textId="2AE868F8" w:rsidR="00957C27" w:rsidRDefault="00211BDA" w:rsidP="0069033E">
      <w:pPr>
        <w:rPr>
          <w:rFonts w:ascii="Times New Roman" w:hAnsi="Times New Roman" w:cs="Times New Roman"/>
          <w:sz w:val="24"/>
          <w:szCs w:val="24"/>
        </w:rPr>
      </w:pPr>
      <w:r w:rsidRPr="00211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0FB66E" wp14:editId="038C431F">
            <wp:extent cx="5731510" cy="756920"/>
            <wp:effectExtent l="0" t="0" r="2540" b="5080"/>
            <wp:docPr id="45072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ABF3" w14:textId="77777777" w:rsidR="00211BDA" w:rsidRPr="00847D30" w:rsidRDefault="00211BDA" w:rsidP="0069033E">
      <w:pPr>
        <w:rPr>
          <w:rFonts w:ascii="Times New Roman" w:hAnsi="Times New Roman" w:cs="Times New Roman"/>
          <w:sz w:val="24"/>
          <w:szCs w:val="24"/>
        </w:rPr>
      </w:pPr>
    </w:p>
    <w:p w14:paraId="04DAF4C1" w14:textId="77777777" w:rsidR="00847D30" w:rsidRPr="00C67FA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pict w14:anchorId="4E2EA318">
          <v:rect id="_x0000_i1058" style="width:0;height:1.5pt" o:hralign="center" o:hrstd="t" o:hr="t" fillcolor="#a0a0a0" stroked="f"/>
        </w:pict>
      </w:r>
    </w:p>
    <w:p w14:paraId="72CEEEFB" w14:textId="77777777" w:rsidR="00501E77" w:rsidRPr="00847D30" w:rsidRDefault="00501E77" w:rsidP="00847D30">
      <w:pPr>
        <w:rPr>
          <w:rFonts w:ascii="Times New Roman" w:hAnsi="Times New Roman" w:cs="Times New Roman"/>
          <w:sz w:val="24"/>
          <w:szCs w:val="24"/>
        </w:rPr>
      </w:pPr>
    </w:p>
    <w:p w14:paraId="5EEC3C18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Part D: Initial Data Load</w:t>
      </w:r>
    </w:p>
    <w:p w14:paraId="27CA5676" w14:textId="77777777" w:rsidR="00847D30" w:rsidRPr="00C67FA0" w:rsidRDefault="00847D30" w:rsidP="00847D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raw landing table named ORDERS_RAW.</w:t>
      </w:r>
    </w:p>
    <w:p w14:paraId="1B47DD03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CREATE OR REPLACE TABLE RETAIL_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_DEMO.ORDERS_RAW (</w:t>
      </w:r>
    </w:p>
    <w:p w14:paraId="2EF67ABB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ORDER_ID INT,</w:t>
      </w:r>
    </w:p>
    <w:p w14:paraId="40CF2C14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PRODUCT_ID STRING,</w:t>
      </w:r>
    </w:p>
    <w:p w14:paraId="66DAD46E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PRODUCT_NAME STRING,</w:t>
      </w:r>
    </w:p>
    <w:p w14:paraId="74145FA4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QUANTITY INT,</w:t>
      </w:r>
    </w:p>
    <w:p w14:paraId="4CA6150E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PRICE 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10,2),</w:t>
      </w:r>
    </w:p>
    <w:p w14:paraId="1A82AB4E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 xml:space="preserve">    ORDER_DATE DATE</w:t>
      </w:r>
    </w:p>
    <w:p w14:paraId="3617A445" w14:textId="11758C34" w:rsidR="00957C27" w:rsidRPr="00847D30" w:rsidRDefault="00501E77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);</w:t>
      </w:r>
    </w:p>
    <w:p w14:paraId="1863BC5E" w14:textId="77777777" w:rsidR="00847D30" w:rsidRPr="00C67FA0" w:rsidRDefault="00847D30" w:rsidP="00847D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Create a final table named ORDERS_FINAL.</w:t>
      </w:r>
    </w:p>
    <w:p w14:paraId="183CE9ED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CREATE OR REPLACE TABLE RETAIL_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_DEMO.ORDERS_FINAL (</w:t>
      </w:r>
    </w:p>
    <w:p w14:paraId="73E6E0D7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ORDER_ID INT,</w:t>
      </w:r>
    </w:p>
    <w:p w14:paraId="7B4C9DB3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PRODUCT_ID STRING,</w:t>
      </w:r>
    </w:p>
    <w:p w14:paraId="454AD722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PRODUCT_NAME STRING,</w:t>
      </w:r>
    </w:p>
    <w:p w14:paraId="632C1DF9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QUANTITY INT,</w:t>
      </w:r>
    </w:p>
    <w:p w14:paraId="2E86C581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PRICE 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10,2),</w:t>
      </w:r>
    </w:p>
    <w:p w14:paraId="0353BCDC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ORDER_DATE DATE</w:t>
      </w:r>
    </w:p>
    <w:p w14:paraId="6BA4067D" w14:textId="3E80F2FA" w:rsid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);</w:t>
      </w:r>
    </w:p>
    <w:p w14:paraId="671F1863" w14:textId="77777777" w:rsidR="00957C27" w:rsidRDefault="00957C27" w:rsidP="00211B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71D26D" w14:textId="77777777" w:rsidR="00211BDA" w:rsidRPr="00847D30" w:rsidRDefault="00211BDA" w:rsidP="00211B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E3146" w14:textId="77777777" w:rsidR="00847D30" w:rsidRPr="00C67FA0" w:rsidRDefault="00847D30" w:rsidP="00847D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Load the initial file into ORDERS_RAW.</w:t>
      </w:r>
    </w:p>
    <w:p w14:paraId="50748D20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COPY INTO RETAIL_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_DEMO.ORDERS_RAW (</w:t>
      </w:r>
    </w:p>
    <w:p w14:paraId="2256D3C0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ORDER_ID, PRODUCT_ID, PRODUCT_NAME, QUANTITY, PRICE, ORDER_DATE</w:t>
      </w:r>
    </w:p>
    <w:p w14:paraId="78063F65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)</w:t>
      </w:r>
    </w:p>
    <w:p w14:paraId="22BAECF2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FROM (</w:t>
      </w:r>
    </w:p>
    <w:p w14:paraId="7820BF13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SELECT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1::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INT,</w:t>
      </w:r>
    </w:p>
    <w:p w14:paraId="1B4F40D4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      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12::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 xml:space="preserve"> STRING,</w:t>
      </w:r>
    </w:p>
    <w:p w14:paraId="4A76C17C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      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11::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STRING,</w:t>
      </w:r>
    </w:p>
    <w:p w14:paraId="48E97BED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      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15::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INT,</w:t>
      </w:r>
    </w:p>
    <w:p w14:paraId="404410AF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      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14::NUMBER(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10,2),</w:t>
      </w:r>
    </w:p>
    <w:p w14:paraId="0E40DE65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       $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2::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DATE</w:t>
      </w:r>
    </w:p>
    <w:p w14:paraId="69A093D8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 xml:space="preserve">    FROM @RETAIL_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_DEMO.RETAIL_ORDERS_STAGE</w:t>
      </w:r>
    </w:p>
    <w:p w14:paraId="5054A66D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)</w:t>
      </w:r>
    </w:p>
    <w:p w14:paraId="5A817F15" w14:textId="77777777" w:rsidR="00501E77" w:rsidRP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501E77">
        <w:rPr>
          <w:rFonts w:ascii="Courier New" w:hAnsi="Courier New" w:cs="Courier New"/>
          <w:sz w:val="24"/>
          <w:szCs w:val="24"/>
        </w:rPr>
        <w:t>FILE_FORMAT = RETAIL_</w:t>
      </w:r>
      <w:proofErr w:type="gramStart"/>
      <w:r w:rsidRPr="00501E7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501E77">
        <w:rPr>
          <w:rFonts w:ascii="Courier New" w:hAnsi="Courier New" w:cs="Courier New"/>
          <w:sz w:val="24"/>
          <w:szCs w:val="24"/>
        </w:rPr>
        <w:t>_DEMO.FILE_FORMAT_CSV</w:t>
      </w:r>
    </w:p>
    <w:p w14:paraId="15BDFE52" w14:textId="34F54084" w:rsid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files = ('retail_orders_initial.csv');</w:t>
      </w:r>
    </w:p>
    <w:p w14:paraId="134227DA" w14:textId="77777777" w:rsidR="00211BDA" w:rsidRDefault="00211BDA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11FA7A81" w14:textId="77777777" w:rsidR="00211BDA" w:rsidRDefault="00211BDA" w:rsidP="00211BDA">
      <w:pPr>
        <w:spacing w:after="0"/>
        <w:rPr>
          <w:rFonts w:ascii="Courier New" w:hAnsi="Courier New" w:cs="Courier New"/>
          <w:sz w:val="24"/>
          <w:szCs w:val="24"/>
        </w:rPr>
      </w:pPr>
    </w:p>
    <w:p w14:paraId="719C2F24" w14:textId="77777777" w:rsidR="00211BDA" w:rsidRDefault="00211BDA" w:rsidP="00211BDA">
      <w:pPr>
        <w:spacing w:after="0"/>
        <w:rPr>
          <w:rFonts w:ascii="Courier New" w:hAnsi="Courier New" w:cs="Courier New"/>
          <w:sz w:val="24"/>
          <w:szCs w:val="24"/>
        </w:rPr>
      </w:pPr>
    </w:p>
    <w:p w14:paraId="571CC20C" w14:textId="38910371" w:rsidR="00211BDA" w:rsidRDefault="00211BDA" w:rsidP="00211BDA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SELECT * FROM RETAIL_</w:t>
      </w:r>
      <w:proofErr w:type="gramStart"/>
      <w:r>
        <w:rPr>
          <w:rFonts w:ascii="Courier New" w:hAnsi="Courier New" w:cs="Courier New"/>
          <w:sz w:val="24"/>
          <w:szCs w:val="24"/>
        </w:rPr>
        <w:t>DB.ORDERS</w:t>
      </w:r>
      <w:proofErr w:type="gramEnd"/>
      <w:r>
        <w:rPr>
          <w:rFonts w:ascii="Courier New" w:hAnsi="Courier New" w:cs="Courier New"/>
          <w:sz w:val="24"/>
          <w:szCs w:val="24"/>
        </w:rPr>
        <w:t>_DEMO.ORDERS_RAW;</w:t>
      </w:r>
    </w:p>
    <w:p w14:paraId="2333CBAB" w14:textId="77777777" w:rsidR="00957C27" w:rsidRPr="00957C27" w:rsidRDefault="00957C2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0BF5F898" w14:textId="08317356" w:rsidR="00B56282" w:rsidRDefault="00211BDA" w:rsidP="00B56282">
      <w:pPr>
        <w:rPr>
          <w:rFonts w:ascii="Times New Roman" w:hAnsi="Times New Roman" w:cs="Times New Roman"/>
          <w:sz w:val="24"/>
          <w:szCs w:val="24"/>
        </w:rPr>
      </w:pPr>
      <w:r w:rsidRPr="00211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224C2F" wp14:editId="61DD1A21">
            <wp:extent cx="5731510" cy="1759585"/>
            <wp:effectExtent l="0" t="0" r="2540" b="0"/>
            <wp:docPr id="11781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5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8781" w14:textId="77777777" w:rsidR="00957C27" w:rsidRDefault="00957C27" w:rsidP="00B56282">
      <w:pPr>
        <w:rPr>
          <w:rFonts w:ascii="Times New Roman" w:hAnsi="Times New Roman" w:cs="Times New Roman"/>
          <w:sz w:val="24"/>
          <w:szCs w:val="24"/>
        </w:rPr>
      </w:pPr>
    </w:p>
    <w:p w14:paraId="7B971F0F" w14:textId="77777777" w:rsidR="00B56282" w:rsidRPr="00847D30" w:rsidRDefault="00B56282" w:rsidP="00B56282">
      <w:pPr>
        <w:rPr>
          <w:rFonts w:ascii="Times New Roman" w:hAnsi="Times New Roman" w:cs="Times New Roman"/>
          <w:sz w:val="24"/>
          <w:szCs w:val="24"/>
        </w:rPr>
      </w:pPr>
    </w:p>
    <w:p w14:paraId="7DF51D12" w14:textId="77777777" w:rsidR="00847D30" w:rsidRPr="00C67FA0" w:rsidRDefault="00847D30" w:rsidP="00847D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Insert data into ORDERS_FINAL.</w:t>
      </w:r>
    </w:p>
    <w:p w14:paraId="75599764" w14:textId="77777777" w:rsidR="00501E77" w:rsidRPr="00957C2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INSERT INTO RETAIL_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_DEMO.ORDERS_FINAL</w:t>
      </w:r>
    </w:p>
    <w:p w14:paraId="3530E73E" w14:textId="0911C8FF" w:rsidR="00501E77" w:rsidRDefault="00501E7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SELECT * FROM RETAIL_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_DEMO.ORDERS_RAW;</w:t>
      </w:r>
    </w:p>
    <w:p w14:paraId="2CF2E607" w14:textId="77777777" w:rsidR="00957C27" w:rsidRPr="00957C27" w:rsidRDefault="00957C2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710CA18C" w14:textId="4727DCF7" w:rsidR="00B56282" w:rsidRPr="00C67FA0" w:rsidRDefault="00211BDA" w:rsidP="00B56282">
      <w:pPr>
        <w:rPr>
          <w:rFonts w:ascii="Times New Roman" w:hAnsi="Times New Roman" w:cs="Times New Roman"/>
          <w:sz w:val="24"/>
          <w:szCs w:val="24"/>
        </w:rPr>
      </w:pPr>
      <w:r w:rsidRPr="00211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54CDFD" wp14:editId="25B21485">
            <wp:extent cx="5731510" cy="819785"/>
            <wp:effectExtent l="0" t="0" r="2540" b="0"/>
            <wp:docPr id="1604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6893" w14:textId="3BCA0A82" w:rsidR="00501E77" w:rsidRDefault="00501E77" w:rsidP="00B56282">
      <w:pPr>
        <w:rPr>
          <w:rFonts w:ascii="Times New Roman" w:hAnsi="Times New Roman" w:cs="Times New Roman"/>
          <w:sz w:val="24"/>
          <w:szCs w:val="24"/>
        </w:rPr>
      </w:pPr>
    </w:p>
    <w:p w14:paraId="6C581D5B" w14:textId="01D9E083" w:rsidR="00211BDA" w:rsidRPr="00211BDA" w:rsidRDefault="00211BDA" w:rsidP="00B56282">
      <w:pPr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20 RECORDS IN ORDERS_FINAL</w:t>
      </w:r>
    </w:p>
    <w:p w14:paraId="523C86AF" w14:textId="0DF227EB" w:rsidR="00211BDA" w:rsidRPr="00C67FA0" w:rsidRDefault="00211BDA" w:rsidP="00B56282">
      <w:pPr>
        <w:rPr>
          <w:rFonts w:ascii="Times New Roman" w:hAnsi="Times New Roman" w:cs="Times New Roman"/>
          <w:sz w:val="24"/>
          <w:szCs w:val="24"/>
        </w:rPr>
      </w:pPr>
      <w:r w:rsidRPr="00211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F20EE2" wp14:editId="03DD3C9B">
            <wp:extent cx="5731510" cy="1358265"/>
            <wp:effectExtent l="0" t="0" r="2540" b="0"/>
            <wp:docPr id="17891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C26D" w14:textId="77777777" w:rsidR="00501E77" w:rsidRPr="00847D30" w:rsidRDefault="00501E77" w:rsidP="00B56282">
      <w:pPr>
        <w:rPr>
          <w:rFonts w:ascii="Times New Roman" w:hAnsi="Times New Roman" w:cs="Times New Roman"/>
          <w:sz w:val="24"/>
          <w:szCs w:val="24"/>
        </w:rPr>
      </w:pPr>
    </w:p>
    <w:p w14:paraId="3F694927" w14:textId="77777777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pict w14:anchorId="6E33B65E">
          <v:rect id="_x0000_i1059" style="width:0;height:1.5pt" o:hralign="center" o:hrstd="t" o:hr="t" fillcolor="#a0a0a0" stroked="f"/>
        </w:pict>
      </w:r>
    </w:p>
    <w:p w14:paraId="0AEC6828" w14:textId="77777777" w:rsidR="00501E77" w:rsidRPr="00C67FA0" w:rsidRDefault="00501E77" w:rsidP="00847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842B2" w14:textId="5D04598D" w:rsidR="00847D30" w:rsidRPr="00847D30" w:rsidRDefault="00847D30" w:rsidP="00847D30">
      <w:p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b/>
          <w:bCs/>
          <w:sz w:val="24"/>
          <w:szCs w:val="24"/>
        </w:rPr>
        <w:t>Part E: Incremental Loading</w:t>
      </w:r>
    </w:p>
    <w:p w14:paraId="34938539" w14:textId="77777777" w:rsidR="00847D30" w:rsidRPr="00C67FA0" w:rsidRDefault="00847D30" w:rsidP="00847D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847D30">
        <w:rPr>
          <w:rFonts w:ascii="Times New Roman" w:hAnsi="Times New Roman" w:cs="Times New Roman"/>
          <w:sz w:val="24"/>
          <w:szCs w:val="24"/>
        </w:rPr>
        <w:t>Snowpipe</w:t>
      </w:r>
      <w:proofErr w:type="spellEnd"/>
      <w:r w:rsidRPr="00847D30">
        <w:rPr>
          <w:rFonts w:ascii="Times New Roman" w:hAnsi="Times New Roman" w:cs="Times New Roman"/>
          <w:sz w:val="24"/>
          <w:szCs w:val="24"/>
        </w:rPr>
        <w:t xml:space="preserve"> object to load new files automatically into ORDERS_RAW.</w:t>
      </w:r>
    </w:p>
    <w:p w14:paraId="43650335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CREATE OR REPLACE PIPE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_DEMO.RETAIL_ORDERS_PIPE</w:t>
      </w:r>
    </w:p>
    <w:p w14:paraId="1538F2A8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AS</w:t>
      </w:r>
    </w:p>
    <w:p w14:paraId="44C1C7CF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COPY INTO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_DEMO.ORDERS_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RAW(</w:t>
      </w:r>
      <w:proofErr w:type="gramEnd"/>
    </w:p>
    <w:p w14:paraId="591B338E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ORDER_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ID,PRODUCT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ID,PRODUCT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NAME,QUANTITY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,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PRICE,ORDER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_DATE)</w:t>
      </w:r>
    </w:p>
    <w:p w14:paraId="0395A2E2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FROM (</w:t>
      </w:r>
    </w:p>
    <w:p w14:paraId="1E9678D8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SELECT</w:t>
      </w:r>
    </w:p>
    <w:p w14:paraId="0DA6A78D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1::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INT,</w:t>
      </w:r>
    </w:p>
    <w:p w14:paraId="4D767EB9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12::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STRING,</w:t>
      </w:r>
    </w:p>
    <w:p w14:paraId="55E86961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11::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STRING,</w:t>
      </w:r>
    </w:p>
    <w:p w14:paraId="501F96D6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15::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INT,</w:t>
      </w:r>
    </w:p>
    <w:p w14:paraId="66EA7F75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14::NUMBER(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10,2),</w:t>
      </w:r>
    </w:p>
    <w:p w14:paraId="4D28A50A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    $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2::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DATE</w:t>
      </w:r>
    </w:p>
    <w:p w14:paraId="2B503BF0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FROM @RETAIL_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_DEMO.RETAIL_ORDERS_STAGE</w:t>
      </w:r>
    </w:p>
    <w:p w14:paraId="40182EB8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)</w:t>
      </w:r>
    </w:p>
    <w:p w14:paraId="7C5C0D14" w14:textId="76D370A0" w:rsidR="00FD475C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FILE_FORMAT =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_DEMO.FILE_FORMAT_CSV;</w:t>
      </w:r>
    </w:p>
    <w:p w14:paraId="6726CEFD" w14:textId="77777777" w:rsidR="00211BDA" w:rsidRPr="00847D30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1A6ABE64" w14:textId="77777777" w:rsidR="00847D30" w:rsidRPr="00C67FA0" w:rsidRDefault="00847D30" w:rsidP="00847D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lastRenderedPageBreak/>
        <w:t>Create a stream on ORDERS_RAW.</w:t>
      </w:r>
    </w:p>
    <w:p w14:paraId="02C46820" w14:textId="77777777" w:rsidR="00FD475C" w:rsidRPr="00FD475C" w:rsidRDefault="00FD475C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FD475C">
        <w:rPr>
          <w:rFonts w:ascii="Courier New" w:hAnsi="Courier New" w:cs="Courier New"/>
          <w:sz w:val="24"/>
          <w:szCs w:val="24"/>
        </w:rPr>
        <w:t>CREATE OR REPLACE STREAM RETAIL_</w:t>
      </w:r>
      <w:proofErr w:type="gramStart"/>
      <w:r w:rsidRPr="00FD475C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FD475C">
        <w:rPr>
          <w:rFonts w:ascii="Courier New" w:hAnsi="Courier New" w:cs="Courier New"/>
          <w:sz w:val="24"/>
          <w:szCs w:val="24"/>
        </w:rPr>
        <w:t>_DEMO.ORDERS_RAW_STREAM</w:t>
      </w:r>
    </w:p>
    <w:p w14:paraId="168AF2D1" w14:textId="43DB4155" w:rsidR="00FD475C" w:rsidRDefault="00FD475C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957C27">
        <w:rPr>
          <w:rFonts w:ascii="Courier New" w:hAnsi="Courier New" w:cs="Courier New"/>
          <w:sz w:val="24"/>
          <w:szCs w:val="24"/>
        </w:rPr>
        <w:t>ON TABLE RETAIL_</w:t>
      </w:r>
      <w:proofErr w:type="gramStart"/>
      <w:r w:rsidRPr="00957C27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57C27">
        <w:rPr>
          <w:rFonts w:ascii="Courier New" w:hAnsi="Courier New" w:cs="Courier New"/>
          <w:sz w:val="24"/>
          <w:szCs w:val="24"/>
        </w:rPr>
        <w:t>_DEMO.ORDERS_RAW;</w:t>
      </w:r>
    </w:p>
    <w:p w14:paraId="03002D7C" w14:textId="77777777" w:rsidR="00957C27" w:rsidRDefault="00957C27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28B3803B" w14:textId="77777777" w:rsidR="009B1AFD" w:rsidRPr="00847D30" w:rsidRDefault="009B1AFD" w:rsidP="00957C27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0C16BE46" w14:textId="77777777" w:rsidR="00847D30" w:rsidRPr="00C67FA0" w:rsidRDefault="00847D30" w:rsidP="00847D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Create a task to merge new rows from the stream into ORDERS_FINAL.</w:t>
      </w:r>
    </w:p>
    <w:p w14:paraId="52E311FE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CREATE OR REPLACE TASK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_DEMO.ORDERS_MERGE_TASK</w:t>
      </w:r>
    </w:p>
    <w:p w14:paraId="6C360F3E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WAREHOUSE = RETAIL_LOAD_WH</w:t>
      </w:r>
    </w:p>
    <w:p w14:paraId="70F3B2C9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SCHEDULE = '1 MINUTE'</w:t>
      </w:r>
    </w:p>
    <w:p w14:paraId="501EAD33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AS</w:t>
      </w:r>
    </w:p>
    <w:p w14:paraId="43E751D2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MERGE INTO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_DEMO.ORDERS_FINAL F</w:t>
      </w:r>
    </w:p>
    <w:p w14:paraId="1C3ACC65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USING (</w:t>
      </w:r>
    </w:p>
    <w:p w14:paraId="16BFEFC6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SELECT ORDER_ID, PRODUCT_ID, PRODUCT_NAME, QUANTITY, PRICE, ORDER_DATE</w:t>
      </w:r>
    </w:p>
    <w:p w14:paraId="5C5E316E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FROM RETAIL_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_DEMO.ORDERS_RAW_STREAM</w:t>
      </w:r>
    </w:p>
    <w:p w14:paraId="249B3323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    WHERE METADATA$ACTION = 'INSERT'</w:t>
      </w:r>
    </w:p>
    <w:p w14:paraId="710587F3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) S</w:t>
      </w:r>
    </w:p>
    <w:p w14:paraId="7C3D64FE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ON 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F.ORDER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 xml:space="preserve">_ID = 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S.ORDER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_ID</w:t>
      </w:r>
    </w:p>
    <w:p w14:paraId="5A585DE1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WHEN NOT MATCHED THEN</w:t>
      </w:r>
    </w:p>
    <w:p w14:paraId="0B167974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INSERT (ORDER_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ID,PRODUCT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ID,PRODUCT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NAME,QUANTITY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,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PRICE,ORDER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_DATE)</w:t>
      </w:r>
    </w:p>
    <w:p w14:paraId="783DFC27" w14:textId="77777777" w:rsidR="00211BDA" w:rsidRPr="00211BDA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 xml:space="preserve">VALUES </w:t>
      </w:r>
    </w:p>
    <w:p w14:paraId="1A1F0283" w14:textId="7CFF5A07" w:rsidR="00957C27" w:rsidRDefault="00211BDA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  <w:r w:rsidRPr="00211BDA">
        <w:rPr>
          <w:rFonts w:ascii="Courier New" w:hAnsi="Courier New" w:cs="Courier New"/>
          <w:sz w:val="24"/>
          <w:szCs w:val="24"/>
        </w:rPr>
        <w:t>(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S.ORDER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.PRODUCT_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ID,S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.PRODUCT_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NAME,S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.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QUANTITY,S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.</w:t>
      </w:r>
      <w:proofErr w:type="gramStart"/>
      <w:r w:rsidRPr="00211BDA">
        <w:rPr>
          <w:rFonts w:ascii="Courier New" w:hAnsi="Courier New" w:cs="Courier New"/>
          <w:sz w:val="24"/>
          <w:szCs w:val="24"/>
        </w:rPr>
        <w:t>PRICE,S</w:t>
      </w:r>
      <w:proofErr w:type="gramEnd"/>
      <w:r w:rsidRPr="00211BDA">
        <w:rPr>
          <w:rFonts w:ascii="Courier New" w:hAnsi="Courier New" w:cs="Courier New"/>
          <w:sz w:val="24"/>
          <w:szCs w:val="24"/>
        </w:rPr>
        <w:t>.ORDER_DATE);</w:t>
      </w:r>
    </w:p>
    <w:p w14:paraId="705D8D08" w14:textId="77777777" w:rsidR="009B1AFD" w:rsidRDefault="009B1AFD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03E5F323" w14:textId="77777777" w:rsidR="009B1AFD" w:rsidRDefault="009B1AFD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39CB91BE" w14:textId="77777777" w:rsidR="009B1AFD" w:rsidRPr="00847D30" w:rsidRDefault="009B1AFD" w:rsidP="00211BDA">
      <w:pPr>
        <w:spacing w:after="0"/>
        <w:ind w:left="720"/>
        <w:rPr>
          <w:rFonts w:ascii="Courier New" w:hAnsi="Courier New" w:cs="Courier New"/>
          <w:sz w:val="24"/>
          <w:szCs w:val="24"/>
        </w:rPr>
      </w:pPr>
    </w:p>
    <w:p w14:paraId="5F8E42E4" w14:textId="77777777" w:rsidR="00847D30" w:rsidRPr="00C67FA0" w:rsidRDefault="00847D30" w:rsidP="00847D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Upload another CSV file into Azure Storage.</w:t>
      </w:r>
    </w:p>
    <w:p w14:paraId="33389EB7" w14:textId="71FE535D" w:rsidR="00CE046D" w:rsidRPr="00C67FA0" w:rsidRDefault="00CE046D" w:rsidP="00CE046D">
      <w:pPr>
        <w:rPr>
          <w:rFonts w:ascii="Times New Roman" w:hAnsi="Times New Roman" w:cs="Times New Roman"/>
          <w:sz w:val="24"/>
          <w:szCs w:val="24"/>
        </w:rPr>
      </w:pPr>
    </w:p>
    <w:p w14:paraId="4CA51559" w14:textId="79FEC91C" w:rsidR="00D309A9" w:rsidRDefault="00211BDA" w:rsidP="00CE046D">
      <w:pPr>
        <w:rPr>
          <w:rFonts w:ascii="Times New Roman" w:hAnsi="Times New Roman" w:cs="Times New Roman"/>
          <w:sz w:val="24"/>
          <w:szCs w:val="24"/>
        </w:rPr>
      </w:pPr>
      <w:r w:rsidRPr="00211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436D16" wp14:editId="0EC8C5DD">
            <wp:extent cx="5731510" cy="1577340"/>
            <wp:effectExtent l="0" t="0" r="2540" b="3810"/>
            <wp:docPr id="5731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5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A6B2" w14:textId="30082B94" w:rsidR="00211BDA" w:rsidRDefault="00211BDA" w:rsidP="00CE046D">
      <w:pPr>
        <w:rPr>
          <w:rFonts w:ascii="Times New Roman" w:hAnsi="Times New Roman" w:cs="Times New Roman"/>
          <w:sz w:val="24"/>
          <w:szCs w:val="24"/>
        </w:rPr>
      </w:pPr>
    </w:p>
    <w:p w14:paraId="7535F358" w14:textId="77777777" w:rsidR="009B1AFD" w:rsidRDefault="009B1AFD" w:rsidP="00CE046D">
      <w:pPr>
        <w:rPr>
          <w:rFonts w:ascii="Times New Roman" w:hAnsi="Times New Roman" w:cs="Times New Roman"/>
          <w:sz w:val="24"/>
          <w:szCs w:val="24"/>
        </w:rPr>
      </w:pPr>
    </w:p>
    <w:p w14:paraId="7B82F274" w14:textId="77777777" w:rsidR="009B1AFD" w:rsidRDefault="009B1AFD" w:rsidP="00CE046D">
      <w:pPr>
        <w:rPr>
          <w:rFonts w:ascii="Times New Roman" w:hAnsi="Times New Roman" w:cs="Times New Roman"/>
          <w:sz w:val="24"/>
          <w:szCs w:val="24"/>
        </w:rPr>
      </w:pPr>
    </w:p>
    <w:p w14:paraId="79B200C6" w14:textId="001B1D52" w:rsidR="00F6474C" w:rsidRPr="009B1AFD" w:rsidRDefault="00F6474C" w:rsidP="00CE046D">
      <w:pPr>
        <w:rPr>
          <w:rFonts w:ascii="Courier New" w:hAnsi="Courier New" w:cs="Courier New"/>
          <w:b/>
          <w:bCs/>
          <w:sz w:val="24"/>
          <w:szCs w:val="24"/>
        </w:rPr>
      </w:pPr>
      <w:r w:rsidRPr="009B1AFD">
        <w:rPr>
          <w:rFonts w:ascii="Courier New" w:hAnsi="Courier New" w:cs="Courier New"/>
          <w:b/>
          <w:bCs/>
          <w:sz w:val="24"/>
          <w:szCs w:val="24"/>
        </w:rPr>
        <w:lastRenderedPageBreak/>
        <w:t>REFRESH SNOWPIPE</w:t>
      </w:r>
    </w:p>
    <w:p w14:paraId="109F1E0F" w14:textId="25AACE30" w:rsidR="00F6474C" w:rsidRPr="009B1AFD" w:rsidRDefault="00F6474C" w:rsidP="00CE046D">
      <w:pPr>
        <w:rPr>
          <w:rFonts w:ascii="Courier New" w:hAnsi="Courier New" w:cs="Courier New"/>
          <w:sz w:val="24"/>
          <w:szCs w:val="24"/>
        </w:rPr>
      </w:pPr>
      <w:r w:rsidRPr="009B1AFD">
        <w:rPr>
          <w:rFonts w:ascii="Courier New" w:hAnsi="Courier New" w:cs="Courier New"/>
          <w:sz w:val="24"/>
          <w:szCs w:val="24"/>
        </w:rPr>
        <w:t>ALTER PIPE RETAIL_</w:t>
      </w:r>
      <w:proofErr w:type="gramStart"/>
      <w:r w:rsidRPr="009B1AFD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B1AFD">
        <w:rPr>
          <w:rFonts w:ascii="Courier New" w:hAnsi="Courier New" w:cs="Courier New"/>
          <w:sz w:val="24"/>
          <w:szCs w:val="24"/>
        </w:rPr>
        <w:t>_DEMO.RETAIL_ORDERS_PIPE REFRESH;</w:t>
      </w:r>
    </w:p>
    <w:p w14:paraId="759AB54E" w14:textId="00F48979" w:rsidR="00CE046D" w:rsidRDefault="00F6474C" w:rsidP="00CE046D">
      <w:pPr>
        <w:rPr>
          <w:rFonts w:ascii="Times New Roman" w:hAnsi="Times New Roman" w:cs="Times New Roman"/>
          <w:sz w:val="24"/>
          <w:szCs w:val="24"/>
        </w:rPr>
      </w:pPr>
      <w:r w:rsidRPr="00F647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D7A996" wp14:editId="4E24D2FF">
            <wp:extent cx="5731510" cy="913130"/>
            <wp:effectExtent l="0" t="0" r="2540" b="1270"/>
            <wp:docPr id="991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6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E56D" w14:textId="77777777" w:rsidR="00F6474C" w:rsidRDefault="00F6474C" w:rsidP="00CE046D">
      <w:pPr>
        <w:rPr>
          <w:rFonts w:ascii="Times New Roman" w:hAnsi="Times New Roman" w:cs="Times New Roman"/>
          <w:sz w:val="24"/>
          <w:szCs w:val="24"/>
        </w:rPr>
      </w:pPr>
    </w:p>
    <w:p w14:paraId="4B4651BD" w14:textId="75917D26" w:rsidR="00F6474C" w:rsidRPr="009B1AFD" w:rsidRDefault="00F6474C" w:rsidP="00CE046D">
      <w:pPr>
        <w:rPr>
          <w:rFonts w:ascii="Courier New" w:hAnsi="Courier New" w:cs="Courier New"/>
          <w:b/>
          <w:bCs/>
          <w:sz w:val="24"/>
          <w:szCs w:val="24"/>
        </w:rPr>
      </w:pPr>
      <w:r w:rsidRPr="009B1AFD">
        <w:rPr>
          <w:rFonts w:ascii="Courier New" w:hAnsi="Courier New" w:cs="Courier New"/>
          <w:b/>
          <w:bCs/>
          <w:sz w:val="24"/>
          <w:szCs w:val="24"/>
        </w:rPr>
        <w:t>EXECUTE TASK OR LET IT RUN AUTOMATICALLY BASED ON DEFINED SCHEDULE</w:t>
      </w:r>
    </w:p>
    <w:p w14:paraId="09ADC905" w14:textId="25F98329" w:rsidR="00F6474C" w:rsidRPr="009B1AFD" w:rsidRDefault="00F6474C" w:rsidP="00CE046D">
      <w:pPr>
        <w:rPr>
          <w:rFonts w:ascii="Courier New" w:hAnsi="Courier New" w:cs="Courier New"/>
          <w:sz w:val="24"/>
          <w:szCs w:val="24"/>
        </w:rPr>
      </w:pPr>
      <w:r w:rsidRPr="009B1AFD">
        <w:rPr>
          <w:rFonts w:ascii="Courier New" w:hAnsi="Courier New" w:cs="Courier New"/>
          <w:sz w:val="24"/>
          <w:szCs w:val="24"/>
        </w:rPr>
        <w:t>EXECUTE TASK RETAIL_</w:t>
      </w:r>
      <w:proofErr w:type="gramStart"/>
      <w:r w:rsidRPr="009B1AFD">
        <w:rPr>
          <w:rFonts w:ascii="Courier New" w:hAnsi="Courier New" w:cs="Courier New"/>
          <w:sz w:val="24"/>
          <w:szCs w:val="24"/>
        </w:rPr>
        <w:t>DB.ORDERS</w:t>
      </w:r>
      <w:proofErr w:type="gramEnd"/>
      <w:r w:rsidRPr="009B1AFD">
        <w:rPr>
          <w:rFonts w:ascii="Courier New" w:hAnsi="Courier New" w:cs="Courier New"/>
          <w:sz w:val="24"/>
          <w:szCs w:val="24"/>
        </w:rPr>
        <w:t>_DEMO.ORDERS_MERGE_TASK;</w:t>
      </w:r>
    </w:p>
    <w:p w14:paraId="307D87DB" w14:textId="5A4B089A" w:rsidR="00F6474C" w:rsidRDefault="00F6474C" w:rsidP="00CE046D">
      <w:pPr>
        <w:rPr>
          <w:rFonts w:ascii="Times New Roman" w:hAnsi="Times New Roman" w:cs="Times New Roman"/>
          <w:sz w:val="24"/>
          <w:szCs w:val="24"/>
        </w:rPr>
      </w:pPr>
      <w:r w:rsidRPr="00F647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89A30E" wp14:editId="4C31E333">
            <wp:extent cx="5731510" cy="1080135"/>
            <wp:effectExtent l="0" t="0" r="2540" b="5715"/>
            <wp:docPr id="5192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8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D32B" w14:textId="77777777" w:rsidR="00F6474C" w:rsidRPr="00C67FA0" w:rsidRDefault="00F6474C" w:rsidP="00CE046D">
      <w:pPr>
        <w:rPr>
          <w:rFonts w:ascii="Times New Roman" w:hAnsi="Times New Roman" w:cs="Times New Roman"/>
          <w:sz w:val="24"/>
          <w:szCs w:val="24"/>
        </w:rPr>
      </w:pPr>
    </w:p>
    <w:p w14:paraId="6FA91F42" w14:textId="77777777" w:rsidR="00847D30" w:rsidRPr="00847D30" w:rsidRDefault="00847D30" w:rsidP="00847D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7D30">
        <w:rPr>
          <w:rFonts w:ascii="Times New Roman" w:hAnsi="Times New Roman" w:cs="Times New Roman"/>
          <w:sz w:val="24"/>
          <w:szCs w:val="24"/>
        </w:rPr>
        <w:t>Verify that new rows are automatically loaded into Snowflake. </w:t>
      </w:r>
    </w:p>
    <w:p w14:paraId="2E45FAE6" w14:textId="4415A718" w:rsidR="00847D30" w:rsidRPr="009B1AFD" w:rsidRDefault="00FD475C" w:rsidP="009B1AFD">
      <w:pPr>
        <w:ind w:firstLine="720"/>
        <w:rPr>
          <w:rFonts w:ascii="Courier New" w:hAnsi="Courier New" w:cs="Courier New"/>
          <w:sz w:val="24"/>
          <w:szCs w:val="24"/>
          <w:lang w:val="en-US"/>
        </w:rPr>
      </w:pPr>
      <w:r w:rsidRPr="009B1AFD">
        <w:rPr>
          <w:rFonts w:ascii="Courier New" w:hAnsi="Courier New" w:cs="Courier New"/>
          <w:sz w:val="24"/>
          <w:szCs w:val="24"/>
          <w:lang w:val="en-US"/>
        </w:rPr>
        <w:t>SELECT * FROM RETAIL_</w:t>
      </w:r>
      <w:proofErr w:type="gramStart"/>
      <w:r w:rsidRPr="009B1AFD">
        <w:rPr>
          <w:rFonts w:ascii="Courier New" w:hAnsi="Courier New" w:cs="Courier New"/>
          <w:sz w:val="24"/>
          <w:szCs w:val="24"/>
          <w:lang w:val="en-US"/>
        </w:rPr>
        <w:t>DB.ORDERS</w:t>
      </w:r>
      <w:proofErr w:type="gramEnd"/>
      <w:r w:rsidRPr="009B1AFD">
        <w:rPr>
          <w:rFonts w:ascii="Courier New" w:hAnsi="Courier New" w:cs="Courier New"/>
          <w:sz w:val="24"/>
          <w:szCs w:val="24"/>
          <w:lang w:val="en-US"/>
        </w:rPr>
        <w:t>_DEMO.ORDERS_FINAL;</w:t>
      </w:r>
    </w:p>
    <w:p w14:paraId="6CA6DF83" w14:textId="78F9DFEF" w:rsidR="00D309A9" w:rsidRDefault="00F647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74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510CABD" wp14:editId="627FD274">
            <wp:extent cx="5731510" cy="2251710"/>
            <wp:effectExtent l="0" t="0" r="2540" b="0"/>
            <wp:docPr id="17855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6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B8AB" w14:textId="58E176DD" w:rsidR="00F6474C" w:rsidRPr="009B1AFD" w:rsidRDefault="00F6474C">
      <w:pPr>
        <w:rPr>
          <w:rFonts w:ascii="Courier New" w:hAnsi="Courier New" w:cs="Courier New"/>
          <w:sz w:val="24"/>
          <w:szCs w:val="24"/>
          <w:lang w:val="en-US"/>
        </w:rPr>
      </w:pPr>
      <w:r w:rsidRPr="009B1AFD">
        <w:rPr>
          <w:rFonts w:ascii="Courier New" w:hAnsi="Courier New" w:cs="Courier New"/>
          <w:sz w:val="24"/>
          <w:szCs w:val="24"/>
          <w:lang w:val="en-US"/>
        </w:rPr>
        <w:t>41 RECORDS IN ORDERS_FINAL NOW</w:t>
      </w:r>
    </w:p>
    <w:sectPr w:rsidR="00F6474C" w:rsidRPr="009B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E41"/>
    <w:multiLevelType w:val="multilevel"/>
    <w:tmpl w:val="A54E1E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2FE6"/>
    <w:multiLevelType w:val="multilevel"/>
    <w:tmpl w:val="8C68E8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B4BBB"/>
    <w:multiLevelType w:val="multilevel"/>
    <w:tmpl w:val="35C4E8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F2EF0"/>
    <w:multiLevelType w:val="multilevel"/>
    <w:tmpl w:val="B94406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E0024"/>
    <w:multiLevelType w:val="multilevel"/>
    <w:tmpl w:val="3BFED7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B0FEF"/>
    <w:multiLevelType w:val="multilevel"/>
    <w:tmpl w:val="E0B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9161C"/>
    <w:multiLevelType w:val="multilevel"/>
    <w:tmpl w:val="B0CE6A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193858">
    <w:abstractNumId w:val="5"/>
  </w:num>
  <w:num w:numId="2" w16cid:durableId="439495917">
    <w:abstractNumId w:val="1"/>
  </w:num>
  <w:num w:numId="3" w16cid:durableId="203641110">
    <w:abstractNumId w:val="2"/>
  </w:num>
  <w:num w:numId="4" w16cid:durableId="2020498729">
    <w:abstractNumId w:val="0"/>
  </w:num>
  <w:num w:numId="5" w16cid:durableId="110517810">
    <w:abstractNumId w:val="3"/>
  </w:num>
  <w:num w:numId="6" w16cid:durableId="1226331202">
    <w:abstractNumId w:val="6"/>
  </w:num>
  <w:num w:numId="7" w16cid:durableId="2076272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30"/>
    <w:rsid w:val="00211BDA"/>
    <w:rsid w:val="00215732"/>
    <w:rsid w:val="00220B80"/>
    <w:rsid w:val="00290005"/>
    <w:rsid w:val="00501E77"/>
    <w:rsid w:val="0069033E"/>
    <w:rsid w:val="00847D30"/>
    <w:rsid w:val="00957C27"/>
    <w:rsid w:val="009B1AFD"/>
    <w:rsid w:val="00B56282"/>
    <w:rsid w:val="00C67FA0"/>
    <w:rsid w:val="00C775F5"/>
    <w:rsid w:val="00CE046D"/>
    <w:rsid w:val="00D309A9"/>
    <w:rsid w:val="00D95B2F"/>
    <w:rsid w:val="00E30218"/>
    <w:rsid w:val="00F6474C"/>
    <w:rsid w:val="00FD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AB04"/>
  <w15:chartTrackingRefBased/>
  <w15:docId w15:val="{FCACD625-DC4F-4C70-8BB6-D1EA27AF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Chandra</dc:creator>
  <cp:keywords/>
  <dc:description/>
  <cp:lastModifiedBy>Sonali Chandra</cp:lastModifiedBy>
  <cp:revision>5</cp:revision>
  <dcterms:created xsi:type="dcterms:W3CDTF">2026-05-21T08:53:00Z</dcterms:created>
  <dcterms:modified xsi:type="dcterms:W3CDTF">2026-05-21T13:29:00Z</dcterms:modified>
</cp:coreProperties>
</file>