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EBD0" w14:textId="34B5D63A" w:rsidR="00A15588" w:rsidRDefault="00756FD3" w:rsidP="00756FD3">
      <w:pPr>
        <w:jc w:val="center"/>
        <w:rPr>
          <w:b/>
          <w:bCs/>
          <w:sz w:val="40"/>
          <w:szCs w:val="40"/>
        </w:rPr>
      </w:pPr>
      <w:r w:rsidRPr="00756FD3">
        <w:rPr>
          <w:b/>
          <w:bCs/>
          <w:sz w:val="40"/>
          <w:szCs w:val="40"/>
        </w:rPr>
        <w:t>Fraudulent transaction Analysis</w:t>
      </w:r>
    </w:p>
    <w:p w14:paraId="6EC67563" w14:textId="77777777" w:rsidR="00756FD3" w:rsidRDefault="00756FD3" w:rsidP="00756FD3">
      <w:pPr>
        <w:jc w:val="center"/>
        <w:rPr>
          <w:b/>
          <w:bCs/>
          <w:sz w:val="40"/>
          <w:szCs w:val="40"/>
        </w:rPr>
      </w:pPr>
    </w:p>
    <w:p w14:paraId="4416DA1A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 xml:space="preserve">-- data cleaning </w:t>
      </w:r>
    </w:p>
    <w:p w14:paraId="3BB9FED9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describe fraud_Transaction;</w:t>
      </w:r>
    </w:p>
    <w:p w14:paraId="697297C8" w14:textId="77777777" w:rsidR="00756FD3" w:rsidRPr="00756FD3" w:rsidRDefault="00756FD3" w:rsidP="00756FD3">
      <w:pPr>
        <w:rPr>
          <w:sz w:val="24"/>
          <w:szCs w:val="24"/>
        </w:rPr>
      </w:pPr>
    </w:p>
    <w:p w14:paraId="6C35C266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update fraud_Transaction set transactiontime=str_to_date(transactiontime,'%d-%m-%Y %H:%i:%s');</w:t>
      </w:r>
    </w:p>
    <w:p w14:paraId="656FAEBA" w14:textId="77777777" w:rsidR="00756FD3" w:rsidRPr="00756FD3" w:rsidRDefault="00756FD3" w:rsidP="00756FD3">
      <w:pPr>
        <w:rPr>
          <w:sz w:val="24"/>
          <w:szCs w:val="24"/>
        </w:rPr>
      </w:pPr>
    </w:p>
    <w:p w14:paraId="088EF02A" w14:textId="77777777" w:rsidR="00756FD3" w:rsidRPr="00756FD3" w:rsidRDefault="00756FD3" w:rsidP="00756FD3">
      <w:pPr>
        <w:rPr>
          <w:sz w:val="24"/>
          <w:szCs w:val="24"/>
        </w:rPr>
      </w:pPr>
    </w:p>
    <w:p w14:paraId="6EA01F85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alter table fraud_data</w:t>
      </w:r>
    </w:p>
    <w:p w14:paraId="0FE62E3A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modify column transactiontime date;</w:t>
      </w:r>
    </w:p>
    <w:p w14:paraId="0C8812C2" w14:textId="77777777" w:rsidR="00756FD3" w:rsidRPr="00756FD3" w:rsidRDefault="00756FD3" w:rsidP="00756FD3">
      <w:pPr>
        <w:rPr>
          <w:sz w:val="24"/>
          <w:szCs w:val="24"/>
        </w:rPr>
      </w:pPr>
    </w:p>
    <w:p w14:paraId="5B444BFB" w14:textId="0C3821AC" w:rsidR="00756FD3" w:rsidRPr="00756FD3" w:rsidRDefault="00756FD3" w:rsidP="00756FD3">
      <w:pPr>
        <w:rPr>
          <w:b/>
          <w:bCs/>
          <w:sz w:val="24"/>
          <w:szCs w:val="24"/>
        </w:rPr>
      </w:pPr>
      <w:r w:rsidRPr="00756FD3">
        <w:rPr>
          <w:b/>
          <w:bCs/>
          <w:sz w:val="24"/>
          <w:szCs w:val="24"/>
        </w:rPr>
        <w:t>add two columns in the dataset</w:t>
      </w:r>
    </w:p>
    <w:p w14:paraId="6623BC2A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alter table fraud_transaction</w:t>
      </w:r>
    </w:p>
    <w:p w14:paraId="03F68B40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add column Transaction_time time,</w:t>
      </w:r>
    </w:p>
    <w:p w14:paraId="6B9653BF" w14:textId="0117C026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add column Transaction_date date;</w:t>
      </w:r>
    </w:p>
    <w:p w14:paraId="270163A2" w14:textId="44EB2528" w:rsidR="00756FD3" w:rsidRDefault="00756FD3" w:rsidP="00756FD3">
      <w:pPr>
        <w:rPr>
          <w:sz w:val="24"/>
          <w:szCs w:val="24"/>
        </w:rPr>
      </w:pPr>
    </w:p>
    <w:p w14:paraId="391F1348" w14:textId="4AA2D515" w:rsidR="00756FD3" w:rsidRPr="00756FD3" w:rsidRDefault="00756FD3" w:rsidP="00756FD3">
      <w:pPr>
        <w:rPr>
          <w:b/>
          <w:bCs/>
          <w:sz w:val="24"/>
          <w:szCs w:val="24"/>
        </w:rPr>
      </w:pPr>
      <w:r w:rsidRPr="00756FD3">
        <w:rPr>
          <w:b/>
          <w:bCs/>
          <w:sz w:val="24"/>
          <w:szCs w:val="24"/>
        </w:rPr>
        <w:t xml:space="preserve">update value to new columns </w:t>
      </w:r>
    </w:p>
    <w:p w14:paraId="1BECE9C6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update fraud_transaction set transaction_date=str_to_date(TransactionTime,'%d-%m-%Y %H:%i:%s'),</w:t>
      </w:r>
    </w:p>
    <w:p w14:paraId="6AD10454" w14:textId="77777777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transaction_time=str_to_date(TransactionTime,'%d-%m-%Y %H:%i:%s');</w:t>
      </w:r>
    </w:p>
    <w:p w14:paraId="0E77DAFD" w14:textId="77777777" w:rsidR="00756FD3" w:rsidRDefault="00756FD3" w:rsidP="00756FD3">
      <w:pPr>
        <w:rPr>
          <w:sz w:val="24"/>
          <w:szCs w:val="24"/>
        </w:rPr>
      </w:pPr>
    </w:p>
    <w:p w14:paraId="6C33B0D2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-- KPI</w:t>
      </w:r>
    </w:p>
    <w:p w14:paraId="16134AAC" w14:textId="16062EB0" w:rsidR="00756FD3" w:rsidRPr="00756FD3" w:rsidRDefault="00756FD3" w:rsidP="00756FD3">
      <w:pPr>
        <w:rPr>
          <w:sz w:val="24"/>
          <w:szCs w:val="24"/>
        </w:rPr>
      </w:pPr>
      <w:r>
        <w:rPr>
          <w:sz w:val="24"/>
          <w:szCs w:val="24"/>
        </w:rPr>
        <w:t>-- TotalTarnsactions</w:t>
      </w:r>
    </w:p>
    <w:p w14:paraId="7E4335D9" w14:textId="7D246EFD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select count(*) as totalTransaction from fraud_transaction;</w:t>
      </w:r>
    </w:p>
    <w:p w14:paraId="75CAACD1" w14:textId="77777777" w:rsidR="00756FD3" w:rsidRDefault="00756FD3" w:rsidP="00756FD3">
      <w:pPr>
        <w:rPr>
          <w:sz w:val="24"/>
          <w:szCs w:val="24"/>
        </w:rPr>
      </w:pPr>
    </w:p>
    <w:p w14:paraId="00467039" w14:textId="029BB311" w:rsidR="00756FD3" w:rsidRDefault="00756FD3" w:rsidP="00756F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4A5118" wp14:editId="20B6099E">
            <wp:extent cx="1638300" cy="541020"/>
            <wp:effectExtent l="0" t="0" r="0" b="0"/>
            <wp:docPr id="167793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0B4D" w14:textId="77777777" w:rsidR="00756FD3" w:rsidRDefault="00756FD3" w:rsidP="00756FD3">
      <w:pPr>
        <w:rPr>
          <w:sz w:val="24"/>
          <w:szCs w:val="24"/>
        </w:rPr>
      </w:pPr>
    </w:p>
    <w:p w14:paraId="37ED34D8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lastRenderedPageBreak/>
        <w:t xml:space="preserve">-- total fraud </w:t>
      </w:r>
    </w:p>
    <w:p w14:paraId="221126BA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select count(customerid) as fraudTransaction from fraud_transaction</w:t>
      </w:r>
    </w:p>
    <w:p w14:paraId="21BC1CD0" w14:textId="07076266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where fraudflag=1;</w:t>
      </w:r>
    </w:p>
    <w:p w14:paraId="322D0D54" w14:textId="77777777" w:rsidR="00756FD3" w:rsidRDefault="00756FD3" w:rsidP="00756FD3">
      <w:pPr>
        <w:rPr>
          <w:sz w:val="24"/>
          <w:szCs w:val="24"/>
        </w:rPr>
      </w:pPr>
    </w:p>
    <w:p w14:paraId="3E08F682" w14:textId="51D409FF" w:rsidR="00756FD3" w:rsidRDefault="00756FD3" w:rsidP="00756FD3">
      <w:pPr>
        <w:rPr>
          <w:sz w:val="24"/>
          <w:szCs w:val="24"/>
        </w:rPr>
      </w:pPr>
      <w:r w:rsidRPr="00756FD3">
        <w:rPr>
          <w:noProof/>
          <w:sz w:val="24"/>
          <w:szCs w:val="24"/>
        </w:rPr>
        <w:drawing>
          <wp:inline distT="0" distB="0" distL="0" distR="0" wp14:anchorId="4E9068CF" wp14:editId="151199A1">
            <wp:extent cx="1495634" cy="476316"/>
            <wp:effectExtent l="0" t="0" r="9525" b="0"/>
            <wp:docPr id="21200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20CA" w14:textId="77777777" w:rsidR="00756FD3" w:rsidRDefault="00756FD3" w:rsidP="00756FD3">
      <w:pPr>
        <w:rPr>
          <w:sz w:val="24"/>
          <w:szCs w:val="24"/>
        </w:rPr>
      </w:pPr>
    </w:p>
    <w:p w14:paraId="5B1AB625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-- total transaction amount</w:t>
      </w:r>
    </w:p>
    <w:p w14:paraId="14358224" w14:textId="2ACA9377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select round(sum(amount),0) as totalamount from fraud_transaction;</w:t>
      </w:r>
    </w:p>
    <w:p w14:paraId="6F312C2E" w14:textId="77777777" w:rsidR="00756FD3" w:rsidRDefault="00756FD3" w:rsidP="00756FD3">
      <w:pPr>
        <w:rPr>
          <w:sz w:val="24"/>
          <w:szCs w:val="24"/>
        </w:rPr>
      </w:pPr>
    </w:p>
    <w:p w14:paraId="522E7BCA" w14:textId="672F5B57" w:rsidR="00756FD3" w:rsidRDefault="00756FD3" w:rsidP="00756F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A5436F" wp14:editId="659A2FF9">
            <wp:extent cx="1394460" cy="609600"/>
            <wp:effectExtent l="0" t="0" r="0" b="0"/>
            <wp:docPr id="252852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A7B4" w14:textId="77777777" w:rsidR="00756FD3" w:rsidRDefault="00756FD3" w:rsidP="00756FD3">
      <w:pPr>
        <w:rPr>
          <w:sz w:val="24"/>
          <w:szCs w:val="24"/>
        </w:rPr>
      </w:pPr>
    </w:p>
    <w:p w14:paraId="45389EEA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-- fraud_transaction</w:t>
      </w:r>
    </w:p>
    <w:p w14:paraId="28355DE3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select round(sum(amount),0) as fraudamount from fraud_transaction</w:t>
      </w:r>
    </w:p>
    <w:p w14:paraId="310048B7" w14:textId="225F9001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where fraudflag=1;</w:t>
      </w:r>
    </w:p>
    <w:p w14:paraId="531ADB1E" w14:textId="77777777" w:rsidR="00756FD3" w:rsidRDefault="00756FD3" w:rsidP="00756FD3">
      <w:pPr>
        <w:rPr>
          <w:sz w:val="24"/>
          <w:szCs w:val="24"/>
        </w:rPr>
      </w:pPr>
    </w:p>
    <w:p w14:paraId="0016A3A0" w14:textId="2E59F617" w:rsidR="00756FD3" w:rsidRDefault="00756FD3" w:rsidP="00756F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B0898F" wp14:editId="19034AD1">
            <wp:extent cx="1363980" cy="594360"/>
            <wp:effectExtent l="0" t="0" r="7620" b="0"/>
            <wp:docPr id="188899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423C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 xml:space="preserve">-- total customer </w:t>
      </w:r>
    </w:p>
    <w:p w14:paraId="31045A51" w14:textId="7B22D694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select count(distinct customerid) as totalcustomer  from fraud_transaction;</w:t>
      </w:r>
    </w:p>
    <w:p w14:paraId="3EB4C9A3" w14:textId="77777777" w:rsidR="00756FD3" w:rsidRDefault="00756FD3" w:rsidP="00756FD3">
      <w:pPr>
        <w:rPr>
          <w:sz w:val="24"/>
          <w:szCs w:val="24"/>
        </w:rPr>
      </w:pPr>
    </w:p>
    <w:p w14:paraId="2D71A721" w14:textId="39902818" w:rsidR="00756FD3" w:rsidRDefault="00756FD3" w:rsidP="00756F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58689E" wp14:editId="2EC43E20">
            <wp:extent cx="1440180" cy="556260"/>
            <wp:effectExtent l="0" t="0" r="7620" b="0"/>
            <wp:docPr id="740664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EB3A" w14:textId="77777777" w:rsidR="00756FD3" w:rsidRDefault="00756FD3" w:rsidP="00756FD3">
      <w:pPr>
        <w:rPr>
          <w:sz w:val="24"/>
          <w:szCs w:val="24"/>
        </w:rPr>
      </w:pPr>
    </w:p>
    <w:p w14:paraId="1E4C4AE9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-- fraud percentage</w:t>
      </w:r>
    </w:p>
    <w:p w14:paraId="6FE27C85" w14:textId="77777777" w:rsidR="00756FD3" w:rsidRP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select concat(round(count(case when fraudflag=1 then 1 end) *100/count(*),2),'%') as fraud_percentage</w:t>
      </w:r>
    </w:p>
    <w:p w14:paraId="489ED03F" w14:textId="5ECFFD24" w:rsidR="00756FD3" w:rsidRDefault="00756FD3" w:rsidP="00756FD3">
      <w:pPr>
        <w:rPr>
          <w:sz w:val="24"/>
          <w:szCs w:val="24"/>
        </w:rPr>
      </w:pPr>
      <w:r w:rsidRPr="00756FD3">
        <w:rPr>
          <w:sz w:val="24"/>
          <w:szCs w:val="24"/>
        </w:rPr>
        <w:t>from fraud_transaction;</w:t>
      </w:r>
    </w:p>
    <w:p w14:paraId="68F5AA36" w14:textId="77777777" w:rsidR="00756FD3" w:rsidRDefault="00756FD3" w:rsidP="00756FD3">
      <w:pPr>
        <w:rPr>
          <w:sz w:val="24"/>
          <w:szCs w:val="24"/>
        </w:rPr>
      </w:pPr>
    </w:p>
    <w:p w14:paraId="2FA72A58" w14:textId="2489B0CF" w:rsidR="00756FD3" w:rsidRDefault="00756FD3" w:rsidP="00756F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913D4BA" wp14:editId="3F0B0348">
            <wp:extent cx="1524000" cy="579120"/>
            <wp:effectExtent l="0" t="0" r="0" b="0"/>
            <wp:docPr id="1673294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50EB" w14:textId="77777777" w:rsidR="00765B27" w:rsidRDefault="00765B27" w:rsidP="00756FD3">
      <w:pPr>
        <w:rPr>
          <w:sz w:val="24"/>
          <w:szCs w:val="24"/>
        </w:rPr>
      </w:pPr>
    </w:p>
    <w:p w14:paraId="3750C002" w14:textId="77777777" w:rsidR="00765B27" w:rsidRDefault="00765B27" w:rsidP="00756FD3">
      <w:pPr>
        <w:rPr>
          <w:sz w:val="24"/>
          <w:szCs w:val="24"/>
        </w:rPr>
      </w:pPr>
    </w:p>
    <w:p w14:paraId="469A3664" w14:textId="77777777" w:rsidR="00765B27" w:rsidRPr="00765B27" w:rsidRDefault="00765B27" w:rsidP="00765B27">
      <w:pPr>
        <w:rPr>
          <w:b/>
          <w:bCs/>
          <w:sz w:val="24"/>
          <w:szCs w:val="24"/>
        </w:rPr>
      </w:pPr>
      <w:r w:rsidRPr="00765B27">
        <w:rPr>
          <w:b/>
          <w:bCs/>
          <w:sz w:val="24"/>
          <w:szCs w:val="24"/>
        </w:rPr>
        <w:t>-- monthly transaction trend</w:t>
      </w:r>
    </w:p>
    <w:p w14:paraId="25258361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SELECT </w:t>
      </w:r>
    </w:p>
    <w:p w14:paraId="2B2DED0B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MONTHNAME(transaction_date) AS monthName,</w:t>
      </w:r>
    </w:p>
    <w:p w14:paraId="1BEB7971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ROUND(SUM(amount), 1) AS totalamount,</w:t>
      </w:r>
    </w:p>
    <w:p w14:paraId="339EB19A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ROUND(SUM(CASE</w:t>
      </w:r>
    </w:p>
    <w:p w14:paraId="6A103AB5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            WHEN fraudflag = 1 THEN amount</w:t>
      </w:r>
    </w:p>
    <w:p w14:paraId="0BA922D3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            ELSE 0</w:t>
      </w:r>
    </w:p>
    <w:p w14:paraId="72A9AFCC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        END),</w:t>
      </w:r>
    </w:p>
    <w:p w14:paraId="72CA1952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        1) AS fraud_Amount</w:t>
      </w:r>
    </w:p>
    <w:p w14:paraId="4E3A5480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>FROM</w:t>
      </w:r>
    </w:p>
    <w:p w14:paraId="2EC89A21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 xml:space="preserve">    fraud_transaction</w:t>
      </w:r>
    </w:p>
    <w:p w14:paraId="60CD9F7B" w14:textId="77777777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>GROUP BY MONTHNAME(transaction_date)</w:t>
      </w:r>
    </w:p>
    <w:p w14:paraId="2FCDCDAD" w14:textId="4B6C1410" w:rsidR="00765B27" w:rsidRPr="00765B27" w:rsidRDefault="00765B27" w:rsidP="00765B27">
      <w:pPr>
        <w:rPr>
          <w:sz w:val="24"/>
          <w:szCs w:val="24"/>
        </w:rPr>
      </w:pPr>
      <w:r w:rsidRPr="00765B27">
        <w:rPr>
          <w:sz w:val="24"/>
          <w:szCs w:val="24"/>
        </w:rPr>
        <w:t>ORDER BY MONTHNAME(transaction_date);</w:t>
      </w:r>
    </w:p>
    <w:p w14:paraId="5A5E5576" w14:textId="77777777" w:rsidR="00756FD3" w:rsidRDefault="00756FD3" w:rsidP="00756FD3">
      <w:pPr>
        <w:rPr>
          <w:sz w:val="24"/>
          <w:szCs w:val="24"/>
        </w:rPr>
      </w:pPr>
    </w:p>
    <w:p w14:paraId="2480AE9F" w14:textId="172F3CEC" w:rsidR="00765B27" w:rsidRDefault="00765B27" w:rsidP="00756F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9B79CF" wp14:editId="21CED788">
            <wp:extent cx="3078480" cy="2766060"/>
            <wp:effectExtent l="0" t="0" r="7620" b="0"/>
            <wp:docPr id="816706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6955" w14:textId="77777777" w:rsidR="009E0917" w:rsidRDefault="009E0917" w:rsidP="00756FD3">
      <w:pPr>
        <w:rPr>
          <w:sz w:val="24"/>
          <w:szCs w:val="24"/>
        </w:rPr>
      </w:pPr>
    </w:p>
    <w:p w14:paraId="7599F5AA" w14:textId="77777777" w:rsidR="009E0917" w:rsidRPr="009E0917" w:rsidRDefault="009E0917" w:rsidP="009E0917">
      <w:pPr>
        <w:rPr>
          <w:b/>
          <w:bCs/>
          <w:sz w:val="24"/>
          <w:szCs w:val="24"/>
        </w:rPr>
      </w:pPr>
      <w:r w:rsidRPr="009E0917">
        <w:rPr>
          <w:b/>
          <w:bCs/>
          <w:sz w:val="24"/>
          <w:szCs w:val="24"/>
        </w:rPr>
        <w:t>-- calculate Average transaction by location</w:t>
      </w:r>
    </w:p>
    <w:p w14:paraId="2E7282D4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 xml:space="preserve">SELECT </w:t>
      </w:r>
    </w:p>
    <w:p w14:paraId="7A11D375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 xml:space="preserve">    location, ROUND(AVG(amount), 2) AS avg_amount</w:t>
      </w:r>
    </w:p>
    <w:p w14:paraId="18EA248B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FROM</w:t>
      </w:r>
    </w:p>
    <w:p w14:paraId="6988B7D8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 xml:space="preserve">    fraud_transaction</w:t>
      </w:r>
    </w:p>
    <w:p w14:paraId="6BF154A9" w14:textId="3D01C105" w:rsid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GROUP BY location;</w:t>
      </w:r>
    </w:p>
    <w:p w14:paraId="24D25AE5" w14:textId="77777777" w:rsidR="009E0917" w:rsidRDefault="009E0917" w:rsidP="009E0917">
      <w:pPr>
        <w:rPr>
          <w:sz w:val="24"/>
          <w:szCs w:val="24"/>
        </w:rPr>
      </w:pPr>
    </w:p>
    <w:p w14:paraId="54366FB8" w14:textId="37945A78" w:rsidR="009E0917" w:rsidRDefault="009E0917" w:rsidP="009E09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D46761D" wp14:editId="2904C8B4">
            <wp:extent cx="2095500" cy="1508760"/>
            <wp:effectExtent l="0" t="0" r="0" b="0"/>
            <wp:docPr id="569791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CCBD" w14:textId="77777777" w:rsidR="006C1779" w:rsidRDefault="006C1779" w:rsidP="009E0917">
      <w:pPr>
        <w:rPr>
          <w:sz w:val="24"/>
          <w:szCs w:val="24"/>
        </w:rPr>
      </w:pPr>
    </w:p>
    <w:p w14:paraId="7674CD1A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-- </w:t>
      </w:r>
      <w:r w:rsidRPr="006C1779">
        <w:rPr>
          <w:b/>
          <w:bCs/>
          <w:sz w:val="24"/>
          <w:szCs w:val="24"/>
        </w:rPr>
        <w:t>calculate total amount,total amount lost due to fraud per location</w:t>
      </w:r>
    </w:p>
    <w:p w14:paraId="79ED4851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SELECT </w:t>
      </w:r>
    </w:p>
    <w:p w14:paraId="1EFC3E98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    location,</w:t>
      </w:r>
    </w:p>
    <w:p w14:paraId="4DFA07BD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    round(sum(Amount),2) as TotalAmount,</w:t>
      </w:r>
    </w:p>
    <w:p w14:paraId="0C07B22F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  round(sum(CASE</w:t>
      </w:r>
    </w:p>
    <w:p w14:paraId="1E4B645B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        WHEN fraudflag = 1 THEN amount else 0</w:t>
      </w:r>
    </w:p>
    <w:p w14:paraId="4D55C223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    END),2) AS fraudAmount</w:t>
      </w:r>
    </w:p>
    <w:p w14:paraId="6E0592B4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>FROM</w:t>
      </w:r>
    </w:p>
    <w:p w14:paraId="66D9E2FF" w14:textId="77777777" w:rsidR="006C1779" w:rsidRP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 xml:space="preserve">    fraud_transaction</w:t>
      </w:r>
    </w:p>
    <w:p w14:paraId="468DE7CD" w14:textId="4FE64826" w:rsidR="006C1779" w:rsidRDefault="006C1779" w:rsidP="006C1779">
      <w:pPr>
        <w:rPr>
          <w:sz w:val="24"/>
          <w:szCs w:val="24"/>
        </w:rPr>
      </w:pPr>
      <w:r w:rsidRPr="006C1779">
        <w:rPr>
          <w:sz w:val="24"/>
          <w:szCs w:val="24"/>
        </w:rPr>
        <w:t>GROUP BY location;</w:t>
      </w:r>
    </w:p>
    <w:p w14:paraId="26D9C55E" w14:textId="77777777" w:rsidR="006C1779" w:rsidRDefault="006C1779" w:rsidP="006C1779">
      <w:pPr>
        <w:rPr>
          <w:sz w:val="24"/>
          <w:szCs w:val="24"/>
        </w:rPr>
      </w:pPr>
    </w:p>
    <w:p w14:paraId="3361386C" w14:textId="77C3B722" w:rsidR="006C1779" w:rsidRDefault="006C1779" w:rsidP="006C177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BFE318" wp14:editId="118A0A8E">
            <wp:extent cx="2979420" cy="1485900"/>
            <wp:effectExtent l="0" t="0" r="0" b="0"/>
            <wp:docPr id="20448107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F192" w14:textId="77777777" w:rsidR="007C55FB" w:rsidRDefault="007C55FB" w:rsidP="006C1779">
      <w:pPr>
        <w:rPr>
          <w:sz w:val="24"/>
          <w:szCs w:val="24"/>
        </w:rPr>
      </w:pPr>
    </w:p>
    <w:p w14:paraId="0E3A0D10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>-- fraud  by device</w:t>
      </w:r>
    </w:p>
    <w:p w14:paraId="6413D56F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 xml:space="preserve">SELECT </w:t>
      </w:r>
    </w:p>
    <w:p w14:paraId="67EFED1F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 xml:space="preserve">    device,</w:t>
      </w:r>
    </w:p>
    <w:p w14:paraId="7A68AA61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 xml:space="preserve">    COUNT(*) AS TotalTransaction,</w:t>
      </w:r>
    </w:p>
    <w:p w14:paraId="1C5D4F90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ab/>
        <w:t>COUNT(CASE</w:t>
      </w:r>
    </w:p>
    <w:p w14:paraId="42C218C2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 xml:space="preserve">        WHEN fraudflag = 1 THEN 1</w:t>
      </w:r>
    </w:p>
    <w:p w14:paraId="2B3CB553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 xml:space="preserve">    END) AS fraudcount</w:t>
      </w:r>
    </w:p>
    <w:p w14:paraId="53050BBD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>FROM</w:t>
      </w:r>
    </w:p>
    <w:p w14:paraId="03A042A8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 xml:space="preserve">    fraud_transaction</w:t>
      </w:r>
    </w:p>
    <w:p w14:paraId="3629D736" w14:textId="77777777" w:rsidR="007C55FB" w:rsidRP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>GROUP BY device</w:t>
      </w:r>
    </w:p>
    <w:p w14:paraId="5BECC874" w14:textId="7E320496" w:rsidR="007C55FB" w:rsidRDefault="007C55FB" w:rsidP="007C55FB">
      <w:pPr>
        <w:rPr>
          <w:sz w:val="24"/>
          <w:szCs w:val="24"/>
        </w:rPr>
      </w:pPr>
      <w:r w:rsidRPr="007C55FB">
        <w:rPr>
          <w:sz w:val="24"/>
          <w:szCs w:val="24"/>
        </w:rPr>
        <w:t>ORDER BY fraudcount DESC;</w:t>
      </w:r>
    </w:p>
    <w:p w14:paraId="37BC474B" w14:textId="77777777" w:rsidR="007C55FB" w:rsidRDefault="007C55FB" w:rsidP="007C55FB">
      <w:pPr>
        <w:rPr>
          <w:sz w:val="24"/>
          <w:szCs w:val="24"/>
        </w:rPr>
      </w:pPr>
    </w:p>
    <w:p w14:paraId="41A1A15D" w14:textId="5F04BB25" w:rsidR="007C55FB" w:rsidRDefault="007C55FB" w:rsidP="007C55F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B1B143" wp14:editId="69EA5D28">
            <wp:extent cx="3261360" cy="1089660"/>
            <wp:effectExtent l="0" t="0" r="0" b="0"/>
            <wp:docPr id="20478967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94A3" w14:textId="77777777" w:rsidR="00E1211D" w:rsidRDefault="00E1211D" w:rsidP="007C55FB">
      <w:pPr>
        <w:rPr>
          <w:sz w:val="24"/>
          <w:szCs w:val="24"/>
        </w:rPr>
      </w:pPr>
    </w:p>
    <w:p w14:paraId="6B220FC6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>-- fraud by transaction_type</w:t>
      </w:r>
    </w:p>
    <w:p w14:paraId="14C404E9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SELECT </w:t>
      </w:r>
    </w:p>
    <w:p w14:paraId="3EFD1A5D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    TransactionType,</w:t>
      </w:r>
    </w:p>
    <w:p w14:paraId="0EE932B6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    COUNT(*) AS TotalTransaction,</w:t>
      </w:r>
    </w:p>
    <w:p w14:paraId="234B2A30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    COUNT(CASE</w:t>
      </w:r>
    </w:p>
    <w:p w14:paraId="159E4483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        WHEN fraudflag = 1 THEN 1</w:t>
      </w:r>
    </w:p>
    <w:p w14:paraId="73B71D98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lastRenderedPageBreak/>
        <w:t xml:space="preserve">    END) AS fraudcount,</w:t>
      </w:r>
    </w:p>
    <w:p w14:paraId="52F73F69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    round(sum(amount),1) as TotalAmount,</w:t>
      </w:r>
    </w:p>
    <w:p w14:paraId="72488E43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    round(sum(case when fraudflag = 1 then amount else 0 end),1) as fraudAmount</w:t>
      </w:r>
    </w:p>
    <w:p w14:paraId="6486887D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>FROM</w:t>
      </w:r>
    </w:p>
    <w:p w14:paraId="182F0FD6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 xml:space="preserve">    fraud_transaction</w:t>
      </w:r>
    </w:p>
    <w:p w14:paraId="607F31D9" w14:textId="77777777" w:rsidR="00E1211D" w:rsidRP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>GROUP BY TransactionType</w:t>
      </w:r>
    </w:p>
    <w:p w14:paraId="0AA83903" w14:textId="77777777" w:rsidR="00E1211D" w:rsidRDefault="00E1211D" w:rsidP="00E1211D">
      <w:pPr>
        <w:rPr>
          <w:sz w:val="24"/>
          <w:szCs w:val="24"/>
        </w:rPr>
      </w:pPr>
      <w:r w:rsidRPr="00E1211D">
        <w:rPr>
          <w:sz w:val="24"/>
          <w:szCs w:val="24"/>
        </w:rPr>
        <w:t>ORDER BY fraudcount DESC;</w:t>
      </w:r>
    </w:p>
    <w:p w14:paraId="52D14585" w14:textId="77777777" w:rsidR="00E1211D" w:rsidRPr="00E1211D" w:rsidRDefault="00E1211D" w:rsidP="00E1211D">
      <w:pPr>
        <w:rPr>
          <w:sz w:val="24"/>
          <w:szCs w:val="24"/>
        </w:rPr>
      </w:pPr>
    </w:p>
    <w:p w14:paraId="7E0AAA96" w14:textId="6908F98A" w:rsidR="00E1211D" w:rsidRDefault="00E1211D" w:rsidP="007C55F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683A20" wp14:editId="4947F82F">
            <wp:extent cx="5303520" cy="1203960"/>
            <wp:effectExtent l="0" t="0" r="0" b="0"/>
            <wp:docPr id="5141370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E8D6" w14:textId="77777777" w:rsidR="00111F46" w:rsidRDefault="00111F46" w:rsidP="007C55FB">
      <w:pPr>
        <w:rPr>
          <w:sz w:val="24"/>
          <w:szCs w:val="24"/>
        </w:rPr>
      </w:pPr>
    </w:p>
    <w:p w14:paraId="07DF93FE" w14:textId="77777777" w:rsidR="00111F46" w:rsidRPr="00111F46" w:rsidRDefault="00111F46" w:rsidP="00111F46">
      <w:pPr>
        <w:rPr>
          <w:b/>
          <w:bCs/>
          <w:sz w:val="24"/>
          <w:szCs w:val="24"/>
        </w:rPr>
      </w:pPr>
      <w:r w:rsidRPr="00111F46">
        <w:rPr>
          <w:b/>
          <w:bCs/>
          <w:sz w:val="24"/>
          <w:szCs w:val="24"/>
        </w:rPr>
        <w:t>-- Find Peak Transaction hours</w:t>
      </w:r>
    </w:p>
    <w:p w14:paraId="4C85EB9E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 xml:space="preserve">SELECT </w:t>
      </w:r>
    </w:p>
    <w:p w14:paraId="48ACF586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 xml:space="preserve">    HOUR(transaction_time) AS transaction_hour,</w:t>
      </w:r>
    </w:p>
    <w:p w14:paraId="2E53F7D6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 xml:space="preserve">    COUNT(*) AS TotalTransaction,</w:t>
      </w:r>
    </w:p>
    <w:p w14:paraId="6657A4A2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 xml:space="preserve">    count(case when  fraudflag = 1 then 1 end) as FraudCount,</w:t>
      </w:r>
    </w:p>
    <w:p w14:paraId="4B53B72A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 xml:space="preserve">    round(sum(amount),1) as totalamount,</w:t>
      </w:r>
    </w:p>
    <w:p w14:paraId="65A697B4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 xml:space="preserve">    round(sum(case when fraudflag = 1 then amount else 0 end),1) as fraudAmount</w:t>
      </w:r>
    </w:p>
    <w:p w14:paraId="4316BF3D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>FROM</w:t>
      </w:r>
    </w:p>
    <w:p w14:paraId="5AB361BF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 xml:space="preserve">    fraud_transaction</w:t>
      </w:r>
    </w:p>
    <w:p w14:paraId="2EB9CD61" w14:textId="77777777" w:rsidR="008E3EB8" w:rsidRPr="008E3EB8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>GROUP BY transaction_hour</w:t>
      </w:r>
    </w:p>
    <w:p w14:paraId="5E0AA72E" w14:textId="2908D8C8" w:rsidR="00111F46" w:rsidRDefault="008E3EB8" w:rsidP="008E3EB8">
      <w:pPr>
        <w:rPr>
          <w:sz w:val="24"/>
          <w:szCs w:val="24"/>
        </w:rPr>
      </w:pPr>
      <w:r w:rsidRPr="008E3EB8">
        <w:rPr>
          <w:sz w:val="24"/>
          <w:szCs w:val="24"/>
        </w:rPr>
        <w:t>ORDER BY FraudCount desc;</w:t>
      </w:r>
    </w:p>
    <w:p w14:paraId="31151F40" w14:textId="61EB4AD5" w:rsidR="00111F46" w:rsidRDefault="00111F46" w:rsidP="00111F46">
      <w:pPr>
        <w:rPr>
          <w:noProof/>
          <w:sz w:val="24"/>
          <w:szCs w:val="24"/>
        </w:rPr>
      </w:pPr>
    </w:p>
    <w:p w14:paraId="7259A2F0" w14:textId="5A740A02" w:rsidR="00AE6B29" w:rsidRDefault="00AE6B29" w:rsidP="00111F4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2F64CF" wp14:editId="75550A2B">
            <wp:extent cx="5318760" cy="3611880"/>
            <wp:effectExtent l="0" t="0" r="0" b="7620"/>
            <wp:docPr id="17350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3879" w14:textId="77777777" w:rsidR="009E0917" w:rsidRDefault="009E0917" w:rsidP="009E0917">
      <w:pPr>
        <w:rPr>
          <w:sz w:val="24"/>
          <w:szCs w:val="24"/>
        </w:rPr>
      </w:pPr>
    </w:p>
    <w:p w14:paraId="7120F0AB" w14:textId="29880E80" w:rsidR="009E0917" w:rsidRPr="009E0917" w:rsidRDefault="009E0917" w:rsidP="009E0917">
      <w:pPr>
        <w:rPr>
          <w:b/>
          <w:bCs/>
          <w:sz w:val="24"/>
          <w:szCs w:val="24"/>
        </w:rPr>
      </w:pPr>
      <w:r w:rsidRPr="009E0917">
        <w:rPr>
          <w:sz w:val="24"/>
          <w:szCs w:val="24"/>
        </w:rPr>
        <w:t xml:space="preserve">-- </w:t>
      </w:r>
      <w:r w:rsidRPr="009E0917">
        <w:rPr>
          <w:b/>
          <w:bCs/>
          <w:sz w:val="24"/>
          <w:szCs w:val="24"/>
        </w:rPr>
        <w:t xml:space="preserve">MOM % and difference </w:t>
      </w:r>
      <w:r>
        <w:rPr>
          <w:b/>
          <w:bCs/>
          <w:sz w:val="24"/>
          <w:szCs w:val="24"/>
        </w:rPr>
        <w:t>T</w:t>
      </w:r>
      <w:r w:rsidRPr="009E0917">
        <w:rPr>
          <w:b/>
          <w:bCs/>
          <w:sz w:val="24"/>
          <w:szCs w:val="24"/>
        </w:rPr>
        <w:t>otal</w:t>
      </w:r>
      <w:r>
        <w:rPr>
          <w:b/>
          <w:bCs/>
          <w:sz w:val="24"/>
          <w:szCs w:val="24"/>
        </w:rPr>
        <w:t xml:space="preserve"> T</w:t>
      </w:r>
      <w:r w:rsidRPr="009E0917">
        <w:rPr>
          <w:b/>
          <w:bCs/>
          <w:sz w:val="24"/>
          <w:szCs w:val="24"/>
        </w:rPr>
        <w:t>ransaction</w:t>
      </w:r>
    </w:p>
    <w:p w14:paraId="17BDB906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with mom_transaction as (</w:t>
      </w:r>
    </w:p>
    <w:p w14:paraId="646FDA0B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 xml:space="preserve">SELECT </w:t>
      </w:r>
    </w:p>
    <w:p w14:paraId="320CC10C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 xml:space="preserve">    MONTH(Transaction_date) AS month, COUNT(1) AS transaction_count</w:t>
      </w:r>
    </w:p>
    <w:p w14:paraId="2E56B62A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FROM</w:t>
      </w:r>
    </w:p>
    <w:p w14:paraId="4F9723B4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 xml:space="preserve">    fraud_transaction</w:t>
      </w:r>
    </w:p>
    <w:p w14:paraId="74417DF0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GROUP BY MONTH(Transaction_date)</w:t>
      </w:r>
    </w:p>
    <w:p w14:paraId="0F896051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ORDER BY MONTH(Transaction_date)</w:t>
      </w:r>
    </w:p>
    <w:p w14:paraId="2440CE48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)</w:t>
      </w:r>
    </w:p>
    <w:p w14:paraId="6536653D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select month, transaction_count,</w:t>
      </w:r>
    </w:p>
    <w:p w14:paraId="72D6C121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transaction_count-lag(transaction_count) over (order by month) as Difference,</w:t>
      </w:r>
    </w:p>
    <w:p w14:paraId="33BC0560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round(((transaction_count-lag(transaction_count) over (order by month))/</w:t>
      </w:r>
    </w:p>
    <w:p w14:paraId="4F270D6A" w14:textId="77777777" w:rsidR="009E0917" w:rsidRP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lag(transaction_count) over (order by month))*100,1) as percentage</w:t>
      </w:r>
    </w:p>
    <w:p w14:paraId="599CE0D2" w14:textId="283A77AC" w:rsidR="009E0917" w:rsidRDefault="009E0917" w:rsidP="009E0917">
      <w:pPr>
        <w:rPr>
          <w:sz w:val="24"/>
          <w:szCs w:val="24"/>
        </w:rPr>
      </w:pPr>
      <w:r w:rsidRPr="009E0917">
        <w:rPr>
          <w:sz w:val="24"/>
          <w:szCs w:val="24"/>
        </w:rPr>
        <w:t>from mom_transaction;</w:t>
      </w:r>
    </w:p>
    <w:p w14:paraId="7EE2EC47" w14:textId="77777777" w:rsidR="001E4FBF" w:rsidRDefault="001E4FBF" w:rsidP="009E0917">
      <w:pPr>
        <w:rPr>
          <w:sz w:val="24"/>
          <w:szCs w:val="24"/>
        </w:rPr>
      </w:pPr>
    </w:p>
    <w:p w14:paraId="3103AFBA" w14:textId="77777777" w:rsidR="001E4FBF" w:rsidRDefault="001E4FBF" w:rsidP="009E0917">
      <w:pPr>
        <w:rPr>
          <w:sz w:val="24"/>
          <w:szCs w:val="24"/>
        </w:rPr>
      </w:pPr>
    </w:p>
    <w:p w14:paraId="48DCD0AC" w14:textId="2CA17F9C" w:rsidR="001E4FBF" w:rsidRDefault="001E4FBF" w:rsidP="009E091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43445F" wp14:editId="470F2F97">
            <wp:extent cx="4069080" cy="2621280"/>
            <wp:effectExtent l="0" t="0" r="7620" b="7620"/>
            <wp:docPr id="1051469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5CE6" w14:textId="77777777" w:rsidR="007627A2" w:rsidRDefault="007627A2" w:rsidP="009E0917">
      <w:pPr>
        <w:rPr>
          <w:sz w:val="24"/>
          <w:szCs w:val="24"/>
        </w:rPr>
      </w:pPr>
    </w:p>
    <w:p w14:paraId="0A083D34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-- MOM %  totalCustomerr</w:t>
      </w:r>
    </w:p>
    <w:p w14:paraId="7920B6E0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with mom_transaction as (</w:t>
      </w:r>
    </w:p>
    <w:p w14:paraId="7714980C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 xml:space="preserve">SELECT </w:t>
      </w:r>
    </w:p>
    <w:p w14:paraId="6C19FB1E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 xml:space="preserve">    MONTH(Transaction_date) AS month,</w:t>
      </w:r>
    </w:p>
    <w:p w14:paraId="3BC3AA5B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 xml:space="preserve">    COUNT(DISTINCT customerid) AS customercount</w:t>
      </w:r>
    </w:p>
    <w:p w14:paraId="5C6B33A8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FROM</w:t>
      </w:r>
    </w:p>
    <w:p w14:paraId="17A9A2A1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 xml:space="preserve">    fraud_transaction</w:t>
      </w:r>
    </w:p>
    <w:p w14:paraId="61D0B1DC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GROUP BY MONTH(Transaction_date)</w:t>
      </w:r>
    </w:p>
    <w:p w14:paraId="1E4427AE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ORDER BY MONTH(Transaction_date)</w:t>
      </w:r>
    </w:p>
    <w:p w14:paraId="37B3011F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)</w:t>
      </w:r>
    </w:p>
    <w:p w14:paraId="693EE3F7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select month, customercount,</w:t>
      </w:r>
    </w:p>
    <w:p w14:paraId="2CBC758A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lag(customercount) over (order by month) as difference,</w:t>
      </w:r>
    </w:p>
    <w:p w14:paraId="54F5FDCE" w14:textId="77777777" w:rsidR="007627A2" w:rsidRP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round(((customercount-lag(customercount) over (order by month))/lag(customercount) over (order by month))*100,1) as percentage</w:t>
      </w:r>
    </w:p>
    <w:p w14:paraId="1092FBAF" w14:textId="7C16BD65" w:rsidR="007627A2" w:rsidRDefault="007627A2" w:rsidP="007627A2">
      <w:pPr>
        <w:rPr>
          <w:sz w:val="24"/>
          <w:szCs w:val="24"/>
        </w:rPr>
      </w:pPr>
      <w:r w:rsidRPr="007627A2">
        <w:rPr>
          <w:sz w:val="24"/>
          <w:szCs w:val="24"/>
        </w:rPr>
        <w:t>from mom_transaction;</w:t>
      </w:r>
    </w:p>
    <w:p w14:paraId="5BCE4240" w14:textId="77777777" w:rsidR="007627A2" w:rsidRDefault="007627A2" w:rsidP="007627A2">
      <w:pPr>
        <w:rPr>
          <w:sz w:val="24"/>
          <w:szCs w:val="24"/>
        </w:rPr>
      </w:pPr>
    </w:p>
    <w:p w14:paraId="62722E76" w14:textId="77777777" w:rsidR="007627A2" w:rsidRDefault="007627A2" w:rsidP="007627A2">
      <w:pPr>
        <w:rPr>
          <w:sz w:val="24"/>
          <w:szCs w:val="24"/>
        </w:rPr>
      </w:pPr>
    </w:p>
    <w:p w14:paraId="6C441B49" w14:textId="47A371EA" w:rsidR="007627A2" w:rsidRDefault="007627A2" w:rsidP="007627A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DE49FF" wp14:editId="6B7D794D">
            <wp:extent cx="3840480" cy="2659380"/>
            <wp:effectExtent l="0" t="0" r="7620" b="7620"/>
            <wp:docPr id="291738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7E15" w14:textId="77777777" w:rsidR="00E54B58" w:rsidRDefault="00E54B58" w:rsidP="007627A2">
      <w:pPr>
        <w:rPr>
          <w:sz w:val="24"/>
          <w:szCs w:val="24"/>
        </w:rPr>
      </w:pPr>
    </w:p>
    <w:p w14:paraId="58CCE3D7" w14:textId="77777777" w:rsidR="00E54B58" w:rsidRDefault="00E54B58" w:rsidP="007627A2">
      <w:pPr>
        <w:rPr>
          <w:sz w:val="24"/>
          <w:szCs w:val="24"/>
        </w:rPr>
      </w:pPr>
    </w:p>
    <w:p w14:paraId="29BB1930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>-- MOM % and difference totaFraudlAmount</w:t>
      </w:r>
    </w:p>
    <w:p w14:paraId="09C2133E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 xml:space="preserve">with mom_transaction as </w:t>
      </w:r>
    </w:p>
    <w:p w14:paraId="7568EBF7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>(</w:t>
      </w:r>
    </w:p>
    <w:p w14:paraId="553156A5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  <w:t xml:space="preserve">SELECT </w:t>
      </w:r>
    </w:p>
    <w:p w14:paraId="60D5D1C7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  <w:t>MONTH(Transaction_date) AS month,</w:t>
      </w:r>
    </w:p>
    <w:p w14:paraId="05DDB755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  <w:t>ROUND(SUM(CASE</w:t>
      </w:r>
    </w:p>
    <w:p w14:paraId="25CEEAE8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  <w:t>WHEN fraudflag = 1 THEN amount</w:t>
      </w:r>
    </w:p>
    <w:p w14:paraId="0E169482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  <w:t>ELSE 0</w:t>
      </w:r>
    </w:p>
    <w:p w14:paraId="134C0AFB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  <w:t>END),</w:t>
      </w:r>
    </w:p>
    <w:p w14:paraId="674E0B29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  <w:t>1) AS totalFraudamount</w:t>
      </w:r>
    </w:p>
    <w:p w14:paraId="380F04C7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  <w:t>FROM</w:t>
      </w:r>
    </w:p>
    <w:p w14:paraId="33371AD0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</w:r>
      <w:r w:rsidRPr="00E54B58">
        <w:rPr>
          <w:sz w:val="24"/>
          <w:szCs w:val="24"/>
        </w:rPr>
        <w:tab/>
        <w:t>fraud_transaction</w:t>
      </w:r>
    </w:p>
    <w:p w14:paraId="640C7334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  <w:t>GROUP BY MONTH(Transaction_date)</w:t>
      </w:r>
    </w:p>
    <w:p w14:paraId="4CAC8355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ab/>
        <w:t>ORDER BY MONTH(Transaction_date)</w:t>
      </w:r>
    </w:p>
    <w:p w14:paraId="11372DDF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>)</w:t>
      </w:r>
    </w:p>
    <w:p w14:paraId="0CE77D43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>select month, totalFraudamount,</w:t>
      </w:r>
    </w:p>
    <w:p w14:paraId="27BD1E20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>round(lag(totalFraudamount) over (order by month),1)as prev_month_Fraud_amount,</w:t>
      </w:r>
    </w:p>
    <w:p w14:paraId="1D39809A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>round(totalFraudamount-lag(totalFraudamount) over (order by month),1) as Difference,</w:t>
      </w:r>
    </w:p>
    <w:p w14:paraId="420758A8" w14:textId="77777777" w:rsidR="00E54B58" w:rsidRP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lastRenderedPageBreak/>
        <w:t>round(((totalFraudamount-lag(totalFraudamount) over (order by month))/lag(totalFraudamount) over (order by month))*100,1) as percentage</w:t>
      </w:r>
    </w:p>
    <w:p w14:paraId="090949DC" w14:textId="2EE0EE2A" w:rsidR="00E54B58" w:rsidRDefault="00E54B58" w:rsidP="00E54B58">
      <w:pPr>
        <w:rPr>
          <w:sz w:val="24"/>
          <w:szCs w:val="24"/>
        </w:rPr>
      </w:pPr>
      <w:r w:rsidRPr="00E54B58">
        <w:rPr>
          <w:sz w:val="24"/>
          <w:szCs w:val="24"/>
        </w:rPr>
        <w:t>from mom_transaction;</w:t>
      </w:r>
    </w:p>
    <w:p w14:paraId="34B20F59" w14:textId="77777777" w:rsidR="00E54B58" w:rsidRDefault="00E54B58" w:rsidP="00E54B58">
      <w:pPr>
        <w:rPr>
          <w:sz w:val="24"/>
          <w:szCs w:val="24"/>
        </w:rPr>
      </w:pPr>
    </w:p>
    <w:p w14:paraId="59D48078" w14:textId="031A36F3" w:rsidR="00E54B58" w:rsidRDefault="00E54B58" w:rsidP="00E54B5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3209D5" wp14:editId="7FE86379">
            <wp:extent cx="5731510" cy="2633980"/>
            <wp:effectExtent l="0" t="0" r="2540" b="0"/>
            <wp:docPr id="954104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9E0A" w14:textId="77777777" w:rsidR="00A0659B" w:rsidRDefault="00A0659B" w:rsidP="00E54B58">
      <w:pPr>
        <w:rPr>
          <w:sz w:val="24"/>
          <w:szCs w:val="24"/>
        </w:rPr>
      </w:pPr>
    </w:p>
    <w:p w14:paraId="45625204" w14:textId="77777777" w:rsidR="00A0659B" w:rsidRPr="00A0659B" w:rsidRDefault="00A0659B" w:rsidP="00A0659B">
      <w:pPr>
        <w:rPr>
          <w:b/>
          <w:bCs/>
          <w:sz w:val="24"/>
          <w:szCs w:val="24"/>
        </w:rPr>
      </w:pPr>
      <w:r w:rsidRPr="00A0659B">
        <w:rPr>
          <w:sz w:val="24"/>
          <w:szCs w:val="24"/>
        </w:rPr>
        <w:t xml:space="preserve">-- </w:t>
      </w:r>
      <w:r w:rsidRPr="00A0659B">
        <w:rPr>
          <w:b/>
          <w:bCs/>
          <w:sz w:val="24"/>
          <w:szCs w:val="24"/>
        </w:rPr>
        <w:t>MOM % and difference totalAmount</w:t>
      </w:r>
    </w:p>
    <w:p w14:paraId="67F13B44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>with mom_transaction as (</w:t>
      </w:r>
    </w:p>
    <w:p w14:paraId="2C7B9B69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ab/>
        <w:t xml:space="preserve">SELECT </w:t>
      </w:r>
    </w:p>
    <w:p w14:paraId="1D05E0B7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ab/>
      </w:r>
      <w:r w:rsidRPr="00A0659B">
        <w:rPr>
          <w:sz w:val="24"/>
          <w:szCs w:val="24"/>
        </w:rPr>
        <w:tab/>
        <w:t>MONTH(Transaction_date) AS month,</w:t>
      </w:r>
    </w:p>
    <w:p w14:paraId="058A9098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ab/>
      </w:r>
      <w:r w:rsidRPr="00A0659B">
        <w:rPr>
          <w:sz w:val="24"/>
          <w:szCs w:val="24"/>
        </w:rPr>
        <w:tab/>
        <w:t>ROUND(SUM(amount), 0) AS totalamount</w:t>
      </w:r>
    </w:p>
    <w:p w14:paraId="2FD9CEF7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ab/>
        <w:t>FROM</w:t>
      </w:r>
    </w:p>
    <w:p w14:paraId="51E5B8F7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ab/>
      </w:r>
      <w:r w:rsidRPr="00A0659B">
        <w:rPr>
          <w:sz w:val="24"/>
          <w:szCs w:val="24"/>
        </w:rPr>
        <w:tab/>
        <w:t>fraud_transaction</w:t>
      </w:r>
    </w:p>
    <w:p w14:paraId="74F5B066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ab/>
        <w:t>GROUP BY MONTH(Transaction_date)</w:t>
      </w:r>
    </w:p>
    <w:p w14:paraId="107D1CA3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ab/>
        <w:t>ORDER BY MONTH(Transaction_date)</w:t>
      </w:r>
    </w:p>
    <w:p w14:paraId="2AC05C21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>)</w:t>
      </w:r>
    </w:p>
    <w:p w14:paraId="309B1955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>select month, totalamount,</w:t>
      </w:r>
    </w:p>
    <w:p w14:paraId="4927A653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>lag(totalamount) over (order by month) as prev_month_amount,</w:t>
      </w:r>
    </w:p>
    <w:p w14:paraId="11248CD5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>totalamount-lag(totalamount) over (order by month) as difference,</w:t>
      </w:r>
    </w:p>
    <w:p w14:paraId="423B7037" w14:textId="77777777" w:rsidR="00A0659B" w:rsidRP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>round(((totalamount-lag(totalamount) over (order by month))/lag(totalamount) over (order by month))*100,1) as percentage</w:t>
      </w:r>
    </w:p>
    <w:p w14:paraId="212543E5" w14:textId="7D4CC797" w:rsidR="00A0659B" w:rsidRDefault="00A0659B" w:rsidP="00A0659B">
      <w:pPr>
        <w:rPr>
          <w:sz w:val="24"/>
          <w:szCs w:val="24"/>
        </w:rPr>
      </w:pPr>
      <w:r w:rsidRPr="00A0659B">
        <w:rPr>
          <w:sz w:val="24"/>
          <w:szCs w:val="24"/>
        </w:rPr>
        <w:t>from mom_transaction;</w:t>
      </w:r>
    </w:p>
    <w:p w14:paraId="4B7E3D29" w14:textId="77777777" w:rsidR="00A0659B" w:rsidRDefault="00A0659B" w:rsidP="00A0659B">
      <w:pPr>
        <w:rPr>
          <w:sz w:val="24"/>
          <w:szCs w:val="24"/>
        </w:rPr>
      </w:pPr>
    </w:p>
    <w:p w14:paraId="3E0CD2ED" w14:textId="7ADE6FD3" w:rsidR="00A0659B" w:rsidRDefault="00A0659B" w:rsidP="00A0659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BEDAE42" wp14:editId="4461E6C2">
            <wp:extent cx="5151120" cy="2727960"/>
            <wp:effectExtent l="0" t="0" r="0" b="0"/>
            <wp:docPr id="237788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49A2" w14:textId="77777777" w:rsidR="008637BB" w:rsidRDefault="008637BB" w:rsidP="00A0659B">
      <w:pPr>
        <w:rPr>
          <w:sz w:val="24"/>
          <w:szCs w:val="24"/>
        </w:rPr>
      </w:pPr>
    </w:p>
    <w:p w14:paraId="11F7868F" w14:textId="77777777" w:rsidR="008637BB" w:rsidRPr="008637BB" w:rsidRDefault="008637BB" w:rsidP="008637BB">
      <w:pPr>
        <w:rPr>
          <w:b/>
          <w:bCs/>
          <w:sz w:val="24"/>
          <w:szCs w:val="24"/>
        </w:rPr>
      </w:pPr>
      <w:r w:rsidRPr="008637BB">
        <w:rPr>
          <w:sz w:val="24"/>
          <w:szCs w:val="24"/>
        </w:rPr>
        <w:t xml:space="preserve">-- </w:t>
      </w:r>
      <w:r w:rsidRPr="008637BB">
        <w:rPr>
          <w:b/>
          <w:bCs/>
          <w:sz w:val="24"/>
          <w:szCs w:val="24"/>
        </w:rPr>
        <w:t>Calculate number of transaction and total amount by week</w:t>
      </w:r>
    </w:p>
    <w:p w14:paraId="5FF1CC6E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SELECT </w:t>
      </w:r>
    </w:p>
    <w:p w14:paraId="5A3C7672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DAYNAME(transaction_date) AS day_of_week,</w:t>
      </w:r>
    </w:p>
    <w:p w14:paraId="5C98CF20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COUNT(*) AS totaltransaction,</w:t>
      </w:r>
    </w:p>
    <w:p w14:paraId="6D4EE50D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round(SUM(amount),1) AS totalAmount,</w:t>
      </w:r>
    </w:p>
    <w:p w14:paraId="06B6092E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round(SUM(CASE</w:t>
      </w:r>
    </w:p>
    <w:p w14:paraId="108ADB18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    WHEN fraudflag = 1 THEN amount</w:t>
      </w:r>
    </w:p>
    <w:p w14:paraId="3A03CFBB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    ELSE 0</w:t>
      </w:r>
    </w:p>
    <w:p w14:paraId="3F4512A0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END),1) AS FraudAmount,</w:t>
      </w:r>
    </w:p>
    <w:p w14:paraId="57E847DC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CONCAT(ROUND(COUNT(CASE</w:t>
      </w:r>
    </w:p>
    <w:p w14:paraId="0519A48F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                    WHEN fraudflag = 1 THEN 1</w:t>
      </w:r>
    </w:p>
    <w:p w14:paraId="43CAA910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                END) * 100 / COUNT(*),</w:t>
      </w:r>
    </w:p>
    <w:p w14:paraId="50C49D9C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                2),</w:t>
      </w:r>
    </w:p>
    <w:p w14:paraId="21DF3880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        '%') AS fraud_percentage</w:t>
      </w:r>
    </w:p>
    <w:p w14:paraId="0B873D47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>FROM</w:t>
      </w:r>
    </w:p>
    <w:p w14:paraId="5E4677CD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 xml:space="preserve">    fraud_transaction</w:t>
      </w:r>
    </w:p>
    <w:p w14:paraId="506ED75A" w14:textId="77777777" w:rsidR="008637BB" w:rsidRP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>GROUP BY DAYNAME(transaction_date)</w:t>
      </w:r>
    </w:p>
    <w:p w14:paraId="4C8994AB" w14:textId="47487668" w:rsidR="008637BB" w:rsidRDefault="008637BB" w:rsidP="008637BB">
      <w:pPr>
        <w:rPr>
          <w:sz w:val="24"/>
          <w:szCs w:val="24"/>
        </w:rPr>
      </w:pPr>
      <w:r w:rsidRPr="008637BB">
        <w:rPr>
          <w:sz w:val="24"/>
          <w:szCs w:val="24"/>
        </w:rPr>
        <w:t>ORDER BY fraud_percentage desc;</w:t>
      </w:r>
    </w:p>
    <w:p w14:paraId="2B9FB956" w14:textId="77777777" w:rsidR="008637BB" w:rsidRDefault="008637BB" w:rsidP="008637BB">
      <w:pPr>
        <w:rPr>
          <w:sz w:val="24"/>
          <w:szCs w:val="24"/>
        </w:rPr>
      </w:pPr>
    </w:p>
    <w:p w14:paraId="749DCD87" w14:textId="77777777" w:rsidR="008637BB" w:rsidRDefault="008637BB" w:rsidP="008637BB">
      <w:pPr>
        <w:rPr>
          <w:sz w:val="24"/>
          <w:szCs w:val="24"/>
        </w:rPr>
      </w:pPr>
    </w:p>
    <w:p w14:paraId="669738BD" w14:textId="554253A0" w:rsidR="008637BB" w:rsidRDefault="008637BB" w:rsidP="008637B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2157CC" wp14:editId="7937303C">
            <wp:extent cx="5509260" cy="1783080"/>
            <wp:effectExtent l="0" t="0" r="0" b="7620"/>
            <wp:docPr id="9279540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ED11" w14:textId="77777777" w:rsidR="00DC09C5" w:rsidRDefault="00DC09C5" w:rsidP="008637BB">
      <w:pPr>
        <w:rPr>
          <w:sz w:val="24"/>
          <w:szCs w:val="24"/>
        </w:rPr>
      </w:pPr>
    </w:p>
    <w:p w14:paraId="07FA0A43" w14:textId="77777777" w:rsidR="00DC09C5" w:rsidRPr="00DC09C5" w:rsidRDefault="00DC09C5" w:rsidP="00DC09C5">
      <w:pPr>
        <w:rPr>
          <w:b/>
          <w:bCs/>
          <w:sz w:val="24"/>
          <w:szCs w:val="24"/>
        </w:rPr>
      </w:pPr>
      <w:r w:rsidRPr="00DC09C5">
        <w:rPr>
          <w:sz w:val="24"/>
          <w:szCs w:val="24"/>
        </w:rPr>
        <w:t xml:space="preserve">-- </w:t>
      </w:r>
      <w:r w:rsidRPr="00DC09C5">
        <w:rPr>
          <w:b/>
          <w:bCs/>
          <w:sz w:val="24"/>
          <w:szCs w:val="24"/>
        </w:rPr>
        <w:t>top 5 customer with higest fraud amount</w:t>
      </w:r>
    </w:p>
    <w:p w14:paraId="1E685A0C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with higestfraudamount as (</w:t>
      </w:r>
    </w:p>
    <w:p w14:paraId="2453508F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  <w:t xml:space="preserve"> SELECT </w:t>
      </w:r>
    </w:p>
    <w:p w14:paraId="2B463B64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  <w:t>customerid,</w:t>
      </w:r>
    </w:p>
    <w:p w14:paraId="40614312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  <w:t>SUM(CASE</w:t>
      </w:r>
    </w:p>
    <w:p w14:paraId="6E56D7E9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  <w:t>WHEN FraudFlag = 1 THEN amount</w:t>
      </w:r>
    </w:p>
    <w:p w14:paraId="14A605B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  <w:t>ELSE 0</w:t>
      </w:r>
    </w:p>
    <w:p w14:paraId="403567D6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  <w:t>END) AS fraud_amount</w:t>
      </w:r>
    </w:p>
    <w:p w14:paraId="5BDD6557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  <w:t>FROM</w:t>
      </w:r>
    </w:p>
    <w:p w14:paraId="5785AA5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</w:r>
      <w:r w:rsidRPr="00DC09C5">
        <w:rPr>
          <w:sz w:val="24"/>
          <w:szCs w:val="24"/>
        </w:rPr>
        <w:tab/>
        <w:t>fraud_transaction</w:t>
      </w:r>
    </w:p>
    <w:p w14:paraId="3DE4055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ab/>
        <w:t>GROUP BY customerid</w:t>
      </w:r>
    </w:p>
    <w:p w14:paraId="6FAD0C74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),</w:t>
      </w:r>
    </w:p>
    <w:p w14:paraId="5CC3AD08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rank_fraud as </w:t>
      </w:r>
    </w:p>
    <w:p w14:paraId="59D2058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(</w:t>
      </w:r>
    </w:p>
    <w:p w14:paraId="692A6B39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  select *,</w:t>
      </w:r>
    </w:p>
    <w:p w14:paraId="1B60547B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  rank()over(order by fraud_amount desc) as rnk</w:t>
      </w:r>
    </w:p>
    <w:p w14:paraId="5995C64D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  from  higestfraudamount</w:t>
      </w:r>
    </w:p>
    <w:p w14:paraId="61E56D15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)</w:t>
      </w:r>
    </w:p>
    <w:p w14:paraId="3996BB29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select * from rank_fraud</w:t>
      </w:r>
    </w:p>
    <w:p w14:paraId="6696E96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where rnk&lt;=5</w:t>
      </w:r>
    </w:p>
    <w:p w14:paraId="46845E78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lastRenderedPageBreak/>
        <w:t xml:space="preserve"> </w:t>
      </w:r>
    </w:p>
    <w:p w14:paraId="5F2903D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</w:t>
      </w:r>
    </w:p>
    <w:p w14:paraId="4384948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SELECT </w:t>
      </w:r>
    </w:p>
    <w:p w14:paraId="50423DC8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   customerid, SUM(amount)</w:t>
      </w:r>
    </w:p>
    <w:p w14:paraId="1848F37B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>FROM</w:t>
      </w:r>
    </w:p>
    <w:p w14:paraId="41B176A6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   fraud_transaction</w:t>
      </w:r>
    </w:p>
    <w:p w14:paraId="50218449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>WHERE</w:t>
      </w:r>
    </w:p>
    <w:p w14:paraId="30DCD763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 xml:space="preserve">    FraudFlag = 1</w:t>
      </w:r>
    </w:p>
    <w:p w14:paraId="233FB5E7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>GROUP BY customerid</w:t>
      </w:r>
    </w:p>
    <w:p w14:paraId="5E321697" w14:textId="77777777" w:rsidR="00DC09C5" w:rsidRP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>ORDER BY SUM(amount) DESC</w:t>
      </w:r>
    </w:p>
    <w:p w14:paraId="4299771F" w14:textId="77777777" w:rsidR="00DC09C5" w:rsidRDefault="00DC09C5" w:rsidP="00DC09C5">
      <w:pPr>
        <w:rPr>
          <w:sz w:val="24"/>
          <w:szCs w:val="24"/>
        </w:rPr>
      </w:pPr>
      <w:r w:rsidRPr="00DC09C5">
        <w:rPr>
          <w:sz w:val="24"/>
          <w:szCs w:val="24"/>
        </w:rPr>
        <w:t>LIMIT 5;</w:t>
      </w:r>
    </w:p>
    <w:p w14:paraId="69770AED" w14:textId="77777777" w:rsidR="00DC09C5" w:rsidRDefault="00DC09C5" w:rsidP="00DC09C5">
      <w:pPr>
        <w:rPr>
          <w:sz w:val="24"/>
          <w:szCs w:val="24"/>
        </w:rPr>
      </w:pPr>
    </w:p>
    <w:p w14:paraId="533DCB45" w14:textId="3439C0C7" w:rsidR="00DC09C5" w:rsidRPr="00DC09C5" w:rsidRDefault="00DC09C5" w:rsidP="00DC09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A9029D" wp14:editId="3AC860E3">
            <wp:extent cx="2667000" cy="1356360"/>
            <wp:effectExtent l="0" t="0" r="0" b="0"/>
            <wp:docPr id="1694431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0749" w14:textId="77777777" w:rsidR="00DC09C5" w:rsidRDefault="00DC09C5" w:rsidP="008637BB">
      <w:pPr>
        <w:rPr>
          <w:sz w:val="24"/>
          <w:szCs w:val="24"/>
        </w:rPr>
      </w:pPr>
    </w:p>
    <w:p w14:paraId="157E69A7" w14:textId="77777777" w:rsidR="006906EB" w:rsidRDefault="006906EB" w:rsidP="008637BB">
      <w:pPr>
        <w:rPr>
          <w:sz w:val="24"/>
          <w:szCs w:val="24"/>
        </w:rPr>
      </w:pPr>
    </w:p>
    <w:p w14:paraId="1D3F3392" w14:textId="77777777" w:rsidR="006906EB" w:rsidRDefault="006906EB" w:rsidP="008637BB">
      <w:pPr>
        <w:rPr>
          <w:sz w:val="24"/>
          <w:szCs w:val="24"/>
        </w:rPr>
      </w:pPr>
    </w:p>
    <w:p w14:paraId="487C5192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-- fraud trend by customer </w:t>
      </w:r>
    </w:p>
    <w:p w14:paraId="64521EF6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>with fraud_trend as (</w:t>
      </w:r>
    </w:p>
    <w:p w14:paraId="3D7AA3CD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SELECT </w:t>
      </w:r>
    </w:p>
    <w:p w14:paraId="24EAC08C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customerid,</w:t>
      </w:r>
    </w:p>
    <w:p w14:paraId="5CE982DD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COUNT(1) AS totaltransaction,</w:t>
      </w:r>
    </w:p>
    <w:p w14:paraId="054E477C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COUNT(CASE</w:t>
      </w:r>
    </w:p>
    <w:p w14:paraId="27190271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WHEN fraudflag = 1 THEN 1</w:t>
      </w:r>
    </w:p>
    <w:p w14:paraId="057F6AD7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END) AS fraud_transaction_per_customer,</w:t>
      </w:r>
    </w:p>
    <w:p w14:paraId="04328004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sum(amount) as totalAmount,</w:t>
      </w:r>
    </w:p>
    <w:p w14:paraId="2065DEFD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lastRenderedPageBreak/>
        <w:t xml:space="preserve">    sum(case when fraudflag=1 then amount end) as fraud_amount_per_customer</w:t>
      </w:r>
    </w:p>
    <w:p w14:paraId="7F2858F6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>FROM</w:t>
      </w:r>
    </w:p>
    <w:p w14:paraId="49E9D964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fraud_transaction</w:t>
      </w:r>
    </w:p>
    <w:p w14:paraId="2B45AD44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ab/>
        <w:t>GROUP BY customerid)</w:t>
      </w:r>
    </w:p>
    <w:p w14:paraId="2B14DEAC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SELECT </w:t>
      </w:r>
    </w:p>
    <w:p w14:paraId="5AAF4593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customerid,</w:t>
      </w:r>
    </w:p>
    <w:p w14:paraId="110CF11F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totaltransaction,</w:t>
      </w:r>
    </w:p>
    <w:p w14:paraId="388AE823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fraud_transaction_per_customer,</w:t>
      </w:r>
    </w:p>
    <w:p w14:paraId="43F85132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fraud_amount_per_customer,</w:t>
      </w:r>
    </w:p>
    <w:p w14:paraId="284FB3C5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ROUND((fraud_transaction_per_customer / totaltransaction) * 100,</w:t>
      </w:r>
    </w:p>
    <w:p w14:paraId="14B066C8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    2) AS fraud_percentage,</w:t>
      </w:r>
    </w:p>
    <w:p w14:paraId="4E63D4CE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CASE</w:t>
      </w:r>
    </w:p>
    <w:p w14:paraId="66E7CDFB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WHEN</w:t>
      </w:r>
    </w:p>
    <w:p w14:paraId="65D60CA5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    ROUND((fraud_transaction_per_customer / totaltransaction) * 100,</w:t>
      </w:r>
    </w:p>
    <w:p w14:paraId="5FAFF673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            2) &gt; 40</w:t>
      </w:r>
    </w:p>
    <w:p w14:paraId="7C8E71D1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THEN</w:t>
      </w:r>
    </w:p>
    <w:p w14:paraId="7FB1492C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    'High Risk'</w:t>
      </w:r>
    </w:p>
    <w:p w14:paraId="4F510CB4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WHEN</w:t>
      </w:r>
    </w:p>
    <w:p w14:paraId="736128A2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    ROUND((fraud_transaction_per_customer / totaltransaction) * 100,</w:t>
      </w:r>
    </w:p>
    <w:p w14:paraId="7160C77C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            2) &gt; 20</w:t>
      </w:r>
    </w:p>
    <w:p w14:paraId="28D1CAF9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THEN</w:t>
      </w:r>
    </w:p>
    <w:p w14:paraId="13646DBA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    'medium Risk'</w:t>
      </w:r>
    </w:p>
    <w:p w14:paraId="0ED2460D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    ELSE 'Low Risk'</w:t>
      </w:r>
    </w:p>
    <w:p w14:paraId="33D60D28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END AS risk_status</w:t>
      </w:r>
    </w:p>
    <w:p w14:paraId="35C3865B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>FROM</w:t>
      </w:r>
    </w:p>
    <w:p w14:paraId="29062E32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 xml:space="preserve">    fraud_trend</w:t>
      </w:r>
    </w:p>
    <w:p w14:paraId="6D270589" w14:textId="77777777" w:rsidR="006906EB" w:rsidRPr="006906EB" w:rsidRDefault="006906EB" w:rsidP="006906EB">
      <w:pPr>
        <w:rPr>
          <w:sz w:val="24"/>
          <w:szCs w:val="24"/>
        </w:rPr>
      </w:pPr>
      <w:r w:rsidRPr="006906EB">
        <w:rPr>
          <w:sz w:val="24"/>
          <w:szCs w:val="24"/>
        </w:rPr>
        <w:t>ORDER BY fraud_transaction_per_customer DESC;</w:t>
      </w:r>
    </w:p>
    <w:p w14:paraId="4832E2FE" w14:textId="77777777" w:rsidR="006906EB" w:rsidRDefault="006906EB" w:rsidP="008637BB">
      <w:pPr>
        <w:rPr>
          <w:sz w:val="24"/>
          <w:szCs w:val="24"/>
        </w:rPr>
      </w:pPr>
    </w:p>
    <w:p w14:paraId="297F8B17" w14:textId="77777777" w:rsidR="006906EB" w:rsidRDefault="006906EB" w:rsidP="008637BB">
      <w:pPr>
        <w:rPr>
          <w:sz w:val="24"/>
          <w:szCs w:val="24"/>
        </w:rPr>
      </w:pPr>
    </w:p>
    <w:p w14:paraId="4DC07DB5" w14:textId="32B854D1" w:rsidR="006906EB" w:rsidRDefault="006906EB" w:rsidP="008637B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DA9BED" wp14:editId="775C7FCF">
            <wp:extent cx="5731510" cy="2324100"/>
            <wp:effectExtent l="0" t="0" r="2540" b="0"/>
            <wp:docPr id="17324092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35CB" w14:textId="77777777" w:rsidR="00446845" w:rsidRDefault="00446845" w:rsidP="008637BB">
      <w:pPr>
        <w:rPr>
          <w:sz w:val="24"/>
          <w:szCs w:val="24"/>
        </w:rPr>
      </w:pPr>
    </w:p>
    <w:p w14:paraId="2893E34B" w14:textId="77777777" w:rsidR="00446845" w:rsidRDefault="00446845" w:rsidP="008637BB">
      <w:pPr>
        <w:rPr>
          <w:sz w:val="24"/>
          <w:szCs w:val="24"/>
        </w:rPr>
      </w:pPr>
    </w:p>
    <w:p w14:paraId="48B747E8" w14:textId="77777777" w:rsidR="00446845" w:rsidRP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 xml:space="preserve">-- </w:t>
      </w:r>
      <w:r w:rsidRPr="00446845">
        <w:rPr>
          <w:b/>
          <w:bCs/>
          <w:sz w:val="24"/>
          <w:szCs w:val="24"/>
        </w:rPr>
        <w:t>Calculate the moving average of Transaction Amount for each customer .</w:t>
      </w:r>
    </w:p>
    <w:p w14:paraId="3A4E5A36" w14:textId="77777777" w:rsidR="00446845" w:rsidRP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 xml:space="preserve">  SELECT </w:t>
      </w:r>
    </w:p>
    <w:p w14:paraId="6AE795AB" w14:textId="77777777" w:rsidR="00446845" w:rsidRP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 xml:space="preserve">    customerid, transaction_date, amount,</w:t>
      </w:r>
    </w:p>
    <w:p w14:paraId="5165A8F9" w14:textId="77777777" w:rsidR="00446845" w:rsidRP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 xml:space="preserve">    avg(amount)over(partition by customerid order by transaction_date</w:t>
      </w:r>
    </w:p>
    <w:p w14:paraId="44102901" w14:textId="77777777" w:rsidR="00446845" w:rsidRP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ab/>
        <w:t>rows between 6 preceding and current row) as moving_avg</w:t>
      </w:r>
    </w:p>
    <w:p w14:paraId="3B01EF51" w14:textId="77777777" w:rsidR="00446845" w:rsidRP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 xml:space="preserve">    </w:t>
      </w:r>
    </w:p>
    <w:p w14:paraId="5446DC1A" w14:textId="77777777" w:rsidR="00446845" w:rsidRP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>FROM</w:t>
      </w:r>
    </w:p>
    <w:p w14:paraId="69096C0C" w14:textId="3D76BDF1" w:rsidR="00446845" w:rsidRDefault="00446845" w:rsidP="00446845">
      <w:pPr>
        <w:rPr>
          <w:sz w:val="24"/>
          <w:szCs w:val="24"/>
        </w:rPr>
      </w:pPr>
      <w:r w:rsidRPr="00446845">
        <w:rPr>
          <w:sz w:val="24"/>
          <w:szCs w:val="24"/>
        </w:rPr>
        <w:t xml:space="preserve">    fraud_transaction;</w:t>
      </w:r>
    </w:p>
    <w:p w14:paraId="288D8FB6" w14:textId="77777777" w:rsidR="00722875" w:rsidRDefault="00722875" w:rsidP="00446845">
      <w:pPr>
        <w:rPr>
          <w:sz w:val="24"/>
          <w:szCs w:val="24"/>
        </w:rPr>
      </w:pPr>
    </w:p>
    <w:p w14:paraId="7819F28B" w14:textId="08BD51F8" w:rsidR="00722875" w:rsidRPr="00765B27" w:rsidRDefault="00722875" w:rsidP="0044684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7584A8" wp14:editId="1147C0D4">
            <wp:extent cx="4465320" cy="3680460"/>
            <wp:effectExtent l="0" t="0" r="0" b="0"/>
            <wp:docPr id="5558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2875" w:rsidRPr="0076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F3AC7"/>
    <w:multiLevelType w:val="hybridMultilevel"/>
    <w:tmpl w:val="BD74B6A2"/>
    <w:lvl w:ilvl="0" w:tplc="B6EE5BD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64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D3"/>
    <w:rsid w:val="00005273"/>
    <w:rsid w:val="00111F46"/>
    <w:rsid w:val="001E4FBF"/>
    <w:rsid w:val="0032121A"/>
    <w:rsid w:val="00446845"/>
    <w:rsid w:val="006906EB"/>
    <w:rsid w:val="006C1779"/>
    <w:rsid w:val="006D78B3"/>
    <w:rsid w:val="00722875"/>
    <w:rsid w:val="00756FD3"/>
    <w:rsid w:val="007627A2"/>
    <w:rsid w:val="00765B27"/>
    <w:rsid w:val="007C55FB"/>
    <w:rsid w:val="008637BB"/>
    <w:rsid w:val="008E3EB8"/>
    <w:rsid w:val="009E0917"/>
    <w:rsid w:val="00A0659B"/>
    <w:rsid w:val="00A15588"/>
    <w:rsid w:val="00AE6B29"/>
    <w:rsid w:val="00AF7004"/>
    <w:rsid w:val="00B21C31"/>
    <w:rsid w:val="00C22B9B"/>
    <w:rsid w:val="00D47341"/>
    <w:rsid w:val="00DC09C5"/>
    <w:rsid w:val="00E1211D"/>
    <w:rsid w:val="00E5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334E"/>
  <w15:chartTrackingRefBased/>
  <w15:docId w15:val="{8C456BE5-65B3-4E29-BD7D-7011EB52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Rajgure</dc:creator>
  <cp:keywords/>
  <dc:description/>
  <cp:lastModifiedBy>Sonali Rajgure</cp:lastModifiedBy>
  <cp:revision>21</cp:revision>
  <dcterms:created xsi:type="dcterms:W3CDTF">2025-12-06T17:08:00Z</dcterms:created>
  <dcterms:modified xsi:type="dcterms:W3CDTF">2025-12-08T14:51:00Z</dcterms:modified>
</cp:coreProperties>
</file>