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1D02" w14:textId="77777777" w:rsidR="00013CA8" w:rsidRPr="0031763B" w:rsidRDefault="00013CA8" w:rsidP="00013CA8">
      <w:pPr>
        <w:rPr>
          <w:rFonts w:cstheme="minorHAnsi"/>
        </w:rPr>
      </w:pPr>
    </w:p>
    <w:p w14:paraId="32F7D5E7" w14:textId="68D5CC2B" w:rsidR="0031763B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 xml:space="preserve">/// </w:t>
      </w:r>
      <w:r w:rsidR="00AA15B7" w:rsidRPr="0031763B">
        <w:rPr>
          <w:rFonts w:cstheme="minorHAnsi"/>
          <w:b/>
          <w:bCs/>
        </w:rPr>
        <w:t>CREATED PATH FOR PIPELINE</w:t>
      </w:r>
      <w:r w:rsidR="00AA15B7" w:rsidRPr="0031763B">
        <w:rPr>
          <w:rFonts w:cstheme="minorHAnsi"/>
        </w:rPr>
        <w:t xml:space="preserve"> </w:t>
      </w:r>
    </w:p>
    <w:p w14:paraId="143AA605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CREATE OR REPLACE STORAGE integration s3_int</w:t>
      </w:r>
    </w:p>
    <w:p w14:paraId="28FFC56A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TYPE = EXTERNAL_STAGE</w:t>
      </w:r>
    </w:p>
    <w:p w14:paraId="774544CD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STORAGE_PROVIDER = S3</w:t>
      </w:r>
    </w:p>
    <w:p w14:paraId="376D6FBF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ENABLED = TRUE</w:t>
      </w:r>
    </w:p>
    <w:p w14:paraId="7C64D537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STORAGE_AWS_ROLE_ARN = '</w:t>
      </w:r>
      <w:proofErr w:type="spellStart"/>
      <w:proofErr w:type="gramStart"/>
      <w:r w:rsidRPr="0031763B">
        <w:rPr>
          <w:rFonts w:cstheme="minorHAnsi"/>
        </w:rPr>
        <w:t>arn:aws</w:t>
      </w:r>
      <w:proofErr w:type="gramEnd"/>
      <w:r w:rsidRPr="0031763B">
        <w:rPr>
          <w:rFonts w:cstheme="minorHAnsi"/>
        </w:rPr>
        <w:t>:iam</w:t>
      </w:r>
      <w:proofErr w:type="spellEnd"/>
      <w:r w:rsidRPr="0031763B">
        <w:rPr>
          <w:rFonts w:cstheme="minorHAnsi"/>
        </w:rPr>
        <w:t>::460186036642:role/</w:t>
      </w:r>
      <w:proofErr w:type="spellStart"/>
      <w:r w:rsidRPr="0031763B">
        <w:rPr>
          <w:rFonts w:cstheme="minorHAnsi"/>
        </w:rPr>
        <w:t>retailrole</w:t>
      </w:r>
      <w:proofErr w:type="spellEnd"/>
      <w:r w:rsidRPr="0031763B">
        <w:rPr>
          <w:rFonts w:cstheme="minorHAnsi"/>
        </w:rPr>
        <w:t>'</w:t>
      </w:r>
    </w:p>
    <w:p w14:paraId="43548F39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STORAGE_ALLOWED_LOCATIONS = ('s3://</w:t>
      </w:r>
      <w:proofErr w:type="spellStart"/>
      <w:r w:rsidRPr="0031763B">
        <w:rPr>
          <w:rFonts w:cstheme="minorHAnsi"/>
        </w:rPr>
        <w:t>retail.raw</w:t>
      </w:r>
      <w:proofErr w:type="spellEnd"/>
      <w:r w:rsidRPr="0031763B">
        <w:rPr>
          <w:rFonts w:cstheme="minorHAnsi"/>
        </w:rPr>
        <w:t xml:space="preserve">/'); </w:t>
      </w:r>
    </w:p>
    <w:p w14:paraId="778A9A36" w14:textId="77777777" w:rsidR="0031763B" w:rsidRDefault="0031763B" w:rsidP="00013CA8">
      <w:pPr>
        <w:rPr>
          <w:rFonts w:cstheme="minorHAnsi"/>
        </w:rPr>
      </w:pPr>
    </w:p>
    <w:p w14:paraId="48FC281C" w14:textId="10D5DCF7" w:rsidR="00013CA8" w:rsidRDefault="00013CA8" w:rsidP="00013CA8">
      <w:pPr>
        <w:rPr>
          <w:rFonts w:cstheme="minorHAnsi"/>
        </w:rPr>
      </w:pPr>
      <w:r w:rsidRPr="0031763B">
        <w:rPr>
          <w:rFonts w:cstheme="minorHAnsi"/>
        </w:rPr>
        <w:t>DESC integration s3_int;</w:t>
      </w:r>
    </w:p>
    <w:p w14:paraId="09836567" w14:textId="77777777" w:rsidR="0031763B" w:rsidRPr="0031763B" w:rsidRDefault="0031763B" w:rsidP="00013CA8">
      <w:pPr>
        <w:rPr>
          <w:rFonts w:cstheme="minorHAnsi"/>
        </w:rPr>
      </w:pPr>
    </w:p>
    <w:p w14:paraId="0C9B9BE2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create or replace STAGE RETAIL</w:t>
      </w:r>
    </w:p>
    <w:p w14:paraId="48B7DB2F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URL = 's3://</w:t>
      </w:r>
      <w:proofErr w:type="spellStart"/>
      <w:r w:rsidRPr="0031763B">
        <w:rPr>
          <w:rFonts w:cstheme="minorHAnsi"/>
        </w:rPr>
        <w:t>retail.raw</w:t>
      </w:r>
      <w:proofErr w:type="spellEnd"/>
      <w:r w:rsidRPr="0031763B">
        <w:rPr>
          <w:rFonts w:cstheme="minorHAnsi"/>
        </w:rPr>
        <w:t>'</w:t>
      </w:r>
    </w:p>
    <w:p w14:paraId="506068C0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FILE_FORMAT= CSV_FORMAT</w:t>
      </w:r>
    </w:p>
    <w:p w14:paraId="1D9F5CF4" w14:textId="77777777" w:rsidR="00013CA8" w:rsidRPr="0031763B" w:rsidRDefault="00013CA8" w:rsidP="00013CA8">
      <w:pPr>
        <w:rPr>
          <w:rFonts w:cstheme="minorHAnsi"/>
        </w:rPr>
      </w:pPr>
      <w:proofErr w:type="spellStart"/>
      <w:r w:rsidRPr="0031763B">
        <w:rPr>
          <w:rFonts w:cstheme="minorHAnsi"/>
        </w:rPr>
        <w:t>storage_integration</w:t>
      </w:r>
      <w:proofErr w:type="spellEnd"/>
      <w:r w:rsidRPr="0031763B">
        <w:rPr>
          <w:rFonts w:cstheme="minorHAnsi"/>
        </w:rPr>
        <w:t xml:space="preserve"> = s3_int;</w:t>
      </w:r>
    </w:p>
    <w:p w14:paraId="05BDAFE5" w14:textId="77777777" w:rsidR="00013CA8" w:rsidRPr="0031763B" w:rsidRDefault="00013CA8" w:rsidP="00013CA8">
      <w:pPr>
        <w:rPr>
          <w:rFonts w:cstheme="minorHAnsi"/>
        </w:rPr>
      </w:pPr>
      <w:proofErr w:type="spellStart"/>
      <w:r w:rsidRPr="0031763B">
        <w:rPr>
          <w:rFonts w:cstheme="minorHAnsi"/>
        </w:rPr>
        <w:t>list@RETAIL</w:t>
      </w:r>
      <w:proofErr w:type="spellEnd"/>
      <w:r w:rsidRPr="0031763B">
        <w:rPr>
          <w:rFonts w:cstheme="minorHAnsi"/>
        </w:rPr>
        <w:t>;</w:t>
      </w:r>
    </w:p>
    <w:p w14:paraId="5911A0F5" w14:textId="77777777" w:rsidR="00013CA8" w:rsidRPr="0031763B" w:rsidRDefault="00013CA8" w:rsidP="00013CA8">
      <w:pPr>
        <w:rPr>
          <w:rFonts w:cstheme="minorHAnsi"/>
        </w:rPr>
      </w:pPr>
    </w:p>
    <w:p w14:paraId="1458BCC2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show STAGES;</w:t>
      </w:r>
    </w:p>
    <w:p w14:paraId="2B4E2B94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show PIPES;</w:t>
      </w:r>
    </w:p>
    <w:p w14:paraId="70EAA315" w14:textId="77777777" w:rsidR="00013CA8" w:rsidRPr="0031763B" w:rsidRDefault="00013CA8" w:rsidP="00013CA8">
      <w:pPr>
        <w:rPr>
          <w:rFonts w:cstheme="minorHAnsi"/>
        </w:rPr>
      </w:pPr>
    </w:p>
    <w:p w14:paraId="747F400E" w14:textId="218FE082" w:rsidR="00013CA8" w:rsidRPr="0031763B" w:rsidRDefault="00013CA8" w:rsidP="00013CA8">
      <w:pPr>
        <w:rPr>
          <w:rFonts w:cstheme="minorHAnsi"/>
          <w:b/>
          <w:bCs/>
        </w:rPr>
      </w:pPr>
      <w:r w:rsidRPr="0031763B">
        <w:rPr>
          <w:rFonts w:cstheme="minorHAnsi"/>
        </w:rPr>
        <w:t>--</w:t>
      </w:r>
      <w:r w:rsidR="0031763B" w:rsidRPr="0031763B">
        <w:rPr>
          <w:rFonts w:cstheme="minorHAnsi"/>
        </w:rPr>
        <w:t xml:space="preserve"> </w:t>
      </w:r>
      <w:r w:rsidRPr="0031763B">
        <w:rPr>
          <w:rFonts w:cstheme="minorHAnsi"/>
          <w:b/>
          <w:bCs/>
        </w:rPr>
        <w:t>CREATE SNOWPIPE THAT RECOGNISES CSV THAT ARE INGESTED FROM EXTERNAL STAGE AND COPIES THE DATA INTO EXISTING TABLE</w:t>
      </w:r>
    </w:p>
    <w:p w14:paraId="50C95AC9" w14:textId="43189819" w:rsidR="00013CA8" w:rsidRPr="0031763B" w:rsidRDefault="00013CA8" w:rsidP="00013CA8">
      <w:pPr>
        <w:rPr>
          <w:rFonts w:cstheme="minorHAnsi"/>
          <w:b/>
          <w:bCs/>
        </w:rPr>
      </w:pPr>
      <w:r w:rsidRPr="0031763B">
        <w:rPr>
          <w:rFonts w:cstheme="minorHAnsi"/>
          <w:b/>
          <w:bCs/>
        </w:rPr>
        <w:t>--</w:t>
      </w:r>
      <w:r w:rsidR="0031763B" w:rsidRPr="0031763B">
        <w:rPr>
          <w:rFonts w:cstheme="minorHAnsi"/>
          <w:b/>
          <w:bCs/>
        </w:rPr>
        <w:t xml:space="preserve"> </w:t>
      </w:r>
      <w:r w:rsidRPr="0031763B">
        <w:rPr>
          <w:rFonts w:cstheme="minorHAnsi"/>
          <w:b/>
          <w:bCs/>
        </w:rPr>
        <w:t xml:space="preserve">The AUTO_INGEST=true parameter specifies to read </w:t>
      </w:r>
    </w:p>
    <w:p w14:paraId="57ACBB0B" w14:textId="1F6D6717" w:rsidR="00013CA8" w:rsidRPr="0031763B" w:rsidRDefault="00013CA8" w:rsidP="00013CA8">
      <w:pPr>
        <w:rPr>
          <w:rFonts w:cstheme="minorHAnsi"/>
          <w:b/>
          <w:bCs/>
        </w:rPr>
      </w:pPr>
      <w:r w:rsidRPr="0031763B">
        <w:rPr>
          <w:rFonts w:cstheme="minorHAnsi"/>
          <w:b/>
          <w:bCs/>
        </w:rPr>
        <w:t>--</w:t>
      </w:r>
      <w:r w:rsidR="0031763B" w:rsidRPr="0031763B">
        <w:rPr>
          <w:rFonts w:cstheme="minorHAnsi"/>
          <w:b/>
          <w:bCs/>
        </w:rPr>
        <w:t xml:space="preserve"> E</w:t>
      </w:r>
      <w:r w:rsidRPr="0031763B">
        <w:rPr>
          <w:rFonts w:cstheme="minorHAnsi"/>
          <w:b/>
          <w:bCs/>
        </w:rPr>
        <w:t>vent notifications sent from an S3 bucket to an SQS queue when new data is ready to load.</w:t>
      </w:r>
    </w:p>
    <w:p w14:paraId="18906FA9" w14:textId="77777777" w:rsidR="00013CA8" w:rsidRPr="0031763B" w:rsidRDefault="00013CA8" w:rsidP="00013CA8">
      <w:pPr>
        <w:rPr>
          <w:rFonts w:cstheme="minorHAnsi"/>
        </w:rPr>
      </w:pPr>
    </w:p>
    <w:p w14:paraId="781877FD" w14:textId="77777777" w:rsidR="00013CA8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CREATE OR REPLACE PIPE BANK_SNOWPIPE_CAMPAIGN_DESC AUTO_INGEST = TRUE AS</w:t>
      </w:r>
    </w:p>
    <w:p w14:paraId="4D38F126" w14:textId="2BA7C94E" w:rsidR="0031763B" w:rsidRPr="0031763B" w:rsidRDefault="0031763B" w:rsidP="00013CA8">
      <w:pPr>
        <w:rPr>
          <w:rFonts w:cstheme="minorHAnsi"/>
          <w:b/>
          <w:bCs/>
        </w:rPr>
      </w:pPr>
      <w:r w:rsidRPr="0031763B">
        <w:rPr>
          <w:rFonts w:cstheme="minorHAnsi"/>
          <w:b/>
          <w:bCs/>
        </w:rPr>
        <w:t>–your database -- your schema ---your table</w:t>
      </w:r>
    </w:p>
    <w:p w14:paraId="0BEFEF94" w14:textId="77777777" w:rsid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COPY INTO "RETAIL"."PUBLIC"."CAMPAIGN_DESC_RAW"</w:t>
      </w:r>
    </w:p>
    <w:p w14:paraId="2E400803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FROM '@RETAIL/CAMPAIGN_DESC/' --s3 bucket subfolde4r name</w:t>
      </w:r>
    </w:p>
    <w:p w14:paraId="69802677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FILE_FORMAT = CSV_FORMAT;</w:t>
      </w:r>
    </w:p>
    <w:p w14:paraId="74509917" w14:textId="77777777" w:rsidR="00013CA8" w:rsidRPr="0031763B" w:rsidRDefault="00013CA8" w:rsidP="00013CA8">
      <w:pPr>
        <w:rPr>
          <w:rFonts w:cstheme="minorHAnsi"/>
        </w:rPr>
      </w:pPr>
    </w:p>
    <w:p w14:paraId="59F1795A" w14:textId="77777777" w:rsidR="0031763B" w:rsidRDefault="0031763B" w:rsidP="00013CA8">
      <w:pPr>
        <w:rPr>
          <w:rFonts w:cstheme="minorHAnsi"/>
        </w:rPr>
      </w:pPr>
    </w:p>
    <w:p w14:paraId="530DFCD8" w14:textId="1A44BC1E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CREATE OR REPLACE PIPE BANK_SNOWPIPE_CAMPAIGN AUTO_INGEST = TRUE AS</w:t>
      </w:r>
    </w:p>
    <w:p w14:paraId="5AA9BD1D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COPY INTO "RETAIL"."PUBLIC"."CAMPAIGN_RAW"</w:t>
      </w:r>
    </w:p>
    <w:p w14:paraId="3CC8E8C9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FROM '@RETAIL/CAMPAIGN/'</w:t>
      </w:r>
    </w:p>
    <w:p w14:paraId="02974C67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FILE_FORMAT = CSV_FORMAT;</w:t>
      </w:r>
    </w:p>
    <w:p w14:paraId="015AB5AF" w14:textId="77777777" w:rsidR="00013CA8" w:rsidRPr="0031763B" w:rsidRDefault="00013CA8" w:rsidP="00013CA8">
      <w:pPr>
        <w:rPr>
          <w:rFonts w:cstheme="minorHAnsi"/>
        </w:rPr>
      </w:pPr>
    </w:p>
    <w:p w14:paraId="0FF898C7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CREATE OR REPLACE PIPE BANK_SNOWPIPE_COUPON_REDEMPT AUTO_INGEST = TRUE AS</w:t>
      </w:r>
    </w:p>
    <w:p w14:paraId="4F09B61F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COPY INTO "RETAIL"."PUBLIC"."COUPON_REDEMPT_RAW"</w:t>
      </w:r>
    </w:p>
    <w:p w14:paraId="429C93F1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FROM '@RETAIL/COUPON_REDEMPT/'</w:t>
      </w:r>
    </w:p>
    <w:p w14:paraId="0BE457F3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FILE_FORMAT = CSV_FORMAT;</w:t>
      </w:r>
    </w:p>
    <w:p w14:paraId="1AC6EACC" w14:textId="77777777" w:rsidR="00013CA8" w:rsidRPr="0031763B" w:rsidRDefault="00013CA8" w:rsidP="00013CA8">
      <w:pPr>
        <w:rPr>
          <w:rFonts w:cstheme="minorHAnsi"/>
        </w:rPr>
      </w:pPr>
    </w:p>
    <w:p w14:paraId="5C2A421D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CREATE OR REPLACE PIPE BANK_SNOWPIPE_COUPON AUTO_INGEST = TRUE AS</w:t>
      </w:r>
    </w:p>
    <w:p w14:paraId="5C37409A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COPY INTO "RETAIL"."PUBLIC"."COUPON_RAW"</w:t>
      </w:r>
    </w:p>
    <w:p w14:paraId="4EB64DA1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FROM '@RETAIL/COUPON/'</w:t>
      </w:r>
    </w:p>
    <w:p w14:paraId="42CCF2BA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FILE_FORMAT = CSV_FORMAT;</w:t>
      </w:r>
    </w:p>
    <w:p w14:paraId="55DD4EB3" w14:textId="77777777" w:rsidR="00013CA8" w:rsidRPr="0031763B" w:rsidRDefault="00013CA8" w:rsidP="00013CA8">
      <w:pPr>
        <w:rPr>
          <w:rFonts w:cstheme="minorHAnsi"/>
        </w:rPr>
      </w:pPr>
    </w:p>
    <w:p w14:paraId="26211A9F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CREATE OR REPLACE PIPE BANK_SNOWPIPE_DEMOGRAPHIC AUTO_INGEST = TRUE AS</w:t>
      </w:r>
    </w:p>
    <w:p w14:paraId="5F070753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COPY INTO "RETAIL"."PUBLIC"."DEMOGRAPHIC_RAW"</w:t>
      </w:r>
    </w:p>
    <w:p w14:paraId="2BB0D285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FROM '@RETAIL/DEMOGRAPHIC/'</w:t>
      </w:r>
    </w:p>
    <w:p w14:paraId="39890A37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FILE_FORMAT = CSV_FORMAT;</w:t>
      </w:r>
    </w:p>
    <w:p w14:paraId="5959A7E9" w14:textId="77777777" w:rsidR="00013CA8" w:rsidRPr="0031763B" w:rsidRDefault="00013CA8" w:rsidP="00013CA8">
      <w:pPr>
        <w:rPr>
          <w:rFonts w:cstheme="minorHAnsi"/>
        </w:rPr>
      </w:pPr>
    </w:p>
    <w:p w14:paraId="5F8B7DDE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CREATE OR REPLACE PIPE BANK_SNOWPIPE_PRODUCT AUTO_INGEST = TRUE AS</w:t>
      </w:r>
    </w:p>
    <w:p w14:paraId="0568A0E4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COPY INTO "RETAIL"."PUBLIC"."PRODUCT_RAW"</w:t>
      </w:r>
    </w:p>
    <w:p w14:paraId="19F10C3E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FROM '@RETAIL/PRODUCT/'</w:t>
      </w:r>
    </w:p>
    <w:p w14:paraId="4F6F6FF4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FILE_FORMAT = CSV_FORMAT;</w:t>
      </w:r>
    </w:p>
    <w:p w14:paraId="0126BDC9" w14:textId="77777777" w:rsidR="00013CA8" w:rsidRPr="0031763B" w:rsidRDefault="00013CA8" w:rsidP="00013CA8">
      <w:pPr>
        <w:rPr>
          <w:rFonts w:cstheme="minorHAnsi"/>
        </w:rPr>
      </w:pPr>
    </w:p>
    <w:p w14:paraId="464B68D7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CREATE OR REPLACE PIPE BANK_SNOWPIPE_TRANSACTION AUTO_INGEST = TRUE AS</w:t>
      </w:r>
    </w:p>
    <w:p w14:paraId="5601C903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COPY INTO "RETAIL"."PUBLIC"."TRANSACTION_RAW"</w:t>
      </w:r>
    </w:p>
    <w:p w14:paraId="1D895348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FROM '@RETAIL/TRANSACTION/'</w:t>
      </w:r>
    </w:p>
    <w:p w14:paraId="384CA6CE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FILE_FORMAT = CSV_FORMAT;</w:t>
      </w:r>
    </w:p>
    <w:p w14:paraId="6FA808C5" w14:textId="77777777" w:rsidR="00013CA8" w:rsidRPr="0031763B" w:rsidRDefault="00013CA8" w:rsidP="00013CA8">
      <w:pPr>
        <w:rPr>
          <w:rFonts w:cstheme="minorHAnsi"/>
        </w:rPr>
      </w:pPr>
    </w:p>
    <w:p w14:paraId="1C6568E7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lastRenderedPageBreak/>
        <w:t xml:space="preserve">SELECT </w:t>
      </w:r>
      <w:proofErr w:type="gramStart"/>
      <w:r w:rsidRPr="0031763B">
        <w:rPr>
          <w:rFonts w:cstheme="minorHAnsi"/>
        </w:rPr>
        <w:t>count(</w:t>
      </w:r>
      <w:proofErr w:type="gramEnd"/>
      <w:r w:rsidRPr="0031763B">
        <w:rPr>
          <w:rFonts w:cstheme="minorHAnsi"/>
        </w:rPr>
        <w:t>*) FROM PRODUCT_RAW;</w:t>
      </w:r>
    </w:p>
    <w:p w14:paraId="797618CB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 xml:space="preserve">SELECT </w:t>
      </w:r>
      <w:proofErr w:type="gramStart"/>
      <w:r w:rsidRPr="0031763B">
        <w:rPr>
          <w:rFonts w:cstheme="minorHAnsi"/>
        </w:rPr>
        <w:t>count(</w:t>
      </w:r>
      <w:proofErr w:type="gramEnd"/>
      <w:r w:rsidRPr="0031763B">
        <w:rPr>
          <w:rFonts w:cstheme="minorHAnsi"/>
        </w:rPr>
        <w:t>*) FROM DEMOGRAPHIC_RAW;</w:t>
      </w:r>
    </w:p>
    <w:p w14:paraId="42A20A66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 xml:space="preserve">SELECT </w:t>
      </w:r>
      <w:proofErr w:type="gramStart"/>
      <w:r w:rsidRPr="0031763B">
        <w:rPr>
          <w:rFonts w:cstheme="minorHAnsi"/>
        </w:rPr>
        <w:t>count(</w:t>
      </w:r>
      <w:proofErr w:type="gramEnd"/>
      <w:r w:rsidRPr="0031763B">
        <w:rPr>
          <w:rFonts w:cstheme="minorHAnsi"/>
        </w:rPr>
        <w:t>*) FROM TRANSACTION_RAW;</w:t>
      </w:r>
    </w:p>
    <w:p w14:paraId="5D75BF33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 xml:space="preserve">SELECT </w:t>
      </w:r>
      <w:proofErr w:type="gramStart"/>
      <w:r w:rsidRPr="0031763B">
        <w:rPr>
          <w:rFonts w:cstheme="minorHAnsi"/>
        </w:rPr>
        <w:t>count(</w:t>
      </w:r>
      <w:proofErr w:type="gramEnd"/>
      <w:r w:rsidRPr="0031763B">
        <w:rPr>
          <w:rFonts w:cstheme="minorHAnsi"/>
        </w:rPr>
        <w:t>*) FROM COUPON_RAW;</w:t>
      </w:r>
    </w:p>
    <w:p w14:paraId="0934E0B2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 xml:space="preserve">SELECT </w:t>
      </w:r>
      <w:proofErr w:type="gramStart"/>
      <w:r w:rsidRPr="0031763B">
        <w:rPr>
          <w:rFonts w:cstheme="minorHAnsi"/>
        </w:rPr>
        <w:t>count(</w:t>
      </w:r>
      <w:proofErr w:type="gramEnd"/>
      <w:r w:rsidRPr="0031763B">
        <w:rPr>
          <w:rFonts w:cstheme="minorHAnsi"/>
        </w:rPr>
        <w:t>*) FROM COUPON_REDEMPT_RAW;</w:t>
      </w:r>
    </w:p>
    <w:p w14:paraId="4C9CC5FC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 xml:space="preserve">SELECT </w:t>
      </w:r>
      <w:proofErr w:type="gramStart"/>
      <w:r w:rsidRPr="0031763B">
        <w:rPr>
          <w:rFonts w:cstheme="minorHAnsi"/>
        </w:rPr>
        <w:t>count(</w:t>
      </w:r>
      <w:proofErr w:type="gramEnd"/>
      <w:r w:rsidRPr="0031763B">
        <w:rPr>
          <w:rFonts w:cstheme="minorHAnsi"/>
        </w:rPr>
        <w:t>*) FROM CAMPAIGN_RAW;</w:t>
      </w:r>
    </w:p>
    <w:p w14:paraId="35642CAA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 xml:space="preserve">SELECT </w:t>
      </w:r>
      <w:proofErr w:type="gramStart"/>
      <w:r w:rsidRPr="0031763B">
        <w:rPr>
          <w:rFonts w:cstheme="minorHAnsi"/>
        </w:rPr>
        <w:t>count(</w:t>
      </w:r>
      <w:proofErr w:type="gramEnd"/>
      <w:r w:rsidRPr="0031763B">
        <w:rPr>
          <w:rFonts w:cstheme="minorHAnsi"/>
        </w:rPr>
        <w:t xml:space="preserve">*) FROM CAMPAIGN_DESC_RAW;                                                                  </w:t>
      </w:r>
    </w:p>
    <w:p w14:paraId="5F12409C" w14:textId="77777777" w:rsidR="00013CA8" w:rsidRPr="0031763B" w:rsidRDefault="00013CA8" w:rsidP="00013CA8">
      <w:pPr>
        <w:rPr>
          <w:rFonts w:cstheme="minorHAnsi"/>
        </w:rPr>
      </w:pPr>
    </w:p>
    <w:p w14:paraId="5A458C1E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ALTER PIPE BANK_SNOWPIPE_PRODUCT refresh;</w:t>
      </w:r>
    </w:p>
    <w:p w14:paraId="391D46DF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ALTER PIPE BANK_SNOWPIPE_DEMOGRAPHIC refresh;</w:t>
      </w:r>
    </w:p>
    <w:p w14:paraId="3334A909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ALTER PIPE BANK_SNOWPIPE_TRANSACTION refresh;</w:t>
      </w:r>
    </w:p>
    <w:p w14:paraId="064597D0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ALTER PIPE BANK_SNOWPIPE_COUPON refresh;</w:t>
      </w:r>
    </w:p>
    <w:p w14:paraId="36DDBC5D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ALTER PIPE BANK_SNOWPIPE_COUPON_REDEMPT refresh;</w:t>
      </w:r>
    </w:p>
    <w:p w14:paraId="738FFF4B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ALTER PIPE BANK_SNOWPIPE_CAMPAIGN refresh;</w:t>
      </w:r>
    </w:p>
    <w:p w14:paraId="7641D355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ALTER PIPE BANK_SNOWPIPE_CAMPAIGN_DESC refresh;</w:t>
      </w:r>
    </w:p>
    <w:p w14:paraId="56556415" w14:textId="77777777" w:rsidR="00013CA8" w:rsidRPr="0031763B" w:rsidRDefault="00013CA8" w:rsidP="00013CA8">
      <w:pPr>
        <w:rPr>
          <w:rFonts w:cstheme="minorHAnsi"/>
        </w:rPr>
      </w:pPr>
    </w:p>
    <w:p w14:paraId="24ED4B61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SELECT * FROM PRODUCT_RAW;</w:t>
      </w:r>
    </w:p>
    <w:p w14:paraId="3E71823C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SELECT * FROM DEMOGRAPHIC_RAW;</w:t>
      </w:r>
    </w:p>
    <w:p w14:paraId="239E01E7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SELECT * FROM TRANSACTION_RAW;</w:t>
      </w:r>
    </w:p>
    <w:p w14:paraId="7FBBC70B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SELECT * FROM COUPON_RAW;</w:t>
      </w:r>
    </w:p>
    <w:p w14:paraId="61CFDFD0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SELECT * FROM COUPON_REDEMPT_RAW;</w:t>
      </w:r>
    </w:p>
    <w:p w14:paraId="7ECA2146" w14:textId="77777777" w:rsidR="00013CA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>SELECT * FROM CAMPAIGN_RAW;</w:t>
      </w:r>
    </w:p>
    <w:p w14:paraId="2B6B7E28" w14:textId="77777777" w:rsidR="007A0C68" w:rsidRPr="0031763B" w:rsidRDefault="00013CA8" w:rsidP="00013CA8">
      <w:pPr>
        <w:rPr>
          <w:rFonts w:cstheme="minorHAnsi"/>
        </w:rPr>
      </w:pPr>
      <w:r w:rsidRPr="0031763B">
        <w:rPr>
          <w:rFonts w:cstheme="minorHAnsi"/>
        </w:rPr>
        <w:t xml:space="preserve">SELECT * FROM CAMPAIGN_DESC_RAW;                                                                  </w:t>
      </w:r>
    </w:p>
    <w:sectPr w:rsidR="007A0C68" w:rsidRPr="0031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A8"/>
    <w:rsid w:val="00013CA8"/>
    <w:rsid w:val="00200A11"/>
    <w:rsid w:val="0031763B"/>
    <w:rsid w:val="007A0C68"/>
    <w:rsid w:val="00AA15B7"/>
    <w:rsid w:val="00F8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BE13"/>
  <w15:chartTrackingRefBased/>
  <w15:docId w15:val="{A5AAFE9D-0CC3-4126-95DE-97761CD3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2</cp:revision>
  <dcterms:created xsi:type="dcterms:W3CDTF">2023-09-02T16:25:00Z</dcterms:created>
  <dcterms:modified xsi:type="dcterms:W3CDTF">2023-09-02T16:25:00Z</dcterms:modified>
</cp:coreProperties>
</file>