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A6F4" w14:textId="6FCF2F5F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CREATE DATABASE RETAIL;</w:t>
      </w:r>
    </w:p>
    <w:p w14:paraId="12506BA1" w14:textId="323DB4D7" w:rsidR="003B5B99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USE RETAIL;</w:t>
      </w:r>
    </w:p>
    <w:p w14:paraId="4D64BFE2" w14:textId="23E64233" w:rsidR="003B5B99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use schema PUBLIC;</w:t>
      </w:r>
    </w:p>
    <w:p w14:paraId="42F53970" w14:textId="77777777" w:rsidR="00C332A4" w:rsidRDefault="00C332A4" w:rsidP="00F34974">
      <w:pPr>
        <w:rPr>
          <w:rFonts w:cstheme="minorHAnsi"/>
          <w:sz w:val="20"/>
          <w:szCs w:val="20"/>
        </w:rPr>
      </w:pPr>
    </w:p>
    <w:p w14:paraId="018F50B3" w14:textId="77777777" w:rsidR="00C332A4" w:rsidRDefault="00C332A4" w:rsidP="00F34974">
      <w:pPr>
        <w:rPr>
          <w:rFonts w:cstheme="minorHAnsi"/>
          <w:sz w:val="20"/>
          <w:szCs w:val="20"/>
        </w:rPr>
      </w:pPr>
    </w:p>
    <w:p w14:paraId="1F825E54" w14:textId="54A964DD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CREATE OR REPLACE TABLE </w:t>
      </w:r>
      <w:proofErr w:type="spellStart"/>
      <w:r w:rsidRPr="00F34974">
        <w:rPr>
          <w:rFonts w:cstheme="minorHAnsi"/>
          <w:sz w:val="20"/>
          <w:szCs w:val="20"/>
        </w:rPr>
        <w:t>demographic_RAW</w:t>
      </w:r>
      <w:proofErr w:type="spellEnd"/>
      <w:r w:rsidRPr="00F34974">
        <w:rPr>
          <w:rFonts w:cstheme="minorHAnsi"/>
          <w:sz w:val="20"/>
          <w:szCs w:val="20"/>
        </w:rPr>
        <w:t xml:space="preserve"> (</w:t>
      </w:r>
    </w:p>
    <w:p w14:paraId="6769795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AGE_DESC CHAR(20),</w:t>
      </w:r>
    </w:p>
    <w:p w14:paraId="54619048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MARITIAL_STATUS_CODE </w:t>
      </w:r>
      <w:proofErr w:type="gramStart"/>
      <w:r w:rsidRPr="00F34974">
        <w:rPr>
          <w:rFonts w:cstheme="minorHAnsi"/>
          <w:sz w:val="20"/>
          <w:szCs w:val="20"/>
        </w:rPr>
        <w:t>CHAR(</w:t>
      </w:r>
      <w:proofErr w:type="gramEnd"/>
      <w:r w:rsidRPr="00F34974">
        <w:rPr>
          <w:rFonts w:cstheme="minorHAnsi"/>
          <w:sz w:val="20"/>
          <w:szCs w:val="20"/>
        </w:rPr>
        <w:t>5),</w:t>
      </w:r>
    </w:p>
    <w:p w14:paraId="3DE8F1D3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INCOME_DESC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40),</w:t>
      </w:r>
    </w:p>
    <w:p w14:paraId="2C91F30F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HOMEOWNER_DESC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40),</w:t>
      </w:r>
    </w:p>
    <w:p w14:paraId="76266442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HH_COMP_DESC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50),</w:t>
      </w:r>
    </w:p>
    <w:p w14:paraId="39E121B3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HOUSEHOLD_SIZE_DESC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50),</w:t>
      </w:r>
    </w:p>
    <w:p w14:paraId="0CD6B542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KID_CATEGORY_DESC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40),</w:t>
      </w:r>
    </w:p>
    <w:p w14:paraId="23F467AA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 xml:space="preserve"> INT PRIMARY KEY);</w:t>
      </w:r>
    </w:p>
    <w:p w14:paraId="7239B18E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</w:p>
    <w:p w14:paraId="2A5D9BC2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CREATE OR REPLACE TABLE CAMPAIGN_DESC_RAW (</w:t>
      </w:r>
    </w:p>
    <w:p w14:paraId="642D2F07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DESCRIPTION </w:t>
      </w:r>
      <w:proofErr w:type="gramStart"/>
      <w:r w:rsidRPr="00F34974">
        <w:rPr>
          <w:rFonts w:cstheme="minorHAnsi"/>
          <w:sz w:val="20"/>
          <w:szCs w:val="20"/>
        </w:rPr>
        <w:t>CHAR(</w:t>
      </w:r>
      <w:proofErr w:type="gramEnd"/>
      <w:r w:rsidRPr="00F34974">
        <w:rPr>
          <w:rFonts w:cstheme="minorHAnsi"/>
          <w:sz w:val="20"/>
          <w:szCs w:val="20"/>
        </w:rPr>
        <w:t>10),</w:t>
      </w:r>
    </w:p>
    <w:p w14:paraId="3471F94F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CAMPAIGN INT,</w:t>
      </w:r>
    </w:p>
    <w:p w14:paraId="13761668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START_DAY INT,</w:t>
      </w:r>
    </w:p>
    <w:p w14:paraId="34464AEE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END_DAY INT,</w:t>
      </w:r>
    </w:p>
    <w:p w14:paraId="07B55A51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PRIMARY KEY (DESCRIPTION),</w:t>
      </w:r>
    </w:p>
    <w:p w14:paraId="4E34EFFA" w14:textId="77777777" w:rsidR="003B5B99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UNIQUE (CAMPAIGN)</w:t>
      </w:r>
    </w:p>
    <w:p w14:paraId="53567E56" w14:textId="4D0EDCAE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);</w:t>
      </w:r>
    </w:p>
    <w:p w14:paraId="383989D3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</w:p>
    <w:p w14:paraId="126942AA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CREATE OR REPLACE TABLE CAMPAIGN_</w:t>
      </w:r>
      <w:proofErr w:type="gramStart"/>
      <w:r w:rsidRPr="00F34974">
        <w:rPr>
          <w:rFonts w:cstheme="minorHAnsi"/>
          <w:sz w:val="20"/>
          <w:szCs w:val="20"/>
        </w:rPr>
        <w:t>RAW(</w:t>
      </w:r>
      <w:proofErr w:type="gramEnd"/>
    </w:p>
    <w:p w14:paraId="6B2F3385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DESCRIPTION </w:t>
      </w:r>
      <w:proofErr w:type="gramStart"/>
      <w:r w:rsidRPr="00F34974">
        <w:rPr>
          <w:rFonts w:cstheme="minorHAnsi"/>
          <w:sz w:val="20"/>
          <w:szCs w:val="20"/>
        </w:rPr>
        <w:t>CHAR(</w:t>
      </w:r>
      <w:proofErr w:type="gramEnd"/>
      <w:r w:rsidRPr="00F34974">
        <w:rPr>
          <w:rFonts w:cstheme="minorHAnsi"/>
          <w:sz w:val="20"/>
          <w:szCs w:val="20"/>
        </w:rPr>
        <w:t>10),</w:t>
      </w:r>
    </w:p>
    <w:p w14:paraId="0CD86543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 xml:space="preserve"> INT, </w:t>
      </w:r>
    </w:p>
    <w:p w14:paraId="64B17D33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CAMPAIGN INT,</w:t>
      </w:r>
    </w:p>
    <w:p w14:paraId="081D00C5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(DESCRIPTION) references CAMPAIGN_DESC_RAW(DESCRIPTION),</w:t>
      </w:r>
    </w:p>
    <w:p w14:paraId="5BB346FA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</w:t>
      </w:r>
      <w:proofErr w:type="gramStart"/>
      <w:r w:rsidRPr="00F34974">
        <w:rPr>
          <w:rFonts w:cstheme="minorHAnsi"/>
          <w:sz w:val="20"/>
          <w:szCs w:val="20"/>
        </w:rPr>
        <w:t>CAMPAIGN )</w:t>
      </w:r>
      <w:proofErr w:type="gramEnd"/>
      <w:r w:rsidRPr="00F34974">
        <w:rPr>
          <w:rFonts w:cstheme="minorHAnsi"/>
          <w:sz w:val="20"/>
          <w:szCs w:val="20"/>
        </w:rPr>
        <w:t xml:space="preserve"> references CAMPAIGN_DESC_RAW(CAMPAIGN),</w:t>
      </w:r>
    </w:p>
    <w:p w14:paraId="681527B5" w14:textId="77777777" w:rsidR="00B35E30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</w:t>
      </w: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 xml:space="preserve">) references </w:t>
      </w:r>
      <w:proofErr w:type="spellStart"/>
      <w:r w:rsidRPr="00F34974">
        <w:rPr>
          <w:rFonts w:cstheme="minorHAnsi"/>
          <w:sz w:val="20"/>
          <w:szCs w:val="20"/>
        </w:rPr>
        <w:t>demographic_</w:t>
      </w:r>
      <w:proofErr w:type="gramStart"/>
      <w:r w:rsidRPr="00F34974">
        <w:rPr>
          <w:rFonts w:cstheme="minorHAnsi"/>
          <w:sz w:val="20"/>
          <w:szCs w:val="20"/>
        </w:rPr>
        <w:t>RAW</w:t>
      </w:r>
      <w:proofErr w:type="spellEnd"/>
      <w:r w:rsidRPr="00F34974">
        <w:rPr>
          <w:rFonts w:cstheme="minorHAnsi"/>
          <w:sz w:val="20"/>
          <w:szCs w:val="20"/>
        </w:rPr>
        <w:t>(</w:t>
      </w:r>
      <w:proofErr w:type="spellStart"/>
      <w:proofErr w:type="gramEnd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>)</w:t>
      </w:r>
    </w:p>
    <w:p w14:paraId="6147F3BC" w14:textId="538673CB" w:rsidR="003B5B99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);</w:t>
      </w:r>
    </w:p>
    <w:p w14:paraId="0D322D55" w14:textId="77777777" w:rsidR="00C332A4" w:rsidRDefault="00C332A4" w:rsidP="00F34974">
      <w:pPr>
        <w:rPr>
          <w:rFonts w:cstheme="minorHAnsi"/>
          <w:sz w:val="20"/>
          <w:szCs w:val="20"/>
        </w:rPr>
      </w:pPr>
    </w:p>
    <w:p w14:paraId="0AF274CA" w14:textId="72179168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lastRenderedPageBreak/>
        <w:t>CREATE OR REPLACE TABLE PRODUCT_</w:t>
      </w:r>
      <w:proofErr w:type="gramStart"/>
      <w:r w:rsidRPr="00F34974">
        <w:rPr>
          <w:rFonts w:cstheme="minorHAnsi"/>
          <w:sz w:val="20"/>
          <w:szCs w:val="20"/>
        </w:rPr>
        <w:t>RAW(</w:t>
      </w:r>
      <w:proofErr w:type="gramEnd"/>
    </w:p>
    <w:p w14:paraId="1277270D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PRODUCT_ID INT PRIMARY KEY, </w:t>
      </w:r>
    </w:p>
    <w:p w14:paraId="0021E402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MANUFACTURER INT,</w:t>
      </w:r>
    </w:p>
    <w:p w14:paraId="2F34E2BD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DEPARTMENT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50),</w:t>
      </w:r>
    </w:p>
    <w:p w14:paraId="1AEB477A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BRAND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30),</w:t>
      </w:r>
    </w:p>
    <w:p w14:paraId="4F21DAE0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COMMODITY_DESC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65),</w:t>
      </w:r>
    </w:p>
    <w:p w14:paraId="60D6AF1F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SUB_COMMODITY_DESC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65),</w:t>
      </w:r>
    </w:p>
    <w:p w14:paraId="2416FE01" w14:textId="77777777" w:rsidR="003B5B99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CURR_SIZE_OF_PRODUCT </w:t>
      </w:r>
      <w:proofErr w:type="gramStart"/>
      <w:r w:rsidRPr="00F34974">
        <w:rPr>
          <w:rFonts w:cstheme="minorHAnsi"/>
          <w:sz w:val="20"/>
          <w:szCs w:val="20"/>
        </w:rPr>
        <w:t>VARCHAR(</w:t>
      </w:r>
      <w:proofErr w:type="gramEnd"/>
      <w:r w:rsidRPr="00F34974">
        <w:rPr>
          <w:rFonts w:cstheme="minorHAnsi"/>
          <w:sz w:val="20"/>
          <w:szCs w:val="20"/>
        </w:rPr>
        <w:t>15)</w:t>
      </w:r>
    </w:p>
    <w:p w14:paraId="270919BF" w14:textId="5FA6FBCE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);</w:t>
      </w:r>
    </w:p>
    <w:p w14:paraId="232D73EE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</w:p>
    <w:p w14:paraId="14A8D9AF" w14:textId="77777777" w:rsidR="003B5B99" w:rsidRDefault="003B5B99" w:rsidP="00F34974">
      <w:pPr>
        <w:rPr>
          <w:rFonts w:cstheme="minorHAnsi"/>
          <w:sz w:val="20"/>
          <w:szCs w:val="20"/>
        </w:rPr>
      </w:pPr>
    </w:p>
    <w:p w14:paraId="5CED2772" w14:textId="77777777" w:rsidR="003B5B99" w:rsidRDefault="003B5B99" w:rsidP="00F34974">
      <w:pPr>
        <w:rPr>
          <w:rFonts w:cstheme="minorHAnsi"/>
          <w:sz w:val="20"/>
          <w:szCs w:val="20"/>
        </w:rPr>
      </w:pPr>
    </w:p>
    <w:p w14:paraId="095A5B91" w14:textId="7E4E15D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CREATE OR REPLACE TABLE COUPON_</w:t>
      </w:r>
      <w:proofErr w:type="gramStart"/>
      <w:r w:rsidRPr="00F34974">
        <w:rPr>
          <w:rFonts w:cstheme="minorHAnsi"/>
          <w:sz w:val="20"/>
          <w:szCs w:val="20"/>
        </w:rPr>
        <w:t>RAW(</w:t>
      </w:r>
      <w:proofErr w:type="gramEnd"/>
    </w:p>
    <w:p w14:paraId="6A777788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COUPON_UPC INT,</w:t>
      </w:r>
    </w:p>
    <w:p w14:paraId="04317C8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PRODUCT_ID INT,</w:t>
      </w:r>
    </w:p>
    <w:p w14:paraId="798395B1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CAMPAIGN INT,</w:t>
      </w:r>
    </w:p>
    <w:p w14:paraId="4812A627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(PRODUCT_</w:t>
      </w:r>
      <w:proofErr w:type="gramStart"/>
      <w:r w:rsidRPr="00F34974">
        <w:rPr>
          <w:rFonts w:cstheme="minorHAnsi"/>
          <w:sz w:val="20"/>
          <w:szCs w:val="20"/>
        </w:rPr>
        <w:t>ID)  references</w:t>
      </w:r>
      <w:proofErr w:type="gramEnd"/>
      <w:r w:rsidRPr="00F34974">
        <w:rPr>
          <w:rFonts w:cstheme="minorHAnsi"/>
          <w:sz w:val="20"/>
          <w:szCs w:val="20"/>
        </w:rPr>
        <w:t xml:space="preserve"> PRODUCT_RAW(PRODUCT_ID),</w:t>
      </w:r>
    </w:p>
    <w:p w14:paraId="0D99C854" w14:textId="77777777" w:rsidR="003B5B99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(CAMPAIGN) references CAMPAIGN_DESC_RAW(CAMPAIGN)</w:t>
      </w:r>
    </w:p>
    <w:p w14:paraId="0E7D13F1" w14:textId="110F28B8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);</w:t>
      </w:r>
    </w:p>
    <w:p w14:paraId="69CEABB1" w14:textId="77777777" w:rsidR="003B5B99" w:rsidRDefault="003B5B99" w:rsidP="00F34974">
      <w:pPr>
        <w:rPr>
          <w:rFonts w:cstheme="minorHAnsi"/>
          <w:sz w:val="20"/>
          <w:szCs w:val="20"/>
        </w:rPr>
      </w:pPr>
    </w:p>
    <w:p w14:paraId="0FBB5BE1" w14:textId="77777777" w:rsidR="003B5B99" w:rsidRDefault="003B5B99" w:rsidP="00F34974">
      <w:pPr>
        <w:rPr>
          <w:rFonts w:cstheme="minorHAnsi"/>
          <w:sz w:val="20"/>
          <w:szCs w:val="20"/>
        </w:rPr>
      </w:pPr>
    </w:p>
    <w:p w14:paraId="711D3624" w14:textId="77777777" w:rsidR="003B5B99" w:rsidRDefault="003B5B99" w:rsidP="00F34974">
      <w:pPr>
        <w:rPr>
          <w:rFonts w:cstheme="minorHAnsi"/>
          <w:sz w:val="20"/>
          <w:szCs w:val="20"/>
        </w:rPr>
      </w:pPr>
    </w:p>
    <w:p w14:paraId="1FA30F5D" w14:textId="21C080E3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CREATE OR REPLACE TABLE COUPON_REDEMPT_</w:t>
      </w:r>
      <w:proofErr w:type="gramStart"/>
      <w:r w:rsidRPr="00F34974">
        <w:rPr>
          <w:rFonts w:cstheme="minorHAnsi"/>
          <w:sz w:val="20"/>
          <w:szCs w:val="20"/>
        </w:rPr>
        <w:t>RAW(</w:t>
      </w:r>
      <w:proofErr w:type="gramEnd"/>
    </w:p>
    <w:p w14:paraId="4D9121A6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ab/>
        <w:t>INT,</w:t>
      </w:r>
    </w:p>
    <w:p w14:paraId="53C4C65A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DAY</w:t>
      </w:r>
      <w:r w:rsidRPr="00F34974">
        <w:rPr>
          <w:rFonts w:cstheme="minorHAnsi"/>
          <w:sz w:val="20"/>
          <w:szCs w:val="20"/>
        </w:rPr>
        <w:tab/>
        <w:t>INT,</w:t>
      </w:r>
    </w:p>
    <w:p w14:paraId="3EFA5DDC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COUPON_UPC</w:t>
      </w:r>
      <w:r w:rsidRPr="00F34974">
        <w:rPr>
          <w:rFonts w:cstheme="minorHAnsi"/>
          <w:sz w:val="20"/>
          <w:szCs w:val="20"/>
        </w:rPr>
        <w:tab/>
        <w:t>INT,</w:t>
      </w:r>
    </w:p>
    <w:p w14:paraId="25EFA1B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CAMPAIGN INT,</w:t>
      </w:r>
    </w:p>
    <w:p w14:paraId="751C507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</w:t>
      </w: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 xml:space="preserve">) references </w:t>
      </w:r>
      <w:proofErr w:type="spellStart"/>
      <w:r w:rsidRPr="00F34974">
        <w:rPr>
          <w:rFonts w:cstheme="minorHAnsi"/>
          <w:sz w:val="20"/>
          <w:szCs w:val="20"/>
        </w:rPr>
        <w:t>demographic_</w:t>
      </w:r>
      <w:proofErr w:type="gramStart"/>
      <w:r w:rsidRPr="00F34974">
        <w:rPr>
          <w:rFonts w:cstheme="minorHAnsi"/>
          <w:sz w:val="20"/>
          <w:szCs w:val="20"/>
        </w:rPr>
        <w:t>RAW</w:t>
      </w:r>
      <w:proofErr w:type="spellEnd"/>
      <w:r w:rsidRPr="00F34974">
        <w:rPr>
          <w:rFonts w:cstheme="minorHAnsi"/>
          <w:sz w:val="20"/>
          <w:szCs w:val="20"/>
        </w:rPr>
        <w:t>(</w:t>
      </w:r>
      <w:proofErr w:type="spellStart"/>
      <w:proofErr w:type="gramEnd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>),</w:t>
      </w:r>
    </w:p>
    <w:p w14:paraId="5A487ECF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(CAMPAIGN) references CAMPAIGN_DESC_RAW(CAMPAIGN)</w:t>
      </w:r>
    </w:p>
    <w:p w14:paraId="2A35BC6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);</w:t>
      </w:r>
    </w:p>
    <w:p w14:paraId="6A8A19F4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</w:p>
    <w:p w14:paraId="4F12919D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</w:p>
    <w:p w14:paraId="2DE57020" w14:textId="77777777" w:rsidR="003B5B99" w:rsidRDefault="003B5B99" w:rsidP="00F34974">
      <w:pPr>
        <w:rPr>
          <w:rFonts w:cstheme="minorHAnsi"/>
          <w:sz w:val="20"/>
          <w:szCs w:val="20"/>
        </w:rPr>
      </w:pPr>
    </w:p>
    <w:p w14:paraId="16690410" w14:textId="211B42FC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lastRenderedPageBreak/>
        <w:t>CREATE OR REPLACE TABLE TRANSACTION_</w:t>
      </w:r>
      <w:proofErr w:type="gramStart"/>
      <w:r w:rsidRPr="00F34974">
        <w:rPr>
          <w:rFonts w:cstheme="minorHAnsi"/>
          <w:sz w:val="20"/>
          <w:szCs w:val="20"/>
        </w:rPr>
        <w:t>RAW(</w:t>
      </w:r>
      <w:proofErr w:type="gramEnd"/>
    </w:p>
    <w:p w14:paraId="55CD8CFD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 xml:space="preserve"> INT,</w:t>
      </w:r>
    </w:p>
    <w:p w14:paraId="49A6A212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BASKET_ID INT, </w:t>
      </w:r>
    </w:p>
    <w:p w14:paraId="18A4766A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DAY INT,</w:t>
      </w:r>
    </w:p>
    <w:p w14:paraId="785F8D3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PRODUCT_ID INT,</w:t>
      </w:r>
    </w:p>
    <w:p w14:paraId="04BA10A4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 xml:space="preserve">QUANTITY INT, </w:t>
      </w:r>
    </w:p>
    <w:p w14:paraId="711D0EF5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SALES_VALUE FLOAT,</w:t>
      </w:r>
    </w:p>
    <w:p w14:paraId="02D3D3B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STORE_ID INT,</w:t>
      </w:r>
    </w:p>
    <w:p w14:paraId="136E50D4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RETAIL_DISC FLOAT,</w:t>
      </w:r>
    </w:p>
    <w:p w14:paraId="0A1F88B9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TRANS_TIME INT,</w:t>
      </w:r>
    </w:p>
    <w:p w14:paraId="76CCD20F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WEEK_NO INT,</w:t>
      </w:r>
    </w:p>
    <w:p w14:paraId="2AA373C6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COUPON_DISC INT,</w:t>
      </w:r>
    </w:p>
    <w:p w14:paraId="5B9D432D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COUPON_MATCH_DISC INT,</w:t>
      </w:r>
    </w:p>
    <w:p w14:paraId="3B2703CB" w14:textId="7777777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(PRODUCT_</w:t>
      </w:r>
      <w:proofErr w:type="gramStart"/>
      <w:r w:rsidRPr="00F34974">
        <w:rPr>
          <w:rFonts w:cstheme="minorHAnsi"/>
          <w:sz w:val="20"/>
          <w:szCs w:val="20"/>
        </w:rPr>
        <w:t>ID)  references</w:t>
      </w:r>
      <w:proofErr w:type="gramEnd"/>
      <w:r w:rsidRPr="00F34974">
        <w:rPr>
          <w:rFonts w:cstheme="minorHAnsi"/>
          <w:sz w:val="20"/>
          <w:szCs w:val="20"/>
        </w:rPr>
        <w:t xml:space="preserve"> PRODUCT_RAW(PRODUCT_ID),</w:t>
      </w:r>
    </w:p>
    <w:p w14:paraId="0998C1E7" w14:textId="77777777" w:rsidR="003B5B99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FOREIGN KEY (</w:t>
      </w:r>
      <w:proofErr w:type="spellStart"/>
      <w:r w:rsidRPr="00F34974">
        <w:rPr>
          <w:rFonts w:cstheme="minorHAnsi"/>
          <w:sz w:val="20"/>
          <w:szCs w:val="20"/>
        </w:rPr>
        <w:t>household_</w:t>
      </w:r>
      <w:proofErr w:type="gramStart"/>
      <w:r w:rsidRPr="00F34974">
        <w:rPr>
          <w:rFonts w:cstheme="minorHAnsi"/>
          <w:sz w:val="20"/>
          <w:szCs w:val="20"/>
        </w:rPr>
        <w:t>key</w:t>
      </w:r>
      <w:proofErr w:type="spellEnd"/>
      <w:r w:rsidRPr="00F34974">
        <w:rPr>
          <w:rFonts w:cstheme="minorHAnsi"/>
          <w:sz w:val="20"/>
          <w:szCs w:val="20"/>
        </w:rPr>
        <w:t>)  references</w:t>
      </w:r>
      <w:proofErr w:type="gramEnd"/>
      <w:r w:rsidRPr="00F34974">
        <w:rPr>
          <w:rFonts w:cstheme="minorHAnsi"/>
          <w:sz w:val="20"/>
          <w:szCs w:val="20"/>
        </w:rPr>
        <w:t xml:space="preserve"> </w:t>
      </w:r>
      <w:proofErr w:type="spellStart"/>
      <w:r w:rsidRPr="00F34974">
        <w:rPr>
          <w:rFonts w:cstheme="minorHAnsi"/>
          <w:sz w:val="20"/>
          <w:szCs w:val="20"/>
        </w:rPr>
        <w:t>demographic_RAW</w:t>
      </w:r>
      <w:proofErr w:type="spellEnd"/>
      <w:r w:rsidRPr="00F34974">
        <w:rPr>
          <w:rFonts w:cstheme="minorHAnsi"/>
          <w:sz w:val="20"/>
          <w:szCs w:val="20"/>
        </w:rPr>
        <w:t>(</w:t>
      </w:r>
      <w:proofErr w:type="spellStart"/>
      <w:r w:rsidRPr="00F34974">
        <w:rPr>
          <w:rFonts w:cstheme="minorHAnsi"/>
          <w:sz w:val="20"/>
          <w:szCs w:val="20"/>
        </w:rPr>
        <w:t>household_key</w:t>
      </w:r>
      <w:proofErr w:type="spellEnd"/>
      <w:r w:rsidRPr="00F34974">
        <w:rPr>
          <w:rFonts w:cstheme="minorHAnsi"/>
          <w:sz w:val="20"/>
          <w:szCs w:val="20"/>
        </w:rPr>
        <w:t>)</w:t>
      </w:r>
    </w:p>
    <w:p w14:paraId="62C9528B" w14:textId="560B4667" w:rsidR="00F34974" w:rsidRPr="00F34974" w:rsidRDefault="00F34974" w:rsidP="00F34974">
      <w:pPr>
        <w:rPr>
          <w:rFonts w:cstheme="minorHAnsi"/>
          <w:sz w:val="20"/>
          <w:szCs w:val="20"/>
        </w:rPr>
      </w:pPr>
      <w:r w:rsidRPr="00F34974">
        <w:rPr>
          <w:rFonts w:cstheme="minorHAnsi"/>
          <w:sz w:val="20"/>
          <w:szCs w:val="20"/>
        </w:rPr>
        <w:t>);</w:t>
      </w:r>
    </w:p>
    <w:p w14:paraId="342BD2B1" w14:textId="77777777" w:rsidR="007A0C68" w:rsidRPr="00F34974" w:rsidRDefault="007A0C68">
      <w:pPr>
        <w:rPr>
          <w:rFonts w:cstheme="minorHAnsi"/>
          <w:sz w:val="20"/>
          <w:szCs w:val="20"/>
        </w:rPr>
      </w:pPr>
    </w:p>
    <w:sectPr w:rsidR="007A0C68" w:rsidRPr="00F3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74"/>
    <w:rsid w:val="003B5B99"/>
    <w:rsid w:val="007A0C68"/>
    <w:rsid w:val="00B35E30"/>
    <w:rsid w:val="00C332A4"/>
    <w:rsid w:val="00F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0D5"/>
  <w15:chartTrackingRefBased/>
  <w15:docId w15:val="{3F181789-798D-4127-A589-09B833B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4</cp:revision>
  <dcterms:created xsi:type="dcterms:W3CDTF">2023-09-02T16:12:00Z</dcterms:created>
  <dcterms:modified xsi:type="dcterms:W3CDTF">2023-09-02T16:18:00Z</dcterms:modified>
</cp:coreProperties>
</file>