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CDB2" w14:textId="5496F409" w:rsidR="00346D39" w:rsidRDefault="000465D1">
      <w:r>
        <w:t xml:space="preserve">A man has </w:t>
      </w:r>
      <w:proofErr w:type="gramStart"/>
      <w:r>
        <w:t>took</w:t>
      </w:r>
      <w:proofErr w:type="gramEnd"/>
      <w:r>
        <w:t xml:space="preserve"> a shop in rent near BTM layout, Bangalore, not in the main riad but as a local shop. The rent of the shop is 14000 per month. The man took the shop to sell fast food like – Biryani, Maggie, Egg </w:t>
      </w:r>
      <w:proofErr w:type="spellStart"/>
      <w:r>
        <w:t>Bhujia</w:t>
      </w:r>
      <w:proofErr w:type="spellEnd"/>
      <w:r>
        <w:t xml:space="preserve">, </w:t>
      </w:r>
      <w:proofErr w:type="spellStart"/>
      <w:r>
        <w:t>Omlets</w:t>
      </w:r>
      <w:proofErr w:type="spellEnd"/>
      <w:r>
        <w:t>, Chicken Kabab Etc.</w:t>
      </w:r>
    </w:p>
    <w:p w14:paraId="7648F2EA" w14:textId="77777777" w:rsidR="000465D1" w:rsidRDefault="000465D1"/>
    <w:p w14:paraId="762F9F6A" w14:textId="2262EFC0" w:rsidR="000465D1" w:rsidRDefault="000465D1" w:rsidP="000465D1">
      <w:pPr>
        <w:pStyle w:val="ListParagraph"/>
        <w:numPr>
          <w:ilvl w:val="0"/>
          <w:numId w:val="1"/>
        </w:numPr>
      </w:pPr>
      <w:r>
        <w:t xml:space="preserve">In the first 3 months he </w:t>
      </w:r>
      <w:proofErr w:type="gramStart"/>
      <w:r>
        <w:t>make</w:t>
      </w:r>
      <w:proofErr w:type="gramEnd"/>
      <w:r>
        <w:t xml:space="preserve"> a </w:t>
      </w:r>
      <w:r w:rsidR="00BF6A72">
        <w:t>profit</w:t>
      </w:r>
      <w:r>
        <w:t xml:space="preserve"> of around 100000, with a sales of around 300000.</w:t>
      </w:r>
    </w:p>
    <w:p w14:paraId="0BBC3BBE" w14:textId="75C1E94D" w:rsidR="000465D1" w:rsidRDefault="000465D1" w:rsidP="000465D1">
      <w:pPr>
        <w:pStyle w:val="ListParagraph"/>
        <w:numPr>
          <w:ilvl w:val="0"/>
          <w:numId w:val="1"/>
        </w:numPr>
      </w:pPr>
      <w:r>
        <w:t>In the 1</w:t>
      </w:r>
      <w:r w:rsidRPr="000465D1">
        <w:rPr>
          <w:vertAlign w:val="superscript"/>
        </w:rPr>
        <w:t>st</w:t>
      </w:r>
      <w:r>
        <w:t xml:space="preserve"> month he was selling veg food also, but he stopped after 2</w:t>
      </w:r>
      <w:r w:rsidRPr="000465D1">
        <w:rPr>
          <w:vertAlign w:val="superscript"/>
        </w:rPr>
        <w:t>nd</w:t>
      </w:r>
      <w:r>
        <w:t xml:space="preserve"> month as </w:t>
      </w:r>
      <w:proofErr w:type="gramStart"/>
      <w:r>
        <w:t>it</w:t>
      </w:r>
      <w:proofErr w:type="gramEnd"/>
      <w:r>
        <w:t xml:space="preserve"> stock was not getting out.</w:t>
      </w:r>
    </w:p>
    <w:p w14:paraId="31E6A1A8" w14:textId="2D66999F" w:rsidR="000465D1" w:rsidRDefault="000465D1" w:rsidP="000465D1">
      <w:pPr>
        <w:pStyle w:val="ListParagraph"/>
        <w:numPr>
          <w:ilvl w:val="0"/>
          <w:numId w:val="1"/>
        </w:numPr>
      </w:pPr>
      <w:r>
        <w:t xml:space="preserve">After 4-5 months down the line the man is making a hug loss in his investment. He has a </w:t>
      </w:r>
      <w:proofErr w:type="spellStart"/>
      <w:r>
        <w:t>due</w:t>
      </w:r>
      <w:proofErr w:type="spellEnd"/>
      <w:r>
        <w:t xml:space="preserve"> of 2 months to pay the rent.</w:t>
      </w:r>
    </w:p>
    <w:p w14:paraId="44D8D499" w14:textId="2E1BFA93" w:rsidR="000465D1" w:rsidRDefault="000465D1" w:rsidP="000465D1">
      <w:pPr>
        <w:pStyle w:val="ListParagraph"/>
        <w:numPr>
          <w:ilvl w:val="0"/>
          <w:numId w:val="1"/>
        </w:numPr>
      </w:pPr>
      <w:r>
        <w:t xml:space="preserve">The sale has drastically gone </w:t>
      </w:r>
      <w:proofErr w:type="gramStart"/>
      <w:r>
        <w:t>down</w:t>
      </w:r>
      <w:proofErr w:type="gramEnd"/>
      <w:r>
        <w:t xml:space="preserve"> and he is thinking to close the shop</w:t>
      </w:r>
    </w:p>
    <w:p w14:paraId="61C1167E" w14:textId="4AAA6E04" w:rsidR="000465D1" w:rsidRDefault="000465D1" w:rsidP="000465D1">
      <w:pPr>
        <w:pStyle w:val="ListParagraph"/>
        <w:numPr>
          <w:ilvl w:val="0"/>
          <w:numId w:val="1"/>
        </w:numPr>
        <w:rPr>
          <w:color w:val="FF0000"/>
        </w:rPr>
      </w:pPr>
      <w:r w:rsidRPr="000465D1">
        <w:rPr>
          <w:color w:val="FF0000"/>
        </w:rPr>
        <w:t xml:space="preserve">The man is very lazy in working hard </w:t>
      </w:r>
      <w:proofErr w:type="gramStart"/>
      <w:r w:rsidRPr="000465D1">
        <w:rPr>
          <w:color w:val="FF0000"/>
        </w:rPr>
        <w:t>and also</w:t>
      </w:r>
      <w:proofErr w:type="gramEnd"/>
      <w:r w:rsidRPr="000465D1">
        <w:rPr>
          <w:color w:val="FF0000"/>
        </w:rPr>
        <w:t xml:space="preserve"> very poor in any other investment.</w:t>
      </w:r>
    </w:p>
    <w:p w14:paraId="629D651F" w14:textId="77777777" w:rsidR="00BF6A72" w:rsidRDefault="00BF6A72" w:rsidP="00BF6A72">
      <w:pPr>
        <w:rPr>
          <w:color w:val="FF0000"/>
        </w:rPr>
      </w:pPr>
    </w:p>
    <w:p w14:paraId="14AEB9D5" w14:textId="77777777" w:rsidR="00BF6A72" w:rsidRDefault="00BF6A72" w:rsidP="00BF6A72">
      <w:pPr>
        <w:rPr>
          <w:color w:val="FF0000"/>
        </w:rPr>
      </w:pPr>
    </w:p>
    <w:p w14:paraId="60166223" w14:textId="16D3FB3B" w:rsidR="00BF6A72" w:rsidRDefault="004F2D03" w:rsidP="00BF6A72">
      <w:pPr>
        <w:rPr>
          <w:color w:val="FF0000"/>
        </w:rPr>
      </w:pPr>
      <w:r>
        <w:rPr>
          <w:color w:val="FF0000"/>
        </w:rPr>
        <w:t>Sales Table</w:t>
      </w:r>
    </w:p>
    <w:p w14:paraId="3A2595BC" w14:textId="77777777" w:rsidR="00BF6A72" w:rsidRPr="00BF6A72" w:rsidRDefault="00BF6A72" w:rsidP="00BF6A72">
      <w:pPr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701"/>
        <w:gridCol w:w="1843"/>
        <w:gridCol w:w="2547"/>
        <w:gridCol w:w="1654"/>
      </w:tblGrid>
      <w:tr w:rsidR="00BF6A72" w14:paraId="7EFD34E5" w14:textId="77777777" w:rsidTr="00BF6A72">
        <w:tc>
          <w:tcPr>
            <w:tcW w:w="551" w:type="dxa"/>
          </w:tcPr>
          <w:p w14:paraId="74A4C6BD" w14:textId="71CC6362" w:rsidR="00BF6A72" w:rsidRDefault="00BF6A72" w:rsidP="000465D1">
            <w:pPr>
              <w:pStyle w:val="ListParagraph"/>
              <w:ind w:left="0"/>
            </w:pPr>
            <w:r>
              <w:t>S. No.</w:t>
            </w:r>
          </w:p>
        </w:tc>
        <w:tc>
          <w:tcPr>
            <w:tcW w:w="1701" w:type="dxa"/>
          </w:tcPr>
          <w:p w14:paraId="706933F9" w14:textId="50350203" w:rsidR="00BF6A72" w:rsidRDefault="00BF6A72" w:rsidP="000465D1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843" w:type="dxa"/>
          </w:tcPr>
          <w:p w14:paraId="0EFBC648" w14:textId="1DF060F0" w:rsidR="00BF6A72" w:rsidRDefault="00BF6A72" w:rsidP="000465D1">
            <w:pPr>
              <w:pStyle w:val="ListParagraph"/>
              <w:ind w:left="0"/>
            </w:pPr>
            <w:r>
              <w:t>Unit Sales</w:t>
            </w:r>
          </w:p>
        </w:tc>
        <w:tc>
          <w:tcPr>
            <w:tcW w:w="2547" w:type="dxa"/>
          </w:tcPr>
          <w:p w14:paraId="6BF25E24" w14:textId="4C395E8D" w:rsidR="00BF6A72" w:rsidRDefault="00BF6A72" w:rsidP="000465D1">
            <w:pPr>
              <w:pStyle w:val="ListParagraph"/>
              <w:ind w:left="0"/>
            </w:pPr>
            <w:r>
              <w:t>Total Items sale</w:t>
            </w:r>
          </w:p>
        </w:tc>
        <w:tc>
          <w:tcPr>
            <w:tcW w:w="1654" w:type="dxa"/>
          </w:tcPr>
          <w:p w14:paraId="4C128ECD" w14:textId="7B994BF1" w:rsidR="00BF6A72" w:rsidRDefault="00BF6A72" w:rsidP="000465D1">
            <w:pPr>
              <w:pStyle w:val="ListParagraph"/>
              <w:ind w:left="0"/>
            </w:pPr>
            <w:r>
              <w:t>Total</w:t>
            </w:r>
          </w:p>
        </w:tc>
      </w:tr>
      <w:tr w:rsidR="00BF6A72" w14:paraId="24499487" w14:textId="77777777" w:rsidTr="00BF6A72">
        <w:tc>
          <w:tcPr>
            <w:tcW w:w="551" w:type="dxa"/>
          </w:tcPr>
          <w:p w14:paraId="52E34102" w14:textId="77777777" w:rsidR="00BF6A72" w:rsidRDefault="00BF6A72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7341C177" w14:textId="16155C77" w:rsidR="00BF6A72" w:rsidRDefault="00BF6A72" w:rsidP="000465D1">
            <w:pPr>
              <w:pStyle w:val="ListParagraph"/>
              <w:ind w:left="0"/>
            </w:pPr>
            <w:r>
              <w:t>Biryani</w:t>
            </w:r>
          </w:p>
        </w:tc>
        <w:tc>
          <w:tcPr>
            <w:tcW w:w="1843" w:type="dxa"/>
          </w:tcPr>
          <w:p w14:paraId="3CA7E6F8" w14:textId="3563C7BF" w:rsidR="00BF6A72" w:rsidRDefault="009C7857" w:rsidP="000465D1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547" w:type="dxa"/>
          </w:tcPr>
          <w:p w14:paraId="105491F0" w14:textId="1A4DEC13" w:rsidR="00BF6A72" w:rsidRDefault="009C7857" w:rsidP="000465D1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654" w:type="dxa"/>
          </w:tcPr>
          <w:p w14:paraId="176F4F80" w14:textId="77A21FAA" w:rsidR="00BF6A72" w:rsidRDefault="009C7857" w:rsidP="000465D1">
            <w:pPr>
              <w:pStyle w:val="ListParagraph"/>
              <w:ind w:left="0"/>
            </w:pPr>
            <w:r>
              <w:t>60000</w:t>
            </w:r>
          </w:p>
        </w:tc>
      </w:tr>
      <w:tr w:rsidR="00BF6A72" w14:paraId="3B76139B" w14:textId="77777777" w:rsidTr="00BF6A72">
        <w:tc>
          <w:tcPr>
            <w:tcW w:w="551" w:type="dxa"/>
          </w:tcPr>
          <w:p w14:paraId="35D3CD45" w14:textId="77777777" w:rsidR="00BF6A72" w:rsidRDefault="00BF6A72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19769BD2" w14:textId="59E4265F" w:rsidR="00BF6A72" w:rsidRDefault="00BF6A72" w:rsidP="000465D1">
            <w:pPr>
              <w:pStyle w:val="ListParagraph"/>
              <w:ind w:left="0"/>
            </w:pPr>
            <w:r>
              <w:t>Maggie</w:t>
            </w:r>
          </w:p>
        </w:tc>
        <w:tc>
          <w:tcPr>
            <w:tcW w:w="1843" w:type="dxa"/>
          </w:tcPr>
          <w:p w14:paraId="76449343" w14:textId="1037A18C" w:rsidR="00BF6A72" w:rsidRDefault="009C7857" w:rsidP="000465D1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2547" w:type="dxa"/>
          </w:tcPr>
          <w:p w14:paraId="3FD27896" w14:textId="1C4DD29D" w:rsidR="00BF6A72" w:rsidRDefault="009C7857" w:rsidP="000465D1">
            <w:pPr>
              <w:pStyle w:val="ListParagraph"/>
              <w:ind w:left="0"/>
            </w:pPr>
            <w:r>
              <w:t>270</w:t>
            </w:r>
          </w:p>
        </w:tc>
        <w:tc>
          <w:tcPr>
            <w:tcW w:w="1654" w:type="dxa"/>
          </w:tcPr>
          <w:p w14:paraId="0868E717" w14:textId="0E9DF856" w:rsidR="00BF6A72" w:rsidRDefault="009C7857" w:rsidP="000465D1">
            <w:pPr>
              <w:pStyle w:val="ListParagraph"/>
              <w:ind w:left="0"/>
            </w:pPr>
            <w:r>
              <w:t>40500</w:t>
            </w:r>
          </w:p>
        </w:tc>
      </w:tr>
      <w:tr w:rsidR="00BF6A72" w14:paraId="2CB082C3" w14:textId="77777777" w:rsidTr="00BF6A72">
        <w:tc>
          <w:tcPr>
            <w:tcW w:w="551" w:type="dxa"/>
          </w:tcPr>
          <w:p w14:paraId="3BDAE844" w14:textId="77777777" w:rsidR="00BF6A72" w:rsidRDefault="00BF6A72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580D5311" w14:textId="7B6DD163" w:rsidR="00BF6A72" w:rsidRDefault="00BF6A72" w:rsidP="000465D1">
            <w:pPr>
              <w:pStyle w:val="ListParagraph"/>
              <w:ind w:left="0"/>
            </w:pPr>
            <w:r>
              <w:t xml:space="preserve">EGG </w:t>
            </w:r>
            <w:proofErr w:type="spellStart"/>
            <w:r>
              <w:t>Bhujia</w:t>
            </w:r>
            <w:proofErr w:type="spellEnd"/>
          </w:p>
        </w:tc>
        <w:tc>
          <w:tcPr>
            <w:tcW w:w="1843" w:type="dxa"/>
          </w:tcPr>
          <w:p w14:paraId="12388F44" w14:textId="4279A765" w:rsidR="00BF6A72" w:rsidRDefault="009C7857" w:rsidP="000465D1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2547" w:type="dxa"/>
          </w:tcPr>
          <w:p w14:paraId="1EDCE03F" w14:textId="721AA85A" w:rsidR="00BF6A72" w:rsidRDefault="009C7857" w:rsidP="000465D1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654" w:type="dxa"/>
          </w:tcPr>
          <w:p w14:paraId="1A93A1BD" w14:textId="6B88A565" w:rsidR="00BF6A72" w:rsidRDefault="009C7857" w:rsidP="000465D1">
            <w:pPr>
              <w:pStyle w:val="ListParagraph"/>
              <w:ind w:left="0"/>
            </w:pPr>
            <w:r>
              <w:t>50000</w:t>
            </w:r>
          </w:p>
        </w:tc>
      </w:tr>
      <w:tr w:rsidR="00BF6A72" w14:paraId="116385E5" w14:textId="77777777" w:rsidTr="00BF6A72">
        <w:tc>
          <w:tcPr>
            <w:tcW w:w="551" w:type="dxa"/>
          </w:tcPr>
          <w:p w14:paraId="0A954809" w14:textId="77777777" w:rsidR="00BF6A72" w:rsidRDefault="00BF6A72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1BF948E7" w14:textId="60E41DBD" w:rsidR="00BF6A72" w:rsidRDefault="00BF6A72" w:rsidP="000465D1">
            <w:pPr>
              <w:pStyle w:val="ListParagraph"/>
              <w:ind w:left="0"/>
            </w:pPr>
            <w:proofErr w:type="spellStart"/>
            <w:r>
              <w:t>Omlet</w:t>
            </w:r>
            <w:proofErr w:type="spellEnd"/>
          </w:p>
        </w:tc>
        <w:tc>
          <w:tcPr>
            <w:tcW w:w="1843" w:type="dxa"/>
          </w:tcPr>
          <w:p w14:paraId="456E9245" w14:textId="66A6DFDB" w:rsidR="00BF6A72" w:rsidRDefault="009C7857" w:rsidP="000465D1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547" w:type="dxa"/>
          </w:tcPr>
          <w:p w14:paraId="3DEE3E6D" w14:textId="73B3B3DE" w:rsidR="00BF6A72" w:rsidRDefault="009C7857" w:rsidP="000465D1">
            <w:pPr>
              <w:pStyle w:val="ListParagraph"/>
              <w:ind w:left="0"/>
            </w:pPr>
            <w:r>
              <w:t>1</w:t>
            </w:r>
            <w:r w:rsidR="005C2BEB">
              <w:t>49</w:t>
            </w:r>
          </w:p>
        </w:tc>
        <w:tc>
          <w:tcPr>
            <w:tcW w:w="1654" w:type="dxa"/>
          </w:tcPr>
          <w:p w14:paraId="77DDC1DF" w14:textId="3BB220BF" w:rsidR="00BF6A72" w:rsidRDefault="005C2BEB" w:rsidP="000465D1">
            <w:pPr>
              <w:pStyle w:val="ListParagraph"/>
              <w:ind w:left="0"/>
            </w:pPr>
            <w:r>
              <w:t>29800</w:t>
            </w:r>
          </w:p>
        </w:tc>
      </w:tr>
      <w:tr w:rsidR="00BF6A72" w14:paraId="6E47C0D3" w14:textId="77777777" w:rsidTr="00BF6A72">
        <w:tc>
          <w:tcPr>
            <w:tcW w:w="551" w:type="dxa"/>
          </w:tcPr>
          <w:p w14:paraId="32145BAA" w14:textId="77777777" w:rsidR="00BF6A72" w:rsidRDefault="00BF6A72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520D4872" w14:textId="1A1244BB" w:rsidR="00BF6A72" w:rsidRDefault="00BF6A72" w:rsidP="000465D1">
            <w:pPr>
              <w:pStyle w:val="ListParagraph"/>
              <w:ind w:left="0"/>
            </w:pPr>
            <w:r>
              <w:t>Chicken Kabab</w:t>
            </w:r>
          </w:p>
        </w:tc>
        <w:tc>
          <w:tcPr>
            <w:tcW w:w="1843" w:type="dxa"/>
          </w:tcPr>
          <w:p w14:paraId="62A12663" w14:textId="65A82313" w:rsidR="00BF6A72" w:rsidRDefault="009C7857" w:rsidP="000465D1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2547" w:type="dxa"/>
          </w:tcPr>
          <w:p w14:paraId="5B4A9029" w14:textId="1646E5D2" w:rsidR="00BF6A72" w:rsidRDefault="009C7857" w:rsidP="000465D1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654" w:type="dxa"/>
          </w:tcPr>
          <w:p w14:paraId="568959D2" w14:textId="770AD250" w:rsidR="00BF6A72" w:rsidRDefault="009C7857" w:rsidP="000465D1">
            <w:pPr>
              <w:pStyle w:val="ListParagraph"/>
              <w:ind w:left="0"/>
            </w:pPr>
            <w:r>
              <w:t>37500</w:t>
            </w:r>
          </w:p>
        </w:tc>
      </w:tr>
      <w:tr w:rsidR="00BF6A72" w14:paraId="383076D1" w14:textId="77777777" w:rsidTr="00BF6A72">
        <w:tc>
          <w:tcPr>
            <w:tcW w:w="551" w:type="dxa"/>
          </w:tcPr>
          <w:p w14:paraId="51BD624D" w14:textId="77777777" w:rsidR="00BF6A72" w:rsidRDefault="00BF6A72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6971035B" w14:textId="7F793537" w:rsidR="00BF6A72" w:rsidRDefault="00BF6A72" w:rsidP="000465D1">
            <w:pPr>
              <w:pStyle w:val="ListParagraph"/>
              <w:ind w:left="0"/>
            </w:pPr>
            <w:r>
              <w:t>Noodles</w:t>
            </w:r>
          </w:p>
        </w:tc>
        <w:tc>
          <w:tcPr>
            <w:tcW w:w="1843" w:type="dxa"/>
          </w:tcPr>
          <w:p w14:paraId="2F9A9CAA" w14:textId="650F71E2" w:rsidR="00BF6A72" w:rsidRDefault="009C7857" w:rsidP="000465D1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2547" w:type="dxa"/>
          </w:tcPr>
          <w:p w14:paraId="59790118" w14:textId="3726E203" w:rsidR="00BF6A72" w:rsidRDefault="009C7857" w:rsidP="000465D1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654" w:type="dxa"/>
          </w:tcPr>
          <w:p w14:paraId="122BDFAC" w14:textId="32DC235E" w:rsidR="00BF6A72" w:rsidRDefault="009C7857" w:rsidP="000465D1">
            <w:pPr>
              <w:pStyle w:val="ListParagraph"/>
              <w:ind w:left="0"/>
            </w:pPr>
            <w:r>
              <w:t>37500</w:t>
            </w:r>
          </w:p>
        </w:tc>
      </w:tr>
      <w:tr w:rsidR="00D51EBE" w14:paraId="699C5E3B" w14:textId="77777777" w:rsidTr="00BF6A72">
        <w:tc>
          <w:tcPr>
            <w:tcW w:w="551" w:type="dxa"/>
          </w:tcPr>
          <w:p w14:paraId="25F384A3" w14:textId="77777777" w:rsidR="00D51EBE" w:rsidRDefault="00D51EBE" w:rsidP="000465D1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0A3418F7" w14:textId="63210E33" w:rsidR="00D51EBE" w:rsidRDefault="00D51EBE" w:rsidP="000465D1">
            <w:pPr>
              <w:pStyle w:val="ListParagraph"/>
              <w:ind w:left="0"/>
            </w:pPr>
            <w:r>
              <w:t>Pasta</w:t>
            </w:r>
          </w:p>
        </w:tc>
        <w:tc>
          <w:tcPr>
            <w:tcW w:w="1843" w:type="dxa"/>
          </w:tcPr>
          <w:p w14:paraId="0BAE749B" w14:textId="66F9032B" w:rsidR="00D51EBE" w:rsidRDefault="009C7857" w:rsidP="000465D1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547" w:type="dxa"/>
          </w:tcPr>
          <w:p w14:paraId="3EBC0C9D" w14:textId="58310E93" w:rsidR="00D51EBE" w:rsidRDefault="009C7857" w:rsidP="000465D1">
            <w:pPr>
              <w:pStyle w:val="ListParagraph"/>
              <w:ind w:left="0"/>
            </w:pPr>
            <w:r>
              <w:t>149</w:t>
            </w:r>
          </w:p>
        </w:tc>
        <w:tc>
          <w:tcPr>
            <w:tcW w:w="1654" w:type="dxa"/>
          </w:tcPr>
          <w:p w14:paraId="4F3CC69D" w14:textId="6F7C3F56" w:rsidR="00D51EBE" w:rsidRDefault="009C7857" w:rsidP="000465D1">
            <w:pPr>
              <w:pStyle w:val="ListParagraph"/>
              <w:ind w:left="0"/>
            </w:pPr>
            <w:r>
              <w:t>44700</w:t>
            </w:r>
          </w:p>
        </w:tc>
      </w:tr>
      <w:tr w:rsidR="00495B0F" w14:paraId="4753C8D9" w14:textId="77777777" w:rsidTr="00372373">
        <w:tc>
          <w:tcPr>
            <w:tcW w:w="6642" w:type="dxa"/>
            <w:gridSpan w:val="4"/>
          </w:tcPr>
          <w:p w14:paraId="1935F52E" w14:textId="4881B7F6" w:rsidR="00495B0F" w:rsidRDefault="00495B0F" w:rsidP="005D4FD8">
            <w:pPr>
              <w:pStyle w:val="ListParagraph"/>
              <w:ind w:left="0"/>
              <w:jc w:val="right"/>
            </w:pPr>
            <w:r>
              <w:t>Total</w:t>
            </w:r>
          </w:p>
        </w:tc>
        <w:tc>
          <w:tcPr>
            <w:tcW w:w="1654" w:type="dxa"/>
          </w:tcPr>
          <w:p w14:paraId="460BA207" w14:textId="625839D5" w:rsidR="00495B0F" w:rsidRDefault="00495B0F" w:rsidP="000465D1">
            <w:pPr>
              <w:pStyle w:val="ListParagraph"/>
              <w:ind w:left="0"/>
            </w:pPr>
            <w:r>
              <w:t>3,00,000</w:t>
            </w:r>
          </w:p>
        </w:tc>
      </w:tr>
    </w:tbl>
    <w:p w14:paraId="627A6248" w14:textId="77777777" w:rsidR="000465D1" w:rsidRDefault="000465D1" w:rsidP="000465D1">
      <w:pPr>
        <w:pStyle w:val="ListParagraph"/>
      </w:pPr>
    </w:p>
    <w:p w14:paraId="019857F5" w14:textId="0FD54CA6" w:rsidR="00495B0F" w:rsidRDefault="00495B0F" w:rsidP="000465D1">
      <w:pPr>
        <w:pStyle w:val="ListParagraph"/>
      </w:pPr>
      <w:r w:rsidRPr="00495B0F">
        <w:rPr>
          <w:highlight w:val="yellow"/>
        </w:rPr>
        <w:t>Veg-Biryani</w:t>
      </w:r>
      <w:r>
        <w:br/>
        <w:t xml:space="preserve">Gas charges- </w:t>
      </w:r>
      <w:r w:rsidR="009B5E32">
        <w:t>20</w:t>
      </w:r>
      <w:r>
        <w:br/>
        <w:t xml:space="preserve">Rice- </w:t>
      </w:r>
      <w:r w:rsidR="00B87B8C">
        <w:t>40</w:t>
      </w:r>
      <w:r>
        <w:br/>
        <w:t>electricity-1</w:t>
      </w:r>
      <w:r w:rsidR="005C2BEB">
        <w:t>5</w:t>
      </w:r>
    </w:p>
    <w:p w14:paraId="337F727A" w14:textId="7BD836EE" w:rsidR="00495B0F" w:rsidRDefault="00495B0F" w:rsidP="000465D1">
      <w:pPr>
        <w:pStyle w:val="ListParagraph"/>
      </w:pPr>
      <w:r>
        <w:t>Masal</w:t>
      </w:r>
      <w:r w:rsidR="004F2D03">
        <w:t>a</w:t>
      </w:r>
      <w:r>
        <w:t>-</w:t>
      </w:r>
      <w:r w:rsidR="009B5E32">
        <w:t>20</w:t>
      </w:r>
    </w:p>
    <w:p w14:paraId="08EB222C" w14:textId="71BFC7EF" w:rsidR="00495B0F" w:rsidRDefault="00495B0F" w:rsidP="000465D1">
      <w:pPr>
        <w:pStyle w:val="ListParagraph"/>
      </w:pPr>
      <w:r>
        <w:t xml:space="preserve">Oil- </w:t>
      </w:r>
      <w:r w:rsidR="005C2BEB">
        <w:t>10</w:t>
      </w:r>
    </w:p>
    <w:p w14:paraId="6A748679" w14:textId="32941B13" w:rsidR="00495B0F" w:rsidRDefault="00495B0F" w:rsidP="000465D1">
      <w:pPr>
        <w:pStyle w:val="ListParagraph"/>
      </w:pPr>
      <w:r>
        <w:t xml:space="preserve">Veg- </w:t>
      </w:r>
      <w:r w:rsidR="00B774E5">
        <w:t>1</w:t>
      </w:r>
      <w:r w:rsidR="00410768">
        <w:t>4.5</w:t>
      </w:r>
    </w:p>
    <w:p w14:paraId="26D8FD1B" w14:textId="04175FE2" w:rsidR="00495B0F" w:rsidRDefault="00495B0F" w:rsidP="000465D1">
      <w:pPr>
        <w:pStyle w:val="ListParagraph"/>
      </w:pPr>
      <w:r>
        <w:t xml:space="preserve">Manpower charges- </w:t>
      </w:r>
      <w:r w:rsidR="00B87B8C">
        <w:t>30</w:t>
      </w:r>
    </w:p>
    <w:p w14:paraId="7658E0A3" w14:textId="52E501E7" w:rsidR="00495B0F" w:rsidRDefault="00495B0F" w:rsidP="000465D1">
      <w:pPr>
        <w:pStyle w:val="ListParagraph"/>
      </w:pPr>
      <w:r>
        <w:t xml:space="preserve">Total costing is </w:t>
      </w:r>
      <w:r w:rsidR="009B5E32">
        <w:t>1</w:t>
      </w:r>
      <w:r w:rsidR="00410768">
        <w:t>49.5</w:t>
      </w:r>
      <w:r>
        <w:br/>
      </w:r>
      <w:r>
        <w:br/>
      </w:r>
      <w:proofErr w:type="gramStart"/>
      <w:r w:rsidRPr="00495B0F">
        <w:rPr>
          <w:highlight w:val="yellow"/>
        </w:rPr>
        <w:t>Maggie</w:t>
      </w:r>
      <w:proofErr w:type="gramEnd"/>
    </w:p>
    <w:p w14:paraId="041FC698" w14:textId="064CE0A9" w:rsidR="00495B0F" w:rsidRDefault="00495B0F" w:rsidP="00495B0F">
      <w:pPr>
        <w:pStyle w:val="ListParagraph"/>
      </w:pPr>
      <w:r>
        <w:t xml:space="preserve">Gas charges- </w:t>
      </w:r>
      <w:r w:rsidR="009B5E32">
        <w:t>20</w:t>
      </w:r>
      <w:r>
        <w:br/>
        <w:t>Maggie-1</w:t>
      </w:r>
      <w:r w:rsidR="009B5E32">
        <w:t>5</w:t>
      </w:r>
      <w:r>
        <w:br/>
        <w:t>electricity-</w:t>
      </w:r>
      <w:r w:rsidR="00B87B8C">
        <w:t>10</w:t>
      </w:r>
    </w:p>
    <w:p w14:paraId="521272BC" w14:textId="50E7FBD2" w:rsidR="00495B0F" w:rsidRDefault="00495B0F" w:rsidP="00495B0F">
      <w:pPr>
        <w:pStyle w:val="ListParagraph"/>
      </w:pPr>
      <w:r>
        <w:t>Masal</w:t>
      </w:r>
      <w:r w:rsidR="004F2D03">
        <w:t>a</w:t>
      </w:r>
      <w:r>
        <w:t>-</w:t>
      </w:r>
      <w:r w:rsidR="009B5E32">
        <w:t>10</w:t>
      </w:r>
    </w:p>
    <w:p w14:paraId="28C87502" w14:textId="70C0C921" w:rsidR="00495B0F" w:rsidRDefault="00495B0F" w:rsidP="00495B0F">
      <w:pPr>
        <w:pStyle w:val="ListParagraph"/>
      </w:pPr>
      <w:r>
        <w:t xml:space="preserve">Oil- </w:t>
      </w:r>
      <w:r w:rsidR="005C2BEB">
        <w:t>1</w:t>
      </w:r>
      <w:r w:rsidR="00B87B8C">
        <w:t>5</w:t>
      </w:r>
    </w:p>
    <w:p w14:paraId="2D3D97FB" w14:textId="15C79772" w:rsidR="00495B0F" w:rsidRDefault="00495B0F" w:rsidP="00495B0F">
      <w:pPr>
        <w:pStyle w:val="ListParagraph"/>
      </w:pPr>
      <w:r>
        <w:t xml:space="preserve">Veg- </w:t>
      </w:r>
      <w:r w:rsidR="00B87B8C">
        <w:t>30</w:t>
      </w:r>
    </w:p>
    <w:p w14:paraId="2EFC5240" w14:textId="3370A2A2" w:rsidR="00495B0F" w:rsidRDefault="00495B0F" w:rsidP="00495B0F">
      <w:pPr>
        <w:pStyle w:val="ListParagraph"/>
      </w:pPr>
      <w:r>
        <w:t xml:space="preserve">Manpower charges- </w:t>
      </w:r>
      <w:r w:rsidR="00B87B8C">
        <w:t>30</w:t>
      </w:r>
    </w:p>
    <w:p w14:paraId="6058CCCE" w14:textId="3BC2216F" w:rsidR="00495B0F" w:rsidRDefault="00495B0F" w:rsidP="00495B0F"/>
    <w:p w14:paraId="6972877D" w14:textId="7DC18238" w:rsidR="00495B0F" w:rsidRDefault="00495B0F" w:rsidP="00495B0F">
      <w:pPr>
        <w:pStyle w:val="ListParagraph"/>
      </w:pPr>
      <w:r>
        <w:t xml:space="preserve">Total costing is </w:t>
      </w:r>
      <w:proofErr w:type="gramStart"/>
      <w:r w:rsidR="00B87B8C">
        <w:t>130</w:t>
      </w:r>
      <w:proofErr w:type="gramEnd"/>
    </w:p>
    <w:p w14:paraId="07387730" w14:textId="1C411E7E" w:rsidR="00495B0F" w:rsidRDefault="00495B0F" w:rsidP="00495B0F">
      <w:pPr>
        <w:pStyle w:val="ListParagraph"/>
      </w:pPr>
      <w:r w:rsidRPr="00495B0F">
        <w:rPr>
          <w:highlight w:val="yellow"/>
        </w:rPr>
        <w:t xml:space="preserve">EGG </w:t>
      </w:r>
      <w:proofErr w:type="spellStart"/>
      <w:r w:rsidRPr="00495B0F">
        <w:rPr>
          <w:highlight w:val="yellow"/>
        </w:rPr>
        <w:t>Bhujia</w:t>
      </w:r>
      <w:proofErr w:type="spellEnd"/>
    </w:p>
    <w:p w14:paraId="4BE281AD" w14:textId="14DE56A0" w:rsidR="00495B0F" w:rsidRDefault="00495B0F" w:rsidP="00495B0F">
      <w:pPr>
        <w:pStyle w:val="ListParagraph"/>
      </w:pPr>
      <w:r>
        <w:t>Egg-</w:t>
      </w:r>
      <w:r w:rsidR="009B5E32">
        <w:t>20</w:t>
      </w:r>
    </w:p>
    <w:p w14:paraId="1846FED9" w14:textId="2F720805" w:rsidR="00495B0F" w:rsidRDefault="00495B0F" w:rsidP="00495B0F">
      <w:pPr>
        <w:pStyle w:val="ListParagraph"/>
      </w:pPr>
      <w:r>
        <w:t xml:space="preserve">Gas charges- </w:t>
      </w:r>
      <w:r w:rsidR="009B5E32">
        <w:t>20</w:t>
      </w:r>
      <w:r>
        <w:br/>
        <w:t>electricity-</w:t>
      </w:r>
      <w:r w:rsidR="005C2BEB">
        <w:t>10</w:t>
      </w:r>
    </w:p>
    <w:p w14:paraId="76AB892B" w14:textId="43F8F847" w:rsidR="00495B0F" w:rsidRDefault="00495B0F" w:rsidP="00495B0F">
      <w:pPr>
        <w:pStyle w:val="ListParagraph"/>
      </w:pPr>
      <w:r>
        <w:t>Masal</w:t>
      </w:r>
      <w:r w:rsidR="004F2D03">
        <w:t>a</w:t>
      </w:r>
      <w:r>
        <w:t>-</w:t>
      </w:r>
      <w:r w:rsidR="00B87B8C">
        <w:t>20</w:t>
      </w:r>
    </w:p>
    <w:p w14:paraId="2DBA3B9F" w14:textId="207E9599" w:rsidR="00495B0F" w:rsidRDefault="00495B0F" w:rsidP="00495B0F">
      <w:pPr>
        <w:pStyle w:val="ListParagraph"/>
      </w:pPr>
      <w:r>
        <w:t xml:space="preserve">Oil- </w:t>
      </w:r>
      <w:r w:rsidR="005C2BEB">
        <w:t>10</w:t>
      </w:r>
    </w:p>
    <w:p w14:paraId="5C8E061F" w14:textId="00A08A5E" w:rsidR="00495B0F" w:rsidRDefault="00495B0F" w:rsidP="00495B0F">
      <w:pPr>
        <w:pStyle w:val="ListParagraph"/>
      </w:pPr>
      <w:r>
        <w:t xml:space="preserve">Veg- </w:t>
      </w:r>
      <w:r w:rsidR="00B87B8C">
        <w:t>30</w:t>
      </w:r>
    </w:p>
    <w:p w14:paraId="0AE89C98" w14:textId="33E96D63" w:rsidR="00495B0F" w:rsidRDefault="00495B0F" w:rsidP="005C2BEB">
      <w:pPr>
        <w:pStyle w:val="ListParagraph"/>
      </w:pPr>
      <w:r>
        <w:t>Manpower charges-</w:t>
      </w:r>
      <w:r w:rsidR="00B87B8C">
        <w:t>30</w:t>
      </w:r>
    </w:p>
    <w:p w14:paraId="18CC1DC8" w14:textId="51C068E9" w:rsidR="00495B0F" w:rsidRDefault="00495B0F" w:rsidP="00495B0F">
      <w:pPr>
        <w:pStyle w:val="ListParagraph"/>
      </w:pPr>
      <w:r>
        <w:t xml:space="preserve">Total costing is </w:t>
      </w:r>
      <w:proofErr w:type="gramStart"/>
      <w:r w:rsidR="009B5E32">
        <w:t>1</w:t>
      </w:r>
      <w:r w:rsidR="00B87B8C">
        <w:t>40</w:t>
      </w:r>
      <w:proofErr w:type="gramEnd"/>
    </w:p>
    <w:p w14:paraId="283CCBA0" w14:textId="77777777" w:rsidR="004F2D03" w:rsidRDefault="004F2D03" w:rsidP="00495B0F">
      <w:pPr>
        <w:pStyle w:val="ListParagraph"/>
        <w:rPr>
          <w:highlight w:val="yellow"/>
        </w:rPr>
      </w:pPr>
    </w:p>
    <w:p w14:paraId="14C4E4B3" w14:textId="4459B527" w:rsidR="00495B0F" w:rsidRDefault="005C2BEB" w:rsidP="00495B0F">
      <w:pPr>
        <w:pStyle w:val="ListParagraph"/>
      </w:pPr>
      <w:proofErr w:type="spellStart"/>
      <w:r w:rsidRPr="005C2BEB">
        <w:rPr>
          <w:highlight w:val="yellow"/>
        </w:rPr>
        <w:t>Omlet</w:t>
      </w:r>
      <w:proofErr w:type="spellEnd"/>
    </w:p>
    <w:p w14:paraId="524C6CA6" w14:textId="2FF6175D" w:rsidR="005C2BEB" w:rsidRDefault="005C2BEB" w:rsidP="005C2BEB">
      <w:pPr>
        <w:pStyle w:val="ListParagraph"/>
      </w:pPr>
      <w:r>
        <w:t>Egg-</w:t>
      </w:r>
      <w:r w:rsidR="009B5E32">
        <w:t>20</w:t>
      </w:r>
    </w:p>
    <w:p w14:paraId="58F0F458" w14:textId="6B133381" w:rsidR="005C2BEB" w:rsidRDefault="005C2BEB" w:rsidP="005C2BEB">
      <w:pPr>
        <w:pStyle w:val="ListParagraph"/>
      </w:pPr>
      <w:r>
        <w:t xml:space="preserve">Gas charges- </w:t>
      </w:r>
      <w:r w:rsidR="009B5E32">
        <w:t>20</w:t>
      </w:r>
      <w:r>
        <w:br/>
        <w:t>electricity-10</w:t>
      </w:r>
    </w:p>
    <w:p w14:paraId="2EDABE38" w14:textId="65E4B1FD" w:rsidR="005C2BEB" w:rsidRDefault="005C2BEB" w:rsidP="005C2BEB">
      <w:pPr>
        <w:pStyle w:val="ListParagraph"/>
      </w:pPr>
      <w:r>
        <w:t>Masal</w:t>
      </w:r>
      <w:r w:rsidR="004F2D03">
        <w:t>a</w:t>
      </w:r>
      <w:r>
        <w:t>-</w:t>
      </w:r>
      <w:r w:rsidR="009B5E32">
        <w:t>1</w:t>
      </w:r>
      <w:r w:rsidR="00B87B8C">
        <w:t>5</w:t>
      </w:r>
    </w:p>
    <w:p w14:paraId="18C0338D" w14:textId="77777777" w:rsidR="005C2BEB" w:rsidRDefault="005C2BEB" w:rsidP="005C2BEB">
      <w:pPr>
        <w:pStyle w:val="ListParagraph"/>
      </w:pPr>
      <w:r>
        <w:t>Oil- 10</w:t>
      </w:r>
    </w:p>
    <w:p w14:paraId="20866D75" w14:textId="0956EE68" w:rsidR="005C2BEB" w:rsidRDefault="005C2BEB" w:rsidP="005C2BEB">
      <w:pPr>
        <w:pStyle w:val="ListParagraph"/>
      </w:pPr>
      <w:r>
        <w:t xml:space="preserve">Veg- </w:t>
      </w:r>
      <w:r w:rsidR="00B87B8C">
        <w:t>25</w:t>
      </w:r>
    </w:p>
    <w:p w14:paraId="6021F50C" w14:textId="54DEFA20" w:rsidR="005C2BEB" w:rsidRDefault="005C2BEB" w:rsidP="005C2BEB">
      <w:pPr>
        <w:pStyle w:val="ListParagraph"/>
      </w:pPr>
      <w:r>
        <w:t xml:space="preserve">Manpower charges- </w:t>
      </w:r>
      <w:r w:rsidR="009B5E32">
        <w:t>20</w:t>
      </w:r>
    </w:p>
    <w:p w14:paraId="11C2BB82" w14:textId="4CBC4833" w:rsidR="005C2BEB" w:rsidRDefault="005C2BEB" w:rsidP="005C2BEB">
      <w:pPr>
        <w:pStyle w:val="ListParagraph"/>
      </w:pPr>
      <w:r>
        <w:t>Total costing is</w:t>
      </w:r>
      <w:r w:rsidR="001F0B6E">
        <w:t xml:space="preserve"> </w:t>
      </w:r>
      <w:proofErr w:type="gramStart"/>
      <w:r w:rsidR="009B5E32">
        <w:t>1</w:t>
      </w:r>
      <w:r w:rsidR="00B87B8C">
        <w:t>20</w:t>
      </w:r>
      <w:proofErr w:type="gramEnd"/>
    </w:p>
    <w:p w14:paraId="069F319E" w14:textId="77777777" w:rsidR="004F2D03" w:rsidRDefault="004F2D03" w:rsidP="00495B0F">
      <w:pPr>
        <w:pStyle w:val="ListParagraph"/>
        <w:rPr>
          <w:highlight w:val="yellow"/>
        </w:rPr>
      </w:pPr>
    </w:p>
    <w:p w14:paraId="70464185" w14:textId="73D404A3" w:rsidR="005C2BEB" w:rsidRDefault="005C2BEB" w:rsidP="00495B0F">
      <w:pPr>
        <w:pStyle w:val="ListParagraph"/>
      </w:pPr>
      <w:r w:rsidRPr="005C2BEB">
        <w:rPr>
          <w:highlight w:val="yellow"/>
        </w:rPr>
        <w:t>Chicken Kabab</w:t>
      </w:r>
    </w:p>
    <w:p w14:paraId="49C1DB99" w14:textId="7F1CDCB2" w:rsidR="005C2BEB" w:rsidRDefault="005C2BEB" w:rsidP="005C2BEB">
      <w:pPr>
        <w:pStyle w:val="ListParagraph"/>
      </w:pPr>
      <w:r>
        <w:t>Chiken</w:t>
      </w:r>
      <w:r>
        <w:t>-</w:t>
      </w:r>
      <w:r w:rsidR="009B5E32">
        <w:t>150</w:t>
      </w:r>
    </w:p>
    <w:p w14:paraId="2D124F74" w14:textId="6669E2C7" w:rsidR="005C2BEB" w:rsidRDefault="005C2BEB" w:rsidP="005C2BEB">
      <w:pPr>
        <w:pStyle w:val="ListParagraph"/>
      </w:pPr>
      <w:r>
        <w:t>Gas charges- 1</w:t>
      </w:r>
      <w:r>
        <w:t>5</w:t>
      </w:r>
      <w:r>
        <w:br/>
        <w:t>electricity-</w:t>
      </w:r>
      <w:r w:rsidR="009B5E32">
        <w:t>20</w:t>
      </w:r>
    </w:p>
    <w:p w14:paraId="327EEAEF" w14:textId="5A754C1C" w:rsidR="005C2BEB" w:rsidRDefault="005C2BEB" w:rsidP="005C2BEB">
      <w:pPr>
        <w:pStyle w:val="ListParagraph"/>
      </w:pPr>
      <w:r>
        <w:t>Masal</w:t>
      </w:r>
      <w:r w:rsidR="004F2D03">
        <w:t>a</w:t>
      </w:r>
      <w:r>
        <w:t>-</w:t>
      </w:r>
      <w:r w:rsidR="009B5E32">
        <w:t>20</w:t>
      </w:r>
    </w:p>
    <w:p w14:paraId="4A07ABD7" w14:textId="78E9813F" w:rsidR="005C2BEB" w:rsidRDefault="005C2BEB" w:rsidP="005C2BEB">
      <w:pPr>
        <w:pStyle w:val="ListParagraph"/>
      </w:pPr>
      <w:r>
        <w:t xml:space="preserve">Oil- </w:t>
      </w:r>
      <w:r w:rsidR="00B87B8C">
        <w:t>40</w:t>
      </w:r>
    </w:p>
    <w:p w14:paraId="4C749EAA" w14:textId="0F1C8346" w:rsidR="009B5E32" w:rsidRDefault="009B5E32" w:rsidP="005C2BEB">
      <w:pPr>
        <w:pStyle w:val="ListParagraph"/>
      </w:pPr>
      <w:r>
        <w:t>Veg-20</w:t>
      </w:r>
    </w:p>
    <w:p w14:paraId="0824138F" w14:textId="38F4FD9E" w:rsidR="005C2BEB" w:rsidRDefault="005C2BEB" w:rsidP="005C2BEB">
      <w:pPr>
        <w:pStyle w:val="ListParagraph"/>
      </w:pPr>
      <w:r>
        <w:t>Manpower charges-</w:t>
      </w:r>
      <w:r w:rsidR="00B87B8C">
        <w:t>40</w:t>
      </w:r>
    </w:p>
    <w:p w14:paraId="6B0EF8B0" w14:textId="01D59E7E" w:rsidR="005C2BEB" w:rsidRDefault="005C2BEB" w:rsidP="005C2BEB">
      <w:pPr>
        <w:pStyle w:val="ListParagraph"/>
      </w:pPr>
      <w:r>
        <w:t xml:space="preserve">Total costing is </w:t>
      </w:r>
      <w:proofErr w:type="gramStart"/>
      <w:r w:rsidR="00B87B8C">
        <w:t>305</w:t>
      </w:r>
      <w:proofErr w:type="gramEnd"/>
    </w:p>
    <w:p w14:paraId="201DB8D3" w14:textId="77777777" w:rsidR="005C2BEB" w:rsidRDefault="005C2BEB">
      <w:pPr>
        <w:rPr>
          <w:highlight w:val="yellow"/>
        </w:rPr>
      </w:pPr>
      <w:r>
        <w:t xml:space="preserve">              </w:t>
      </w:r>
      <w:r w:rsidRPr="005C2BEB">
        <w:rPr>
          <w:highlight w:val="yellow"/>
        </w:rPr>
        <w:t>Noodles</w:t>
      </w:r>
      <w:r w:rsidRPr="005C2BEB">
        <w:rPr>
          <w:highlight w:val="yellow"/>
        </w:rPr>
        <w:t xml:space="preserve"> </w:t>
      </w:r>
    </w:p>
    <w:p w14:paraId="2F484388" w14:textId="378192F8" w:rsidR="005C2BEB" w:rsidRDefault="005C2BEB" w:rsidP="005C2BEB">
      <w:pPr>
        <w:pStyle w:val="ListParagraph"/>
      </w:pPr>
      <w:r>
        <w:t xml:space="preserve">Gas charges- </w:t>
      </w:r>
      <w:r w:rsidR="009B5E32">
        <w:t>20</w:t>
      </w:r>
      <w:r>
        <w:br/>
      </w:r>
      <w:r>
        <w:t>Noodles</w:t>
      </w:r>
      <w:r>
        <w:t>-</w:t>
      </w:r>
      <w:r w:rsidR="009B5E32">
        <w:t>40</w:t>
      </w:r>
      <w:r>
        <w:br/>
        <w:t>electricity-</w:t>
      </w:r>
      <w:r w:rsidR="009B5E32">
        <w:t>20</w:t>
      </w:r>
    </w:p>
    <w:p w14:paraId="025379D3" w14:textId="303E82F8" w:rsidR="005C2BEB" w:rsidRDefault="005C2BEB" w:rsidP="005C2BEB">
      <w:pPr>
        <w:pStyle w:val="ListParagraph"/>
      </w:pPr>
      <w:r>
        <w:t>Masal</w:t>
      </w:r>
      <w:r w:rsidR="004F2D03">
        <w:t>a</w:t>
      </w:r>
      <w:r>
        <w:t>-</w:t>
      </w:r>
      <w:r>
        <w:t>1</w:t>
      </w:r>
      <w:r w:rsidR="00B87B8C">
        <w:t>4.5</w:t>
      </w:r>
    </w:p>
    <w:p w14:paraId="577536B8" w14:textId="77777777" w:rsidR="005C2BEB" w:rsidRDefault="005C2BEB" w:rsidP="005C2BEB">
      <w:pPr>
        <w:pStyle w:val="ListParagraph"/>
      </w:pPr>
      <w:r>
        <w:t>Oil- 10</w:t>
      </w:r>
    </w:p>
    <w:p w14:paraId="46C10AFC" w14:textId="6A071554" w:rsidR="005C2BEB" w:rsidRDefault="005C2BEB" w:rsidP="005C2BEB">
      <w:pPr>
        <w:pStyle w:val="ListParagraph"/>
      </w:pPr>
      <w:r>
        <w:t xml:space="preserve">Veg- </w:t>
      </w:r>
      <w:r w:rsidR="009B5E32">
        <w:t>2</w:t>
      </w:r>
      <w:r w:rsidR="00B87B8C">
        <w:t>5</w:t>
      </w:r>
    </w:p>
    <w:p w14:paraId="76CF43BB" w14:textId="4238144A" w:rsidR="005C2BEB" w:rsidRDefault="005C2BEB" w:rsidP="005C2BEB">
      <w:pPr>
        <w:pStyle w:val="ListParagraph"/>
      </w:pPr>
      <w:r>
        <w:t xml:space="preserve">Manpower charges- </w:t>
      </w:r>
      <w:r w:rsidR="00B87B8C">
        <w:t>30</w:t>
      </w:r>
    </w:p>
    <w:p w14:paraId="192CFFDF" w14:textId="6DA81953" w:rsidR="005C2BEB" w:rsidRDefault="005C2BEB" w:rsidP="005C2BEB">
      <w:pPr>
        <w:pStyle w:val="ListParagraph"/>
      </w:pPr>
      <w:r>
        <w:t xml:space="preserve">Total costing is </w:t>
      </w:r>
      <w:proofErr w:type="gramStart"/>
      <w:r w:rsidR="009B5E32">
        <w:t>1</w:t>
      </w:r>
      <w:r w:rsidR="00B87B8C">
        <w:t>59.5</w:t>
      </w:r>
      <w:proofErr w:type="gramEnd"/>
    </w:p>
    <w:p w14:paraId="47443685" w14:textId="1A63D816" w:rsidR="005C2BEB" w:rsidRDefault="005C2BEB">
      <w:r>
        <w:t xml:space="preserve">             </w:t>
      </w:r>
    </w:p>
    <w:p w14:paraId="05D9EB18" w14:textId="77777777" w:rsidR="005C2BEB" w:rsidRDefault="005C2BEB"/>
    <w:p w14:paraId="2967DFC7" w14:textId="77777777" w:rsidR="005C2BEB" w:rsidRDefault="005C2BEB"/>
    <w:p w14:paraId="62A49903" w14:textId="77777777" w:rsidR="005C2BEB" w:rsidRDefault="005C2BEB"/>
    <w:p w14:paraId="0B46ED8E" w14:textId="77777777" w:rsidR="005C2BEB" w:rsidRDefault="005C2BEB"/>
    <w:p w14:paraId="3D56AD4B" w14:textId="77777777" w:rsidR="005C2BEB" w:rsidRDefault="005C2BEB">
      <w:pPr>
        <w:rPr>
          <w:highlight w:val="yellow"/>
        </w:rPr>
      </w:pPr>
      <w:r>
        <w:t xml:space="preserve">               </w:t>
      </w:r>
      <w:r w:rsidRPr="005C2BEB">
        <w:rPr>
          <w:highlight w:val="yellow"/>
        </w:rPr>
        <w:t>Pasta</w:t>
      </w:r>
      <w:r w:rsidRPr="005C2BEB">
        <w:rPr>
          <w:highlight w:val="yellow"/>
        </w:rPr>
        <w:t xml:space="preserve"> </w:t>
      </w:r>
    </w:p>
    <w:p w14:paraId="4142EBBE" w14:textId="40A9A8F7" w:rsidR="005C2BEB" w:rsidRDefault="005C2BEB" w:rsidP="005C2BEB">
      <w:pPr>
        <w:pStyle w:val="ListParagraph"/>
      </w:pPr>
      <w:r>
        <w:t xml:space="preserve">Gas charges- </w:t>
      </w:r>
      <w:r w:rsidR="009B5E32">
        <w:t>20</w:t>
      </w:r>
      <w:r>
        <w:br/>
      </w:r>
      <w:r w:rsidR="004F2D03">
        <w:t>Pasta</w:t>
      </w:r>
      <w:r>
        <w:t>-</w:t>
      </w:r>
      <w:r w:rsidR="009B5E32">
        <w:t>30</w:t>
      </w:r>
      <w:r>
        <w:br/>
        <w:t>electricity-</w:t>
      </w:r>
      <w:r w:rsidR="009B5E32">
        <w:t>20</w:t>
      </w:r>
    </w:p>
    <w:p w14:paraId="3F5AAC2B" w14:textId="4DC01FBE" w:rsidR="005C2BEB" w:rsidRDefault="005C2BEB" w:rsidP="005C2BEB">
      <w:pPr>
        <w:pStyle w:val="ListParagraph"/>
      </w:pPr>
      <w:r>
        <w:t>Masal</w:t>
      </w:r>
      <w:r w:rsidR="004F2D03">
        <w:t>a</w:t>
      </w:r>
      <w:r>
        <w:t>-</w:t>
      </w:r>
      <w:r w:rsidR="001F0B6E">
        <w:t>10</w:t>
      </w:r>
    </w:p>
    <w:p w14:paraId="148BC6CA" w14:textId="77777777" w:rsidR="005C2BEB" w:rsidRDefault="005C2BEB" w:rsidP="005C2BEB">
      <w:pPr>
        <w:pStyle w:val="ListParagraph"/>
      </w:pPr>
      <w:r>
        <w:t>Oil- 10</w:t>
      </w:r>
    </w:p>
    <w:p w14:paraId="5155ECB4" w14:textId="75A654CC" w:rsidR="005C2BEB" w:rsidRDefault="005C2BEB" w:rsidP="005C2BEB">
      <w:pPr>
        <w:pStyle w:val="ListParagraph"/>
      </w:pPr>
      <w:r>
        <w:t>Veg-</w:t>
      </w:r>
      <w:r w:rsidR="009B5E32">
        <w:t>20</w:t>
      </w:r>
    </w:p>
    <w:p w14:paraId="68668D81" w14:textId="37D811E1" w:rsidR="005C2BEB" w:rsidRDefault="005C2BEB" w:rsidP="005C2BEB">
      <w:pPr>
        <w:pStyle w:val="ListParagraph"/>
      </w:pPr>
      <w:r>
        <w:t xml:space="preserve">Manpower charges- </w:t>
      </w:r>
      <w:r w:rsidR="009B5E32">
        <w:t>20</w:t>
      </w:r>
    </w:p>
    <w:p w14:paraId="414F7F15" w14:textId="72B7405B" w:rsidR="005C2BEB" w:rsidRDefault="005C2BEB" w:rsidP="005C2BEB">
      <w:pPr>
        <w:pStyle w:val="ListParagraph"/>
      </w:pPr>
      <w:r>
        <w:t xml:space="preserve">Total costing is </w:t>
      </w:r>
      <w:proofErr w:type="gramStart"/>
      <w:r w:rsidR="009B5E32">
        <w:t>130</w:t>
      </w:r>
      <w:proofErr w:type="gramEnd"/>
    </w:p>
    <w:p w14:paraId="35B52D5D" w14:textId="77777777" w:rsidR="001F0B6E" w:rsidRDefault="001F0B6E">
      <w:pPr>
        <w:rPr>
          <w:highlight w:val="yellow"/>
        </w:rPr>
      </w:pPr>
    </w:p>
    <w:p w14:paraId="385E097C" w14:textId="53EFE872" w:rsidR="004F2D03" w:rsidRDefault="004F2D03">
      <w:pPr>
        <w:rPr>
          <w:highlight w:val="yellow"/>
        </w:rPr>
      </w:pPr>
      <w:r>
        <w:rPr>
          <w:highlight w:val="yellow"/>
        </w:rPr>
        <w:t>Cost</w:t>
      </w:r>
      <w:r w:rsidR="001F0B6E">
        <w:rPr>
          <w:highlight w:val="yellow"/>
        </w:rPr>
        <w:t xml:space="preserve"> Table</w:t>
      </w:r>
    </w:p>
    <w:tbl>
      <w:tblPr>
        <w:tblW w:w="7078" w:type="dxa"/>
        <w:tblLook w:val="04A0" w:firstRow="1" w:lastRow="0" w:firstColumn="1" w:lastColumn="0" w:noHBand="0" w:noVBand="1"/>
      </w:tblPr>
      <w:tblGrid>
        <w:gridCol w:w="640"/>
        <w:gridCol w:w="1477"/>
        <w:gridCol w:w="1275"/>
        <w:gridCol w:w="1418"/>
        <w:gridCol w:w="2268"/>
      </w:tblGrid>
      <w:tr w:rsidR="00B87B8C" w:rsidRPr="00B87B8C" w14:paraId="406E765C" w14:textId="77777777" w:rsidTr="00B87B8C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8C610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 No.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3100E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C46D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 Cost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B4D2E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Items sale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D7C5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B87B8C" w:rsidRPr="00B87B8C" w14:paraId="3BBBD3EF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F806F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F1A70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Biryani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5F4AE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8A7AF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58A69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29900</w:t>
            </w:r>
          </w:p>
        </w:tc>
      </w:tr>
      <w:tr w:rsidR="00B87B8C" w:rsidRPr="00B87B8C" w14:paraId="41CCB978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E3FFB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956F4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Maggie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98F27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B412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D568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35100</w:t>
            </w:r>
          </w:p>
        </w:tc>
      </w:tr>
      <w:tr w:rsidR="00B87B8C" w:rsidRPr="00B87B8C" w14:paraId="08E3A80D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3FD65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CEC7F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EGG </w:t>
            </w:r>
            <w:proofErr w:type="spellStart"/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Bhujia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9B80E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A47E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11A1C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28000</w:t>
            </w:r>
          </w:p>
        </w:tc>
      </w:tr>
      <w:tr w:rsidR="00B87B8C" w:rsidRPr="00B87B8C" w14:paraId="768B8535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2A236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5C0E5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Omlet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CB68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5A27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47E3C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17880</w:t>
            </w:r>
          </w:p>
        </w:tc>
      </w:tr>
      <w:tr w:rsidR="00B87B8C" w:rsidRPr="00B87B8C" w14:paraId="3CCC2AD0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2320C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6D07F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Chicken Kabab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985AF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A537A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6567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45750</w:t>
            </w:r>
          </w:p>
        </w:tc>
      </w:tr>
      <w:tr w:rsidR="00B87B8C" w:rsidRPr="00B87B8C" w14:paraId="4EE36017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333EB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ADB7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Noodles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41C54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F63A2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2A1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</w:tr>
      <w:tr w:rsidR="00B87B8C" w:rsidRPr="00B87B8C" w14:paraId="4FE85CB3" w14:textId="77777777" w:rsidTr="00B87B8C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A37E3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B7A9" w14:textId="77777777" w:rsidR="00B87B8C" w:rsidRPr="00B87B8C" w:rsidRDefault="00B87B8C" w:rsidP="00B87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Pasta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B113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0836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DBF14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19370</w:t>
            </w:r>
          </w:p>
        </w:tc>
      </w:tr>
      <w:tr w:rsidR="00B87B8C" w:rsidRPr="00B87B8C" w14:paraId="3D98C855" w14:textId="77777777" w:rsidTr="00B87B8C">
        <w:trPr>
          <w:trHeight w:val="300"/>
        </w:trPr>
        <w:tc>
          <w:tcPr>
            <w:tcW w:w="48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9113A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9B83" w14:textId="77777777" w:rsidR="00B87B8C" w:rsidRPr="00B87B8C" w:rsidRDefault="00B87B8C" w:rsidP="00B87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7B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200000</w:t>
            </w:r>
          </w:p>
        </w:tc>
      </w:tr>
    </w:tbl>
    <w:p w14:paraId="1066940E" w14:textId="77777777" w:rsidR="00B87B8C" w:rsidRDefault="00B87B8C">
      <w:pPr>
        <w:rPr>
          <w:highlight w:val="yellow"/>
        </w:rPr>
      </w:pPr>
    </w:p>
    <w:p w14:paraId="3C7BBE72" w14:textId="77777777" w:rsidR="00B87B8C" w:rsidRDefault="00B87B8C">
      <w:pPr>
        <w:rPr>
          <w:highlight w:val="yellow"/>
        </w:rPr>
      </w:pPr>
      <w:r>
        <w:rPr>
          <w:highlight w:val="yellow"/>
        </w:rPr>
        <w:t>Profit= Total sale- Total cost</w:t>
      </w:r>
    </w:p>
    <w:p w14:paraId="4151FA13" w14:textId="77777777" w:rsidR="000D3534" w:rsidRDefault="000D3534">
      <w:pPr>
        <w:rPr>
          <w:highlight w:val="yellow"/>
        </w:rPr>
      </w:pPr>
      <w:r>
        <w:rPr>
          <w:highlight w:val="yellow"/>
        </w:rPr>
        <w:tab/>
        <w:t>300000-20000= 100000</w:t>
      </w:r>
    </w:p>
    <w:p w14:paraId="76EFB758" w14:textId="26A3CB0D" w:rsidR="008D4A3E" w:rsidRDefault="008D4A3E">
      <w:r>
        <w:t>1.</w:t>
      </w:r>
      <w:r w:rsidRPr="008D4A3E">
        <w:t xml:space="preserve"> </w:t>
      </w:r>
      <w:r>
        <w:t xml:space="preserve">BTM layout, </w:t>
      </w:r>
      <w:r>
        <w:t>Bangalore</w:t>
      </w:r>
      <w:r w:rsidRPr="008D4A3E">
        <w:t xml:space="preserve"> </w:t>
      </w:r>
      <w:r>
        <w:t>in</w:t>
      </w:r>
      <w:r w:rsidRPr="008D4A3E">
        <w:t xml:space="preserve"> that area </w:t>
      </w:r>
      <w:r>
        <w:t xml:space="preserve">most of peoples like </w:t>
      </w:r>
      <w:r w:rsidRPr="008D4A3E">
        <w:t>veg foo</w:t>
      </w:r>
      <w:r w:rsidRPr="008D4A3E">
        <w:t>,</w:t>
      </w:r>
      <w:r w:rsidRPr="008D4A3E">
        <w:t xml:space="preserve"> and </w:t>
      </w:r>
      <w:r>
        <w:t xml:space="preserve">he is focusing </w:t>
      </w:r>
      <w:proofErr w:type="gramStart"/>
      <w:r>
        <w:t>in</w:t>
      </w:r>
      <w:proofErr w:type="gramEnd"/>
      <w:r>
        <w:t xml:space="preserve"> Non-Veg food </w:t>
      </w:r>
    </w:p>
    <w:p w14:paraId="69B6C695" w14:textId="4893B106" w:rsidR="008D4A3E" w:rsidRDefault="008D4A3E" w:rsidP="008D4A3E">
      <w:r>
        <w:t>2.A</w:t>
      </w:r>
      <w:r w:rsidRPr="008D4A3E">
        <w:t xml:space="preserve">fter 2 months, he stopped selling </w:t>
      </w:r>
      <w:r w:rsidRPr="008D4A3E">
        <w:t xml:space="preserve">veg </w:t>
      </w:r>
      <w:r>
        <w:t xml:space="preserve">Food </w:t>
      </w:r>
      <w:r w:rsidRPr="008D4A3E">
        <w:t>may be this is very big reason</w:t>
      </w:r>
      <w:r>
        <w:t xml:space="preserve"> for loss.</w:t>
      </w:r>
    </w:p>
    <w:p w14:paraId="596F9470" w14:textId="77777777" w:rsidR="008D4A3E" w:rsidRDefault="008D4A3E">
      <w:pPr>
        <w:rPr>
          <w:highlight w:val="yellow"/>
        </w:rPr>
      </w:pPr>
      <w:r>
        <w:t>3.</w:t>
      </w:r>
      <w:r w:rsidRPr="008D4A3E">
        <w:t xml:space="preserve"> </w:t>
      </w:r>
      <w:r w:rsidRPr="008D4A3E">
        <w:t>A diverse menu that caters to both vegetarians and non-vegetarians can attract a wider range of customers.</w:t>
      </w:r>
      <w:r w:rsidRPr="008D4A3E">
        <w:rPr>
          <w:highlight w:val="yellow"/>
        </w:rPr>
        <w:t xml:space="preserve"> </w:t>
      </w:r>
    </w:p>
    <w:p w14:paraId="298A382F" w14:textId="77777777" w:rsidR="008D4A3E" w:rsidRDefault="008D4A3E">
      <w:pPr>
        <w:rPr>
          <w:highlight w:val="yellow"/>
        </w:rPr>
      </w:pPr>
      <w:r w:rsidRPr="008D4A3E">
        <w:t>4.</w:t>
      </w:r>
      <w:r w:rsidRPr="008D4A3E">
        <w:t xml:space="preserve"> Switching from a varied menu to a limited one can impact the reputation of the business. Customers who initially visited for the vegetarian options might have felt disappointed</w:t>
      </w:r>
      <w:r>
        <w:rPr>
          <w:highlight w:val="yellow"/>
        </w:rPr>
        <w:t>.</w:t>
      </w:r>
    </w:p>
    <w:p w14:paraId="57A08F37" w14:textId="2F0938F7" w:rsidR="005C2BEB" w:rsidRDefault="008D4A3E">
      <w:pPr>
        <w:rPr>
          <w:highlight w:val="yellow"/>
        </w:rPr>
      </w:pPr>
      <w:r w:rsidRPr="008D4A3E">
        <w:t xml:space="preserve">5. </w:t>
      </w:r>
      <w:r w:rsidRPr="008D4A3E">
        <w:t>In many areas, including BTM Layout, there is a considerable demand for vegetarian food</w:t>
      </w:r>
      <w:r w:rsidRPr="008D4A3E">
        <w:rPr>
          <w:highlight w:val="yellow"/>
        </w:rPr>
        <w:t xml:space="preserve"> </w:t>
      </w:r>
      <w:r w:rsidR="005C2BEB">
        <w:rPr>
          <w:highlight w:val="yellow"/>
        </w:rPr>
        <w:br w:type="page"/>
      </w:r>
    </w:p>
    <w:p w14:paraId="19E0379A" w14:textId="77777777" w:rsidR="005C2BEB" w:rsidRDefault="005C2BEB" w:rsidP="00495B0F">
      <w:pPr>
        <w:pStyle w:val="ListParagraph"/>
      </w:pPr>
    </w:p>
    <w:sectPr w:rsidR="005C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290"/>
    <w:multiLevelType w:val="hybridMultilevel"/>
    <w:tmpl w:val="8B4ED8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4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D1"/>
    <w:rsid w:val="000465D1"/>
    <w:rsid w:val="000D3534"/>
    <w:rsid w:val="001F0B6E"/>
    <w:rsid w:val="00346D39"/>
    <w:rsid w:val="00410768"/>
    <w:rsid w:val="004739F0"/>
    <w:rsid w:val="00495B0F"/>
    <w:rsid w:val="004F2D03"/>
    <w:rsid w:val="005675C7"/>
    <w:rsid w:val="005C2BEB"/>
    <w:rsid w:val="005D4FD8"/>
    <w:rsid w:val="007C7917"/>
    <w:rsid w:val="008D4A3E"/>
    <w:rsid w:val="009B5E32"/>
    <w:rsid w:val="009C7857"/>
    <w:rsid w:val="00B774E5"/>
    <w:rsid w:val="00B87B8C"/>
    <w:rsid w:val="00BF6A72"/>
    <w:rsid w:val="00D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5B1"/>
  <w15:chartTrackingRefBased/>
  <w15:docId w15:val="{39793E9A-4E0D-411A-89B8-4F3E3F47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D1"/>
    <w:pPr>
      <w:ind w:left="720"/>
      <w:contextualSpacing/>
    </w:pPr>
  </w:style>
  <w:style w:type="table" w:styleId="TableGrid">
    <w:name w:val="Table Grid"/>
    <w:basedOn w:val="TableNormal"/>
    <w:uiPriority w:val="39"/>
    <w:rsid w:val="00BF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m26515</dc:creator>
  <cp:keywords/>
  <dc:description/>
  <cp:lastModifiedBy>m26515</cp:lastModifiedBy>
  <cp:revision>5</cp:revision>
  <dcterms:created xsi:type="dcterms:W3CDTF">2023-08-14T12:25:00Z</dcterms:created>
  <dcterms:modified xsi:type="dcterms:W3CDTF">2023-08-15T13:27:00Z</dcterms:modified>
</cp:coreProperties>
</file>