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83D" w:rsidRDefault="00BB4CCD">
      <w:r>
        <w:t xml:space="preserve">Practical no. 02 </w:t>
      </w:r>
    </w:p>
    <w:p w:rsidR="00BB4CCD" w:rsidRDefault="00BB4CCD">
      <w:r>
        <w:t>CD23027</w:t>
      </w:r>
    </w:p>
    <w:p w:rsidR="00BB4CCD" w:rsidRDefault="00BB4CCD" w:rsidP="00BB4CCD">
      <w:pPr>
        <w:shd w:val="clear" w:color="auto" w:fill="F7F7F7"/>
        <w:spacing w:line="285" w:lineRule="atLeast"/>
      </w:pPr>
      <w:r>
        <w:t xml:space="preserve">CODE: </w:t>
      </w:r>
    </w:p>
    <w:p w:rsidR="00BB4CCD" w:rsidRPr="00BB4CCD" w:rsidRDefault="00BB4CCD" w:rsidP="00BB4CCD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t xml:space="preserve"> </w:t>
      </w:r>
      <w:proofErr w:type="gramStart"/>
      <w:r w:rsidRPr="00BB4CCD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proofErr w:type="gram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random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BB4CCD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proofErr w:type="gram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diffie_hellman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():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p = </w:t>
      </w:r>
      <w:r w:rsidRPr="00BB4CCD">
        <w:rPr>
          <w:rFonts w:ascii="Courier New" w:eastAsia="Times New Roman" w:hAnsi="Courier New" w:cs="Courier New"/>
          <w:color w:val="116644"/>
          <w:sz w:val="21"/>
          <w:szCs w:val="21"/>
        </w:rPr>
        <w:t>16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g = </w:t>
      </w:r>
      <w:r w:rsidRPr="00BB4CCD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B4CCD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"Publicly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known values:\</w:t>
      </w:r>
      <w:proofErr w:type="spellStart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np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= 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{p}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, g = 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{g}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\n"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a = </w:t>
      </w:r>
      <w:proofErr w:type="spellStart"/>
      <w:proofErr w:type="gramStart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random.randint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B4CC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, p</w:t>
      </w:r>
      <w:r w:rsidRPr="00BB4CCD">
        <w:rPr>
          <w:rFonts w:ascii="Courier New" w:eastAsia="Times New Roman" w:hAnsi="Courier New" w:cs="Courier New"/>
          <w:color w:val="116644"/>
          <w:sz w:val="21"/>
          <w:szCs w:val="21"/>
        </w:rPr>
        <w:t>-2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B4CCD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"Alice's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private key (a): 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{a}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b = </w:t>
      </w:r>
      <w:proofErr w:type="spellStart"/>
      <w:proofErr w:type="gramStart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random.randint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B4CC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, p</w:t>
      </w:r>
      <w:r w:rsidRPr="00BB4CCD">
        <w:rPr>
          <w:rFonts w:ascii="Courier New" w:eastAsia="Times New Roman" w:hAnsi="Courier New" w:cs="Courier New"/>
          <w:color w:val="116644"/>
          <w:sz w:val="21"/>
          <w:szCs w:val="21"/>
        </w:rPr>
        <w:t>-2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B4CCD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"Bob's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private key (b): 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{b}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A = </w:t>
      </w:r>
      <w:proofErr w:type="spellStart"/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pow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g, a, p)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B4CCD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"Alice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computes public key A = </w:t>
      </w:r>
      <w:proofErr w:type="spellStart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g^a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mod p: 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{A}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B = </w:t>
      </w:r>
      <w:proofErr w:type="spellStart"/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pow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g, b, p)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B4CCD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"Bob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computes public key B = </w:t>
      </w:r>
      <w:proofErr w:type="spellStart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g^b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mod p: 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{B}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s_alice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pow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B, a, p)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B4CCD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"Alice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computes shared secret s = </w:t>
      </w:r>
      <w:proofErr w:type="spellStart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B^a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mod p: 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s_alice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s_bob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pow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A, b, p)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BB4CCD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"Bob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computes shared secret s = </w:t>
      </w:r>
      <w:proofErr w:type="spellStart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A^b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mod p: 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s_bob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gramStart"/>
      <w:r w:rsidRPr="00BB4CCD">
        <w:rPr>
          <w:rFonts w:ascii="Courier New" w:eastAsia="Times New Roman" w:hAnsi="Courier New" w:cs="Courier New"/>
          <w:color w:val="9723B4"/>
          <w:sz w:val="21"/>
          <w:szCs w:val="21"/>
        </w:rPr>
        <w:t>assert</w:t>
      </w:r>
      <w:proofErr w:type="gram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s_alice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proofErr w:type="spellStart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s_bob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"Shared secrets do not match! Something went wrong."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gramStart"/>
      <w:r w:rsidRPr="00BB4CC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"\</w:t>
      </w:r>
      <w:proofErr w:type="spellStart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nShared</w:t>
      </w:r>
      <w:proofErr w:type="spellEnd"/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secret successfully established!"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BB4CCD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proofErr w:type="gram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BB4CCD">
        <w:rPr>
          <w:rFonts w:ascii="Courier New" w:eastAsia="Times New Roman" w:hAnsi="Courier New" w:cs="Courier New"/>
          <w:color w:val="001080"/>
          <w:sz w:val="21"/>
          <w:szCs w:val="21"/>
        </w:rPr>
        <w:t>__name__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BB4CCD">
        <w:rPr>
          <w:rFonts w:ascii="Courier New" w:eastAsia="Times New Roman" w:hAnsi="Courier New" w:cs="Courier New"/>
          <w:color w:val="A31515"/>
          <w:sz w:val="21"/>
          <w:szCs w:val="21"/>
        </w:rPr>
        <w:t>"__main__"</w:t>
      </w: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</w:p>
    <w:p w:rsidR="00BB4CCD" w:rsidRPr="00BB4CCD" w:rsidRDefault="00BB4CCD" w:rsidP="00BB4C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diffie_</w:t>
      </w:r>
      <w:proofErr w:type="gramStart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hellman</w:t>
      </w:r>
      <w:proofErr w:type="spellEnd"/>
      <w:r w:rsidRPr="00BB4CCD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BB4CCD" w:rsidRDefault="00BB4CCD"/>
    <w:p w:rsidR="00BB4CCD" w:rsidRDefault="00BB4CCD"/>
    <w:p w:rsidR="00BB4CCD" w:rsidRDefault="00BB4CCD"/>
    <w:p w:rsidR="00BB4CCD" w:rsidRDefault="00BB4CCD"/>
    <w:p w:rsidR="00BB4CCD" w:rsidRDefault="00BB4CCD"/>
    <w:p w:rsidR="00BB4CCD" w:rsidRDefault="00BB4CCD"/>
    <w:p w:rsidR="00BB4CCD" w:rsidRDefault="00BB4CCD"/>
    <w:p w:rsidR="00BB4CCD" w:rsidRDefault="00BB4CCD"/>
    <w:p w:rsidR="00BB4CCD" w:rsidRDefault="00BB4CCD"/>
    <w:p w:rsidR="00BB4CCD" w:rsidRDefault="00BB4CCD">
      <w:bookmarkStart w:id="0" w:name="_GoBack"/>
      <w:bookmarkEnd w:id="0"/>
      <w:r>
        <w:lastRenderedPageBreak/>
        <w:t>OUTPUT:</w:t>
      </w:r>
    </w:p>
    <w:p w:rsidR="00BB4CCD" w:rsidRDefault="00BB4CCD">
      <w:r>
        <w:rPr>
          <w:noProof/>
        </w:rPr>
        <w:drawing>
          <wp:inline distT="0" distB="0" distL="0" distR="0">
            <wp:extent cx="5943600" cy="3341643"/>
            <wp:effectExtent l="0" t="0" r="0" b="0"/>
            <wp:docPr id="1" name="Picture 1" descr="C:\Users\Admin\Pictures\Screenshots\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(2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CCD"/>
    <w:rsid w:val="000B2FBC"/>
    <w:rsid w:val="00B87B49"/>
    <w:rsid w:val="00BB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4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C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4C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C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2025-08-08T07:44:00Z</dcterms:created>
  <dcterms:modified xsi:type="dcterms:W3CDTF">2025-08-08T07:48:00Z</dcterms:modified>
</cp:coreProperties>
</file>