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D91FB" w14:textId="5835D526" w:rsidR="00D34BDC" w:rsidRDefault="00D34BDC" w:rsidP="005F467C">
      <w:pPr>
        <w:jc w:val="center"/>
        <w:rPr>
          <w:b/>
          <w:bCs/>
          <w:sz w:val="32"/>
          <w:szCs w:val="32"/>
        </w:rPr>
      </w:pPr>
      <w:r w:rsidRPr="00D34BDC">
        <w:rPr>
          <w:b/>
          <w:bCs/>
          <w:sz w:val="32"/>
          <w:szCs w:val="32"/>
        </w:rPr>
        <w:t>Analysis based on Summary Charts</w:t>
      </w:r>
    </w:p>
    <w:p w14:paraId="36D9CA10" w14:textId="0CBE7C84" w:rsidR="000729A9" w:rsidRDefault="000729A9" w:rsidP="005F467C">
      <w:pPr>
        <w:jc w:val="center"/>
        <w:rPr>
          <w:b/>
          <w:bCs/>
          <w:sz w:val="32"/>
          <w:szCs w:val="32"/>
        </w:rPr>
      </w:pPr>
    </w:p>
    <w:p w14:paraId="65E5AAEC" w14:textId="0996B82C" w:rsidR="005F467C" w:rsidRDefault="000729A9" w:rsidP="000729A9">
      <w:pPr>
        <w:jc w:val="center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654D9A9" wp14:editId="114F78D2">
            <wp:simplePos x="0" y="0"/>
            <wp:positionH relativeFrom="margin">
              <wp:posOffset>-358140</wp:posOffset>
            </wp:positionH>
            <wp:positionV relativeFrom="margin">
              <wp:posOffset>967740</wp:posOffset>
            </wp:positionV>
            <wp:extent cx="3390900" cy="2437765"/>
            <wp:effectExtent l="0" t="0" r="0" b="0"/>
            <wp:wrapThrough wrapText="bothSides">
              <wp:wrapPolygon edited="0">
                <wp:start x="4126" y="0"/>
                <wp:lineTo x="2184" y="1519"/>
                <wp:lineTo x="1942" y="1857"/>
                <wp:lineTo x="1942" y="3038"/>
                <wp:lineTo x="1092" y="3376"/>
                <wp:lineTo x="1092" y="4051"/>
                <wp:lineTo x="1942" y="5739"/>
                <wp:lineTo x="364" y="5908"/>
                <wp:lineTo x="0" y="6414"/>
                <wp:lineTo x="0" y="14685"/>
                <wp:lineTo x="1335" y="16542"/>
                <wp:lineTo x="1942" y="16542"/>
                <wp:lineTo x="1092" y="18399"/>
                <wp:lineTo x="1092" y="19074"/>
                <wp:lineTo x="2063" y="19918"/>
                <wp:lineTo x="10315" y="21268"/>
                <wp:lineTo x="12984" y="21268"/>
                <wp:lineTo x="15897" y="20930"/>
                <wp:lineTo x="20993" y="19918"/>
                <wp:lineTo x="21236" y="17217"/>
                <wp:lineTo x="21479" y="844"/>
                <wp:lineTo x="18930" y="338"/>
                <wp:lineTo x="6796" y="0"/>
                <wp:lineTo x="4126" y="0"/>
              </wp:wrapPolygon>
            </wp:wrapThrough>
            <wp:docPr id="3" name="Picture 3" descr="C:\Users\sonal\AppData\Local\Microsoft\Windows\INetCache\Content.MSO\3929235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nal\AppData\Local\Microsoft\Windows\INetCache\Content.MSO\39292357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43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2F57D6" w14:textId="48224609" w:rsidR="00D34BDC" w:rsidRPr="00D34BDC" w:rsidRDefault="00D34BDC">
      <w:pPr>
        <w:rPr>
          <w:b/>
          <w:bCs/>
          <w:noProof/>
          <w:sz w:val="24"/>
          <w:szCs w:val="24"/>
          <w:u w:val="single"/>
        </w:rPr>
      </w:pPr>
      <w:r w:rsidRPr="00D34BDC">
        <w:rPr>
          <w:b/>
          <w:bCs/>
          <w:sz w:val="24"/>
          <w:szCs w:val="24"/>
          <w:u w:val="single"/>
        </w:rPr>
        <w:t>Latitude vs. Temperature Plot</w:t>
      </w:r>
    </w:p>
    <w:p w14:paraId="1D3F25E1" w14:textId="60A07D69" w:rsidR="00D34BDC" w:rsidRDefault="00D34BDC" w:rsidP="005F467C">
      <w:pPr>
        <w:pStyle w:val="ListParagraph"/>
        <w:numPr>
          <w:ilvl w:val="0"/>
          <w:numId w:val="1"/>
        </w:numPr>
      </w:pPr>
      <w:r>
        <w:t xml:space="preserve">The temperature seems to rise as we move </w:t>
      </w:r>
      <w:r w:rsidR="005F467C">
        <w:t xml:space="preserve">  </w:t>
      </w:r>
      <w:r>
        <w:t xml:space="preserve">closer to the equator </w:t>
      </w:r>
    </w:p>
    <w:p w14:paraId="73398265" w14:textId="6CEFA863" w:rsidR="00D34BDC" w:rsidRDefault="00D34BDC" w:rsidP="005F467C">
      <w:pPr>
        <w:pStyle w:val="ListParagraph"/>
        <w:numPr>
          <w:ilvl w:val="0"/>
          <w:numId w:val="1"/>
        </w:numPr>
      </w:pPr>
      <w:r>
        <w:t xml:space="preserve">The temperature drops as we move away from </w:t>
      </w:r>
      <w:r w:rsidR="005F467C">
        <w:t xml:space="preserve">             </w:t>
      </w:r>
      <w:r>
        <w:t>the equator and towards the north and south poles.</w:t>
      </w:r>
    </w:p>
    <w:p w14:paraId="5097E834" w14:textId="2EE129B0" w:rsidR="00D34BDC" w:rsidRDefault="006A001C" w:rsidP="006A001C">
      <w:pPr>
        <w:pStyle w:val="ListParagraph"/>
        <w:numPr>
          <w:ilvl w:val="0"/>
          <w:numId w:val="1"/>
        </w:numPr>
      </w:pPr>
      <w:r>
        <w:t xml:space="preserve">City of </w:t>
      </w:r>
      <w:r w:rsidR="000729A9" w:rsidRPr="000729A9">
        <w:t>Mamallapuram</w:t>
      </w:r>
      <w:r w:rsidR="000729A9">
        <w:t xml:space="preserve">, India </w:t>
      </w:r>
      <w:r w:rsidR="00C84842">
        <w:t>was</w:t>
      </w:r>
      <w:r w:rsidR="000729A9">
        <w:t xml:space="preserve"> the </w:t>
      </w:r>
      <w:r w:rsidR="00C84842">
        <w:t>hottest city with a</w:t>
      </w:r>
      <w:r w:rsidR="000729A9">
        <w:t xml:space="preserve"> temperature of 95 F on 7/8/2019</w:t>
      </w:r>
    </w:p>
    <w:p w14:paraId="12868C6E" w14:textId="771A02C2" w:rsidR="000729A9" w:rsidRDefault="000729A9" w:rsidP="006A001C">
      <w:pPr>
        <w:pStyle w:val="ListParagraph"/>
        <w:numPr>
          <w:ilvl w:val="0"/>
          <w:numId w:val="1"/>
        </w:numPr>
      </w:pPr>
      <w:r>
        <w:t xml:space="preserve">City of </w:t>
      </w:r>
      <w:r w:rsidRPr="000729A9">
        <w:t>Dikson</w:t>
      </w:r>
      <w:r>
        <w:t xml:space="preserve">, Russia </w:t>
      </w:r>
      <w:r w:rsidR="00C84842">
        <w:t>was the coldest city with a</w:t>
      </w:r>
      <w:r>
        <w:t xml:space="preserve"> temperature of 32 F on 7/8/2019</w:t>
      </w:r>
    </w:p>
    <w:p w14:paraId="3B356792" w14:textId="0AD3298E" w:rsidR="00D34BDC" w:rsidRDefault="00D34BDC"/>
    <w:p w14:paraId="61EDD412" w14:textId="60C45973" w:rsidR="00D34BDC" w:rsidRDefault="00D34BDC"/>
    <w:p w14:paraId="4BD3307C" w14:textId="77777777" w:rsidR="000729A9" w:rsidRDefault="000729A9"/>
    <w:p w14:paraId="62C1410D" w14:textId="77777777" w:rsidR="000729A9" w:rsidRDefault="000729A9"/>
    <w:p w14:paraId="57EB0654" w14:textId="0F6FE0BB" w:rsidR="000729A9" w:rsidRDefault="000729A9">
      <w:r>
        <w:rPr>
          <w:noProof/>
        </w:rPr>
        <w:drawing>
          <wp:anchor distT="0" distB="0" distL="114300" distR="114300" simplePos="0" relativeHeight="251658240" behindDoc="0" locked="0" layoutInCell="1" allowOverlap="1" wp14:anchorId="1CB24799" wp14:editId="43EB3B3E">
            <wp:simplePos x="0" y="0"/>
            <wp:positionH relativeFrom="column">
              <wp:posOffset>-426720</wp:posOffset>
            </wp:positionH>
            <wp:positionV relativeFrom="paragraph">
              <wp:posOffset>215900</wp:posOffset>
            </wp:positionV>
            <wp:extent cx="3421380" cy="2421890"/>
            <wp:effectExtent l="0" t="0" r="0" b="0"/>
            <wp:wrapThrough wrapText="bothSides">
              <wp:wrapPolygon edited="0">
                <wp:start x="5893" y="0"/>
                <wp:lineTo x="1082" y="1869"/>
                <wp:lineTo x="962" y="3058"/>
                <wp:lineTo x="2285" y="3058"/>
                <wp:lineTo x="1203" y="5777"/>
                <wp:lineTo x="0" y="8155"/>
                <wp:lineTo x="0" y="12573"/>
                <wp:lineTo x="1082" y="13932"/>
                <wp:lineTo x="2285" y="13932"/>
                <wp:lineTo x="1323" y="15971"/>
                <wp:lineTo x="1323" y="16650"/>
                <wp:lineTo x="2285" y="16650"/>
                <wp:lineTo x="1924" y="19878"/>
                <wp:lineTo x="10463" y="21238"/>
                <wp:lineTo x="13109" y="21238"/>
                <wp:lineTo x="15394" y="20898"/>
                <wp:lineTo x="21047" y="19878"/>
                <wp:lineTo x="21287" y="16650"/>
                <wp:lineTo x="21408" y="1529"/>
                <wp:lineTo x="18040" y="340"/>
                <wp:lineTo x="13831" y="0"/>
                <wp:lineTo x="5893" y="0"/>
              </wp:wrapPolygon>
            </wp:wrapThrough>
            <wp:docPr id="2" name="Picture 2" descr="C:\Users\sonal\AppData\Local\Microsoft\Windows\INetCache\Content.MSO\525D1FA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nal\AppData\Local\Microsoft\Windows\INetCache\Content.MSO\525D1FA1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  </w:t>
      </w:r>
    </w:p>
    <w:p w14:paraId="67F31AEE" w14:textId="3B2985BB" w:rsidR="00D34BDC" w:rsidRDefault="00D34BDC">
      <w:bookmarkStart w:id="0" w:name="_GoBack"/>
      <w:bookmarkEnd w:id="0"/>
    </w:p>
    <w:p w14:paraId="24F5146E" w14:textId="51135B48" w:rsidR="00D34BDC" w:rsidRPr="005F467C" w:rsidRDefault="005F467C">
      <w:pPr>
        <w:rPr>
          <w:b/>
          <w:bCs/>
          <w:sz w:val="24"/>
          <w:szCs w:val="24"/>
          <w:u w:val="single"/>
        </w:rPr>
      </w:pPr>
      <w:r w:rsidRPr="005F467C">
        <w:rPr>
          <w:b/>
          <w:bCs/>
          <w:sz w:val="24"/>
          <w:szCs w:val="24"/>
          <w:u w:val="single"/>
        </w:rPr>
        <w:t>Latitude vs. Humidity Plot</w:t>
      </w:r>
    </w:p>
    <w:p w14:paraId="2422A49C" w14:textId="4BA934B7" w:rsidR="00D34BDC" w:rsidRDefault="005F467C" w:rsidP="005F467C">
      <w:pPr>
        <w:pStyle w:val="ListParagraph"/>
        <w:numPr>
          <w:ilvl w:val="0"/>
          <w:numId w:val="4"/>
        </w:numPr>
        <w:rPr>
          <w:noProof/>
        </w:rPr>
      </w:pPr>
      <w:r w:rsidRPr="005F467C">
        <w:rPr>
          <w:noProof/>
        </w:rPr>
        <w:t>Most of the cities seem to have Humidity more than 60%</w:t>
      </w:r>
      <w:r>
        <w:rPr>
          <w:noProof/>
        </w:rPr>
        <w:t>.</w:t>
      </w:r>
    </w:p>
    <w:p w14:paraId="35582B85" w14:textId="3C913945" w:rsidR="005F467C" w:rsidRDefault="005F467C" w:rsidP="005F467C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Some of the cities with latitude close to  -20 have have humidity less than 40%.</w:t>
      </w:r>
    </w:p>
    <w:p w14:paraId="2A4EEB87" w14:textId="5241A7B0" w:rsidR="006A001C" w:rsidRPr="005F467C" w:rsidRDefault="006A001C" w:rsidP="005F467C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 xml:space="preserve">City of </w:t>
      </w:r>
      <w:r w:rsidRPr="006A001C">
        <w:rPr>
          <w:noProof/>
        </w:rPr>
        <w:t>Adrar</w:t>
      </w:r>
      <w:r>
        <w:rPr>
          <w:noProof/>
        </w:rPr>
        <w:t xml:space="preserve">, </w:t>
      </w:r>
      <w:r w:rsidRPr="006A001C">
        <w:rPr>
          <w:noProof/>
        </w:rPr>
        <w:t>Algeria</w:t>
      </w:r>
      <w:r>
        <w:rPr>
          <w:noProof/>
        </w:rPr>
        <w:t xml:space="preserve"> had the lowest humidity of 10%</w:t>
      </w:r>
    </w:p>
    <w:p w14:paraId="213002AF" w14:textId="3E14A7ED" w:rsidR="00D34BDC" w:rsidRDefault="00D34BDC" w:rsidP="00D34BDC">
      <w:pPr>
        <w:rPr>
          <w:b/>
          <w:bCs/>
          <w:noProof/>
        </w:rPr>
      </w:pPr>
    </w:p>
    <w:p w14:paraId="417A8221" w14:textId="4C065D0C" w:rsidR="00D34BDC" w:rsidRDefault="00D34BDC" w:rsidP="00D34BDC">
      <w:pPr>
        <w:rPr>
          <w:b/>
          <w:bCs/>
          <w:noProof/>
        </w:rPr>
      </w:pPr>
    </w:p>
    <w:p w14:paraId="702E4DD2" w14:textId="4271AADD" w:rsidR="00D34BDC" w:rsidRDefault="00D34BDC" w:rsidP="00D34BDC">
      <w:pPr>
        <w:rPr>
          <w:b/>
          <w:bCs/>
          <w:noProof/>
        </w:rPr>
      </w:pPr>
    </w:p>
    <w:p w14:paraId="4FE53EDC" w14:textId="77777777" w:rsidR="00552CD3" w:rsidRDefault="00552CD3" w:rsidP="00D34BDC">
      <w:pPr>
        <w:rPr>
          <w:b/>
          <w:bCs/>
          <w:noProof/>
        </w:rPr>
      </w:pPr>
    </w:p>
    <w:p w14:paraId="0505B517" w14:textId="59B6A180" w:rsidR="00552CD3" w:rsidRDefault="00552CD3" w:rsidP="00D34BDC">
      <w:pPr>
        <w:rPr>
          <w:b/>
          <w:bCs/>
          <w:noProof/>
        </w:rPr>
      </w:pPr>
    </w:p>
    <w:p w14:paraId="61C6ABCD" w14:textId="4E5E973F" w:rsidR="00552CD3" w:rsidRDefault="00552CD3" w:rsidP="00D34BDC">
      <w:pPr>
        <w:rPr>
          <w:b/>
          <w:bCs/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E656035" wp14:editId="1B649092">
            <wp:simplePos x="0" y="0"/>
            <wp:positionH relativeFrom="column">
              <wp:posOffset>-426720</wp:posOffset>
            </wp:positionH>
            <wp:positionV relativeFrom="paragraph">
              <wp:posOffset>220345</wp:posOffset>
            </wp:positionV>
            <wp:extent cx="3465195" cy="2453640"/>
            <wp:effectExtent l="0" t="0" r="0" b="0"/>
            <wp:wrapThrough wrapText="bothSides">
              <wp:wrapPolygon edited="0">
                <wp:start x="5581" y="0"/>
                <wp:lineTo x="1069" y="2180"/>
                <wp:lineTo x="950" y="3019"/>
                <wp:lineTo x="2256" y="3019"/>
                <wp:lineTo x="1187" y="5702"/>
                <wp:lineTo x="356" y="7211"/>
                <wp:lineTo x="0" y="8050"/>
                <wp:lineTo x="0" y="12745"/>
                <wp:lineTo x="831" y="13752"/>
                <wp:lineTo x="2256" y="13752"/>
                <wp:lineTo x="1425" y="14422"/>
                <wp:lineTo x="1425" y="15093"/>
                <wp:lineTo x="2256" y="16435"/>
                <wp:lineTo x="1662" y="17944"/>
                <wp:lineTo x="1662" y="18280"/>
                <wp:lineTo x="2494" y="19118"/>
                <wp:lineTo x="1900" y="19621"/>
                <wp:lineTo x="2731" y="20124"/>
                <wp:lineTo x="10450" y="21298"/>
                <wp:lineTo x="13062" y="21298"/>
                <wp:lineTo x="16743" y="20963"/>
                <wp:lineTo x="20899" y="19957"/>
                <wp:lineTo x="21374" y="17273"/>
                <wp:lineTo x="21374" y="1509"/>
                <wp:lineTo x="17931" y="335"/>
                <wp:lineTo x="13181" y="0"/>
                <wp:lineTo x="5581" y="0"/>
              </wp:wrapPolygon>
            </wp:wrapThrough>
            <wp:docPr id="1" name="Picture 1" descr="C:\Users\sonal\AppData\Local\Microsoft\Windows\INetCache\Content.MSO\73A4EDD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al\AppData\Local\Microsoft\Windows\INetCache\Content.MSO\73A4EDDB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195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tab/>
      </w:r>
      <w:r>
        <w:rPr>
          <w:b/>
          <w:bCs/>
          <w:noProof/>
        </w:rPr>
        <w:tab/>
      </w:r>
      <w:r>
        <w:rPr>
          <w:b/>
          <w:bCs/>
          <w:noProof/>
        </w:rPr>
        <w:tab/>
      </w:r>
      <w:r>
        <w:rPr>
          <w:b/>
          <w:bCs/>
          <w:noProof/>
        </w:rPr>
        <w:tab/>
      </w:r>
      <w:r>
        <w:rPr>
          <w:b/>
          <w:bCs/>
          <w:noProof/>
        </w:rPr>
        <w:tab/>
      </w:r>
      <w:r>
        <w:rPr>
          <w:b/>
          <w:bCs/>
          <w:noProof/>
        </w:rPr>
        <w:tab/>
      </w:r>
      <w:r>
        <w:rPr>
          <w:b/>
          <w:bCs/>
          <w:noProof/>
        </w:rPr>
        <w:tab/>
      </w:r>
      <w:r>
        <w:rPr>
          <w:b/>
          <w:bCs/>
          <w:noProof/>
        </w:rPr>
        <w:tab/>
      </w:r>
      <w:r>
        <w:rPr>
          <w:b/>
          <w:bCs/>
          <w:noProof/>
        </w:rPr>
        <w:tab/>
      </w:r>
      <w:r>
        <w:rPr>
          <w:b/>
          <w:bCs/>
          <w:noProof/>
        </w:rPr>
        <w:tab/>
      </w:r>
      <w:r>
        <w:rPr>
          <w:b/>
          <w:bCs/>
          <w:noProof/>
        </w:rPr>
        <w:tab/>
      </w:r>
    </w:p>
    <w:p w14:paraId="740E98B3" w14:textId="5398B5B7" w:rsidR="00D34BDC" w:rsidRDefault="00552CD3" w:rsidP="00D34BDC">
      <w:pPr>
        <w:rPr>
          <w:b/>
          <w:bCs/>
          <w:noProof/>
          <w:sz w:val="24"/>
          <w:szCs w:val="24"/>
          <w:u w:val="single"/>
        </w:rPr>
      </w:pPr>
      <w:r w:rsidRPr="00552CD3">
        <w:rPr>
          <w:b/>
          <w:bCs/>
          <w:noProof/>
          <w:sz w:val="24"/>
          <w:szCs w:val="24"/>
          <w:u w:val="single"/>
        </w:rPr>
        <w:t>Latitude vs. Cloudiness</w:t>
      </w:r>
    </w:p>
    <w:p w14:paraId="07B6FAC7" w14:textId="693C3635" w:rsidR="00552CD3" w:rsidRPr="00552CD3" w:rsidRDefault="00552CD3" w:rsidP="00552CD3">
      <w:pPr>
        <w:pStyle w:val="ListParagraph"/>
        <w:numPr>
          <w:ilvl w:val="0"/>
          <w:numId w:val="5"/>
        </w:numPr>
        <w:rPr>
          <w:b/>
          <w:bCs/>
          <w:noProof/>
        </w:rPr>
      </w:pPr>
      <w:r>
        <w:rPr>
          <w:noProof/>
        </w:rPr>
        <w:t xml:space="preserve">The clodiness seems to </w:t>
      </w:r>
      <w:r w:rsidR="00081368">
        <w:rPr>
          <w:noProof/>
        </w:rPr>
        <w:t xml:space="preserve">be </w:t>
      </w:r>
      <w:r>
        <w:rPr>
          <w:noProof/>
        </w:rPr>
        <w:t>distributed evenly across the latitudes and there is no prominent trend</w:t>
      </w:r>
      <w:r w:rsidR="00081368">
        <w:rPr>
          <w:noProof/>
        </w:rPr>
        <w:t xml:space="preserve"> or corelation between the latitude and cloudiness.</w:t>
      </w:r>
    </w:p>
    <w:p w14:paraId="248013E9" w14:textId="741D7644" w:rsidR="00552CD3" w:rsidRPr="00552CD3" w:rsidRDefault="00552CD3" w:rsidP="00552CD3">
      <w:pPr>
        <w:pStyle w:val="ListParagraph"/>
        <w:numPr>
          <w:ilvl w:val="0"/>
          <w:numId w:val="5"/>
        </w:numPr>
        <w:rPr>
          <w:b/>
          <w:bCs/>
          <w:noProof/>
        </w:rPr>
      </w:pPr>
      <w:r>
        <w:rPr>
          <w:noProof/>
        </w:rPr>
        <w:t>There are few trend lines with perfectly alligned plots  that are visible and maybe connected to other weather factors.</w:t>
      </w:r>
    </w:p>
    <w:p w14:paraId="6EE94787" w14:textId="77777777" w:rsidR="00552CD3" w:rsidRDefault="00552CD3" w:rsidP="00552CD3">
      <w:pPr>
        <w:rPr>
          <w:b/>
          <w:bCs/>
          <w:noProof/>
          <w:sz w:val="24"/>
          <w:szCs w:val="24"/>
          <w:u w:val="single"/>
        </w:rPr>
      </w:pPr>
    </w:p>
    <w:p w14:paraId="1A2363BB" w14:textId="77F92082" w:rsidR="00552CD3" w:rsidRDefault="00552CD3" w:rsidP="00552CD3">
      <w:pPr>
        <w:ind w:left="5760"/>
        <w:rPr>
          <w:b/>
          <w:bCs/>
          <w:noProof/>
          <w:sz w:val="24"/>
          <w:szCs w:val="24"/>
          <w:u w:val="single"/>
        </w:rPr>
      </w:pPr>
    </w:p>
    <w:p w14:paraId="76FD30D9" w14:textId="77777777" w:rsidR="000729A9" w:rsidRDefault="000729A9" w:rsidP="00552CD3">
      <w:pPr>
        <w:rPr>
          <w:b/>
          <w:bCs/>
          <w:noProof/>
          <w:sz w:val="24"/>
          <w:szCs w:val="24"/>
          <w:u w:val="single"/>
        </w:rPr>
      </w:pPr>
    </w:p>
    <w:p w14:paraId="619699CC" w14:textId="49A313C4" w:rsidR="000729A9" w:rsidRDefault="000729A9" w:rsidP="00552CD3">
      <w:pPr>
        <w:rPr>
          <w:b/>
          <w:bCs/>
          <w:noProof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5E877AA" wp14:editId="586D5B23">
            <wp:simplePos x="0" y="0"/>
            <wp:positionH relativeFrom="margin">
              <wp:posOffset>-381000</wp:posOffset>
            </wp:positionH>
            <wp:positionV relativeFrom="paragraph">
              <wp:posOffset>370205</wp:posOffset>
            </wp:positionV>
            <wp:extent cx="3413125" cy="2453640"/>
            <wp:effectExtent l="0" t="0" r="0" b="0"/>
            <wp:wrapThrough wrapText="bothSides">
              <wp:wrapPolygon edited="0">
                <wp:start x="6510" y="0"/>
                <wp:lineTo x="4099" y="503"/>
                <wp:lineTo x="1085" y="2012"/>
                <wp:lineTo x="964" y="5031"/>
                <wp:lineTo x="1206" y="5702"/>
                <wp:lineTo x="1929" y="5702"/>
                <wp:lineTo x="241" y="6540"/>
                <wp:lineTo x="0" y="6876"/>
                <wp:lineTo x="0" y="13752"/>
                <wp:lineTo x="1567" y="16435"/>
                <wp:lineTo x="1326" y="17944"/>
                <wp:lineTo x="1326" y="18447"/>
                <wp:lineTo x="2170" y="19118"/>
                <wp:lineTo x="1688" y="19621"/>
                <wp:lineTo x="2532" y="20124"/>
                <wp:lineTo x="10247" y="21298"/>
                <wp:lineTo x="12900" y="21298"/>
                <wp:lineTo x="16637" y="20963"/>
                <wp:lineTo x="20857" y="19957"/>
                <wp:lineTo x="21339" y="17273"/>
                <wp:lineTo x="21339" y="1342"/>
                <wp:lineTo x="17240" y="335"/>
                <wp:lineTo x="10850" y="0"/>
                <wp:lineTo x="6510" y="0"/>
              </wp:wrapPolygon>
            </wp:wrapThrough>
            <wp:docPr id="5" name="Picture 5" descr="C:\Users\sonal\AppData\Local\Microsoft\Windows\INetCache\Content.MSO\982E999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nal\AppData\Local\Microsoft\Windows\INetCache\Content.MSO\982E9994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125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2E8EE3" w14:textId="24CF8EB9" w:rsidR="000729A9" w:rsidRDefault="000729A9" w:rsidP="00552CD3">
      <w:pPr>
        <w:rPr>
          <w:b/>
          <w:bCs/>
          <w:noProof/>
          <w:sz w:val="24"/>
          <w:szCs w:val="24"/>
          <w:u w:val="single"/>
        </w:rPr>
      </w:pPr>
    </w:p>
    <w:p w14:paraId="2CCC0D38" w14:textId="16518602" w:rsidR="00552CD3" w:rsidRDefault="00552CD3" w:rsidP="000729A9">
      <w:pPr>
        <w:rPr>
          <w:b/>
          <w:bCs/>
          <w:noProof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t>Latitude vs. Wind Speed</w:t>
      </w:r>
    </w:p>
    <w:p w14:paraId="6A23DF70" w14:textId="58D71EF7" w:rsidR="007158B8" w:rsidRDefault="007158B8" w:rsidP="007158B8">
      <w:pPr>
        <w:pStyle w:val="ListParagraph"/>
        <w:numPr>
          <w:ilvl w:val="0"/>
          <w:numId w:val="6"/>
        </w:numPr>
      </w:pPr>
      <w:r>
        <w:t xml:space="preserve">     Most of the cities seem to have wind speed less than 15 mph.</w:t>
      </w:r>
    </w:p>
    <w:p w14:paraId="010F6612" w14:textId="44FA1BF8" w:rsidR="007158B8" w:rsidRDefault="007158B8" w:rsidP="007158B8">
      <w:pPr>
        <w:pStyle w:val="ListParagraph"/>
        <w:numPr>
          <w:ilvl w:val="0"/>
          <w:numId w:val="6"/>
        </w:numPr>
      </w:pPr>
      <w:r>
        <w:t xml:space="preserve">     The</w:t>
      </w:r>
      <w:r w:rsidR="006A001C">
        <w:t xml:space="preserve"> city of </w:t>
      </w:r>
      <w:r w:rsidR="006A001C" w:rsidRPr="006A001C">
        <w:t>Rikitea</w:t>
      </w:r>
      <w:r w:rsidR="000729A9">
        <w:t xml:space="preserve">, French Polynesia </w:t>
      </w:r>
      <w:r w:rsidR="006A001C">
        <w:t>had the maximum wind speed of 36.28 mph on 7/8/2019.</w:t>
      </w:r>
    </w:p>
    <w:p w14:paraId="29E4760A" w14:textId="744B65A1" w:rsidR="006A001C" w:rsidRPr="00D34BDC" w:rsidRDefault="006A001C" w:rsidP="006A001C">
      <w:pPr>
        <w:pStyle w:val="ListParagraph"/>
      </w:pPr>
    </w:p>
    <w:sectPr w:rsidR="006A001C" w:rsidRPr="00D34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101787" w14:textId="77777777" w:rsidR="009D6B9A" w:rsidRDefault="009D6B9A" w:rsidP="00D34BDC">
      <w:pPr>
        <w:spacing w:after="0" w:line="240" w:lineRule="auto"/>
      </w:pPr>
      <w:r>
        <w:separator/>
      </w:r>
    </w:p>
  </w:endnote>
  <w:endnote w:type="continuationSeparator" w:id="0">
    <w:p w14:paraId="6A0DADB5" w14:textId="77777777" w:rsidR="009D6B9A" w:rsidRDefault="009D6B9A" w:rsidP="00D34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65F286" w14:textId="77777777" w:rsidR="009D6B9A" w:rsidRDefault="009D6B9A" w:rsidP="00D34BDC">
      <w:pPr>
        <w:spacing w:after="0" w:line="240" w:lineRule="auto"/>
      </w:pPr>
      <w:r>
        <w:separator/>
      </w:r>
    </w:p>
  </w:footnote>
  <w:footnote w:type="continuationSeparator" w:id="0">
    <w:p w14:paraId="2A509343" w14:textId="77777777" w:rsidR="009D6B9A" w:rsidRDefault="009D6B9A" w:rsidP="00D34B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D681F"/>
    <w:multiLevelType w:val="hybridMultilevel"/>
    <w:tmpl w:val="5B1C9F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A25D84"/>
    <w:multiLevelType w:val="hybridMultilevel"/>
    <w:tmpl w:val="7794E68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60877224"/>
    <w:multiLevelType w:val="hybridMultilevel"/>
    <w:tmpl w:val="3A1E1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440EF8"/>
    <w:multiLevelType w:val="hybridMultilevel"/>
    <w:tmpl w:val="2514C1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2144544"/>
    <w:multiLevelType w:val="hybridMultilevel"/>
    <w:tmpl w:val="2F3C9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3E10C0"/>
    <w:multiLevelType w:val="hybridMultilevel"/>
    <w:tmpl w:val="7CE26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BDC"/>
    <w:rsid w:val="000729A9"/>
    <w:rsid w:val="00081368"/>
    <w:rsid w:val="00552CD3"/>
    <w:rsid w:val="005F467C"/>
    <w:rsid w:val="006A001C"/>
    <w:rsid w:val="007158B8"/>
    <w:rsid w:val="009D6B9A"/>
    <w:rsid w:val="00C84842"/>
    <w:rsid w:val="00CB0D7E"/>
    <w:rsid w:val="00D34BDC"/>
    <w:rsid w:val="00FE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A8554"/>
  <w15:chartTrackingRefBased/>
  <w15:docId w15:val="{700E61A0-2A22-4583-9F10-DB417D25F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BDC"/>
  </w:style>
  <w:style w:type="paragraph" w:styleId="Footer">
    <w:name w:val="footer"/>
    <w:basedOn w:val="Normal"/>
    <w:link w:val="FooterChar"/>
    <w:uiPriority w:val="99"/>
    <w:unhideWhenUsed/>
    <w:rsid w:val="00D34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BDC"/>
  </w:style>
  <w:style w:type="paragraph" w:styleId="ListParagraph">
    <w:name w:val="List Paragraph"/>
    <w:basedOn w:val="Normal"/>
    <w:uiPriority w:val="34"/>
    <w:qFormat/>
    <w:rsid w:val="00D34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Fulzele</dc:creator>
  <cp:keywords/>
  <dc:description/>
  <cp:lastModifiedBy>Sonali Fulzele</cp:lastModifiedBy>
  <cp:revision>4</cp:revision>
  <dcterms:created xsi:type="dcterms:W3CDTF">2019-07-10T03:03:00Z</dcterms:created>
  <dcterms:modified xsi:type="dcterms:W3CDTF">2019-07-10T04:14:00Z</dcterms:modified>
</cp:coreProperties>
</file>