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Filename: BullyAlgorithm.java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BullyAlgorithm {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numProcesses;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boolean[] processes;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leader;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BullyAlgorithm(int numProcesses)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this.numProcesses = numProcesses;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this.processes = new boolean[numProcesses];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Arrays.fill(processes, true);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this.leader = numProcesses - 1;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startElection(int failedProcess) {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System.out.println("Process " + failedProcess + " has failed!");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failedProcess + 1; i &lt; numProcesses; i++) {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(processes[i]) 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System.out.println("Sending election message from " + i + " to " + leader);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(sendMessage(i, leader)) {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leader = i;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System.out.println("Process " + leader + " is the new leader!");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boolean sendMessage(int source, int destination) {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System.out.println("Sending message from " + source + " to " + destination);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processes[destination];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numProcesses = 5;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BullyAlgorithm algorithm = new BullyAlgorithm(numProcesses);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algorithm.startElection(2);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Filename: RingAlgorithm.java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RingAlgorithm {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numProcesses;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 processes;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leader;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RingAlgorithm(int numProcesses)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this.numProcesses = numProcesses;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this.processes = new int[numProcesses];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numProcesses; i++)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processes[i] = i;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this.leader = numProcesses - 1;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startElection(int failedProcess) {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System.out.println("Process " + failedProcess + " has failed!");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sender = (failedProcess + 1) % numProcesses;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boolean leaderFound = false;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(!leaderFound) 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System.out.println("Sending election message from " + sender + " to " + (sender + 1) % numProcesses);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receiver = (sender + 1) % numProcesses;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(sendMessage(sender, receiver)) 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sender = receiver;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(int i = 0; i &lt; numProcesses; i++) {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(i != sender &amp;&amp; sendMessage(sender, i)) {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sender = i;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leaderFound = true;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System.out.println("Process " + leader + " is the new leader!");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boolean sendMessage(int source, int destination) {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System.out.println("Sending message from " + source + " to " + destination);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(destination == leader) {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numProcesses = 5;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RingAlgorithm algorithm = new RingAlgorithm(numProcesses);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algorithm.startElection(2);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