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3B92" w14:textId="194A2370" w:rsidR="00B431B4" w:rsidRDefault="00B431B4" w:rsidP="00B431B4">
      <w:pPr>
        <w:rPr>
          <w:b/>
          <w:bCs/>
          <w:sz w:val="52"/>
          <w:szCs w:val="52"/>
        </w:rPr>
      </w:pPr>
      <w:r w:rsidRPr="00B431B4">
        <w:rPr>
          <w:b/>
          <w:bCs/>
          <w:sz w:val="52"/>
          <w:szCs w:val="52"/>
        </w:rPr>
        <w:t xml:space="preserve"> Admin Panel – Project Documentation</w:t>
      </w:r>
    </w:p>
    <w:p w14:paraId="6ED5D013" w14:textId="5AD7E6DD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1. Title and Scope</w:t>
      </w:r>
    </w:p>
    <w:p w14:paraId="1B9C516E" w14:textId="77777777" w:rsidR="00B431B4" w:rsidRPr="00B431B4" w:rsidRDefault="00B431B4" w:rsidP="00B431B4">
      <w:r w:rsidRPr="00B431B4">
        <w:rPr>
          <w:b/>
          <w:bCs/>
          <w:sz w:val="32"/>
          <w:szCs w:val="32"/>
        </w:rPr>
        <w:t>Title:</w:t>
      </w:r>
      <w:r w:rsidRPr="00B431B4">
        <w:rPr>
          <w:sz w:val="32"/>
          <w:szCs w:val="32"/>
        </w:rPr>
        <w:br/>
      </w:r>
      <w:r w:rsidRPr="00B431B4">
        <w:t>AI-Powered Agricultural Market Intelligence – Admin Panel</w:t>
      </w:r>
    </w:p>
    <w:p w14:paraId="56ECAB6C" w14:textId="71976FE2" w:rsidR="00B431B4" w:rsidRPr="00B431B4" w:rsidRDefault="00B431B4" w:rsidP="00B431B4">
      <w:r w:rsidRPr="00B431B4">
        <w:rPr>
          <w:b/>
          <w:bCs/>
          <w:sz w:val="32"/>
          <w:szCs w:val="32"/>
        </w:rPr>
        <w:t>Scope:</w:t>
      </w:r>
      <w:r w:rsidRPr="00B431B4">
        <w:br/>
        <w:t>A central web-based platform for admins/project handlers to oversee users, crops, pricing, predictions,  FAQs, and system logs. This panel enhances operational control, real-time monitoring, and system-wide configuration of the agricultural ecosystem.</w:t>
      </w:r>
    </w:p>
    <w:p w14:paraId="50792C7E" w14:textId="77777777" w:rsidR="00B431B4" w:rsidRPr="00B431B4" w:rsidRDefault="00000000" w:rsidP="00B431B4">
      <w:r>
        <w:pict w14:anchorId="047C9DFA">
          <v:rect id="_x0000_i1025" style="width:0;height:1.5pt" o:hralign="center" o:hrstd="t" o:hr="t" fillcolor="#a0a0a0" stroked="f"/>
        </w:pict>
      </w:r>
    </w:p>
    <w:p w14:paraId="53ACCAF1" w14:textId="77777777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2. Purpose / Objective</w:t>
      </w:r>
    </w:p>
    <w:p w14:paraId="26F27258" w14:textId="26C31F3F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Manage all platform users (Farmers, Traders)</w:t>
      </w:r>
    </w:p>
    <w:p w14:paraId="3E1957EF" w14:textId="1C2FA795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Maintain an updated crop inventory with price tracking</w:t>
      </w:r>
    </w:p>
    <w:p w14:paraId="166F6E14" w14:textId="436C78B4" w:rsidR="00B431B4" w:rsidRPr="00B431B4" w:rsidRDefault="00B431B4" w:rsidP="0026071F">
      <w:pPr>
        <w:numPr>
          <w:ilvl w:val="0"/>
          <w:numId w:val="34"/>
        </w:numPr>
      </w:pPr>
      <w:r w:rsidRPr="00B431B4">
        <w:t xml:space="preserve"> Visualize AI-based crop price forecasts</w:t>
      </w:r>
    </w:p>
    <w:p w14:paraId="4BDEAB4A" w14:textId="769D23D9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Manage multilingual FAQs and chatbot knowledge base</w:t>
      </w:r>
    </w:p>
    <w:p w14:paraId="385E0E4D" w14:textId="5588A7E0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Ensure secure and audited system activity</w:t>
      </w:r>
    </w:p>
    <w:p w14:paraId="0B576057" w14:textId="52EFD344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Provide region-wise operational insights</w:t>
      </w:r>
    </w:p>
    <w:p w14:paraId="32179E35" w14:textId="3E11FBA6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Support announcement broadcast to users</w:t>
      </w:r>
    </w:p>
    <w:p w14:paraId="4F1D1E5C" w14:textId="230CD346" w:rsidR="00B431B4" w:rsidRPr="00B431B4" w:rsidRDefault="00B431B4" w:rsidP="00B431B4">
      <w:pPr>
        <w:numPr>
          <w:ilvl w:val="0"/>
          <w:numId w:val="34"/>
        </w:numPr>
      </w:pPr>
      <w:r w:rsidRPr="00B431B4">
        <w:t xml:space="preserve"> Set automated alerts for price thresholds and risks</w:t>
      </w:r>
    </w:p>
    <w:p w14:paraId="2B2297B9" w14:textId="77777777" w:rsidR="00B431B4" w:rsidRPr="00B431B4" w:rsidRDefault="00000000" w:rsidP="00B431B4">
      <w:r>
        <w:pict w14:anchorId="3BC538EB">
          <v:rect id="_x0000_i1026" style="width:0;height:1.5pt" o:hralign="center" o:hrstd="t" o:hr="t" fillcolor="#a0a0a0" stroked="f"/>
        </w:pict>
      </w:r>
    </w:p>
    <w:p w14:paraId="6923680D" w14:textId="77777777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3.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4394"/>
      </w:tblGrid>
      <w:tr w:rsidR="00B431B4" w:rsidRPr="00B431B4" w14:paraId="4DE2B19D" w14:textId="77777777" w:rsidTr="0048003A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0E5B9E61" w14:textId="77777777" w:rsidR="00B431B4" w:rsidRPr="00B431B4" w:rsidRDefault="00B431B4" w:rsidP="00B431B4">
            <w:pPr>
              <w:rPr>
                <w:b/>
                <w:bCs/>
              </w:rPr>
            </w:pPr>
            <w:r w:rsidRPr="00B431B4">
              <w:rPr>
                <w:b/>
                <w:bCs/>
              </w:rPr>
              <w:t>Component</w:t>
            </w:r>
          </w:p>
        </w:tc>
        <w:tc>
          <w:tcPr>
            <w:tcW w:w="4349" w:type="dxa"/>
            <w:vAlign w:val="center"/>
            <w:hideMark/>
          </w:tcPr>
          <w:p w14:paraId="6BD7B90A" w14:textId="77777777" w:rsidR="00B431B4" w:rsidRPr="00B431B4" w:rsidRDefault="00B431B4" w:rsidP="00B431B4">
            <w:pPr>
              <w:rPr>
                <w:b/>
                <w:bCs/>
              </w:rPr>
            </w:pPr>
            <w:r w:rsidRPr="00B431B4">
              <w:rPr>
                <w:b/>
                <w:bCs/>
              </w:rPr>
              <w:t>Technology</w:t>
            </w:r>
          </w:p>
        </w:tc>
      </w:tr>
      <w:tr w:rsidR="00B431B4" w:rsidRPr="00B431B4" w14:paraId="7F727B0F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C4ACFA" w14:textId="77777777" w:rsidR="00B431B4" w:rsidRPr="00B431B4" w:rsidRDefault="00B431B4" w:rsidP="00B431B4">
            <w:r w:rsidRPr="00B431B4">
              <w:t>Frontend</w:t>
            </w:r>
          </w:p>
        </w:tc>
        <w:tc>
          <w:tcPr>
            <w:tcW w:w="4349" w:type="dxa"/>
            <w:vAlign w:val="center"/>
            <w:hideMark/>
          </w:tcPr>
          <w:p w14:paraId="702CBD99" w14:textId="77777777" w:rsidR="00B431B4" w:rsidRPr="00B431B4" w:rsidRDefault="00B431B4" w:rsidP="00B431B4">
            <w:r w:rsidRPr="00B431B4">
              <w:t>React.js, Tailwind CSS</w:t>
            </w:r>
          </w:p>
        </w:tc>
      </w:tr>
      <w:tr w:rsidR="00B431B4" w:rsidRPr="00B431B4" w14:paraId="36DF9444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5E7DE9D" w14:textId="77777777" w:rsidR="00B431B4" w:rsidRPr="00B431B4" w:rsidRDefault="00B431B4" w:rsidP="00B431B4">
            <w:r w:rsidRPr="00B431B4">
              <w:t>Backend</w:t>
            </w:r>
          </w:p>
        </w:tc>
        <w:tc>
          <w:tcPr>
            <w:tcW w:w="4349" w:type="dxa"/>
            <w:vAlign w:val="center"/>
            <w:hideMark/>
          </w:tcPr>
          <w:p w14:paraId="0B542A18" w14:textId="77777777" w:rsidR="00B431B4" w:rsidRPr="00B431B4" w:rsidRDefault="00B431B4" w:rsidP="00B431B4">
            <w:r w:rsidRPr="00B431B4">
              <w:t>Node.js, Express.js</w:t>
            </w:r>
          </w:p>
        </w:tc>
      </w:tr>
      <w:tr w:rsidR="00B431B4" w:rsidRPr="00B431B4" w14:paraId="25FD7301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A47BB5C" w14:textId="77777777" w:rsidR="00B431B4" w:rsidRPr="00B431B4" w:rsidRDefault="00B431B4" w:rsidP="00B431B4">
            <w:r w:rsidRPr="00B431B4">
              <w:t>Database</w:t>
            </w:r>
          </w:p>
        </w:tc>
        <w:tc>
          <w:tcPr>
            <w:tcW w:w="4349" w:type="dxa"/>
            <w:vAlign w:val="center"/>
            <w:hideMark/>
          </w:tcPr>
          <w:p w14:paraId="6CEB9D46" w14:textId="77777777" w:rsidR="00B431B4" w:rsidRPr="00B431B4" w:rsidRDefault="00B431B4" w:rsidP="00B431B4">
            <w:r w:rsidRPr="00B431B4">
              <w:t>MySQL / MongoDB</w:t>
            </w:r>
          </w:p>
        </w:tc>
      </w:tr>
      <w:tr w:rsidR="00B431B4" w:rsidRPr="00B431B4" w14:paraId="4301C188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731A87C" w14:textId="77777777" w:rsidR="00B431B4" w:rsidRPr="00B431B4" w:rsidRDefault="00B431B4" w:rsidP="00B431B4">
            <w:r w:rsidRPr="00B431B4">
              <w:t>Charts</w:t>
            </w:r>
          </w:p>
        </w:tc>
        <w:tc>
          <w:tcPr>
            <w:tcW w:w="4349" w:type="dxa"/>
            <w:vAlign w:val="center"/>
            <w:hideMark/>
          </w:tcPr>
          <w:p w14:paraId="17195C97" w14:textId="77777777" w:rsidR="00B431B4" w:rsidRPr="00B431B4" w:rsidRDefault="00B431B4" w:rsidP="00B431B4">
            <w:r w:rsidRPr="00B431B4">
              <w:t>Chart.js, Recharts</w:t>
            </w:r>
          </w:p>
        </w:tc>
      </w:tr>
      <w:tr w:rsidR="00B431B4" w:rsidRPr="00B431B4" w14:paraId="3A4C6881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56A4C7C" w14:textId="77777777" w:rsidR="00B431B4" w:rsidRPr="00B431B4" w:rsidRDefault="00B431B4" w:rsidP="00B431B4">
            <w:r w:rsidRPr="00B431B4">
              <w:t>Authentication</w:t>
            </w:r>
          </w:p>
        </w:tc>
        <w:tc>
          <w:tcPr>
            <w:tcW w:w="4349" w:type="dxa"/>
            <w:vAlign w:val="center"/>
            <w:hideMark/>
          </w:tcPr>
          <w:p w14:paraId="4A04EEDD" w14:textId="77777777" w:rsidR="00B431B4" w:rsidRPr="00B431B4" w:rsidRDefault="00B431B4" w:rsidP="00B431B4">
            <w:r w:rsidRPr="00B431B4">
              <w:t>JWT (role-based)</w:t>
            </w:r>
          </w:p>
        </w:tc>
      </w:tr>
      <w:tr w:rsidR="00B431B4" w:rsidRPr="00B431B4" w14:paraId="7CB8E304" w14:textId="77777777" w:rsidTr="0048003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051FD00" w14:textId="77777777" w:rsidR="00B431B4" w:rsidRPr="00B431B4" w:rsidRDefault="00B431B4" w:rsidP="00B431B4">
            <w:r w:rsidRPr="00B431B4">
              <w:t>Hosting</w:t>
            </w:r>
          </w:p>
        </w:tc>
        <w:tc>
          <w:tcPr>
            <w:tcW w:w="4349" w:type="dxa"/>
            <w:vAlign w:val="center"/>
            <w:hideMark/>
          </w:tcPr>
          <w:p w14:paraId="04639E34" w14:textId="77777777" w:rsidR="00B431B4" w:rsidRPr="00B431B4" w:rsidRDefault="00B431B4" w:rsidP="00B431B4">
            <w:proofErr w:type="spellStart"/>
            <w:r w:rsidRPr="00B431B4">
              <w:t>Vercel</w:t>
            </w:r>
            <w:proofErr w:type="spellEnd"/>
            <w:r w:rsidRPr="00B431B4">
              <w:t xml:space="preserve"> / Netlify (frontend), AWS / Render</w:t>
            </w:r>
          </w:p>
        </w:tc>
      </w:tr>
    </w:tbl>
    <w:p w14:paraId="6A996CCC" w14:textId="77777777" w:rsidR="00B431B4" w:rsidRPr="00B431B4" w:rsidRDefault="00000000" w:rsidP="00B431B4">
      <w:r>
        <w:pict w14:anchorId="18255296">
          <v:rect id="_x0000_i1027" style="width:0;height:1.5pt" o:hralign="center" o:hrstd="t" o:hr="t" fillcolor="#a0a0a0" stroked="f"/>
        </w:pict>
      </w:r>
    </w:p>
    <w:p w14:paraId="1AEFB3B7" w14:textId="77777777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lastRenderedPageBreak/>
        <w:t>4. Admin Panel Screens &amp; Modules</w:t>
      </w:r>
    </w:p>
    <w:p w14:paraId="78CE32A4" w14:textId="77777777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>A. Dashboard</w:t>
      </w:r>
    </w:p>
    <w:p w14:paraId="1979C281" w14:textId="4E1E0215" w:rsidR="00B431B4" w:rsidRPr="00B431B4" w:rsidRDefault="00B431B4" w:rsidP="00B431B4">
      <w:pPr>
        <w:numPr>
          <w:ilvl w:val="0"/>
          <w:numId w:val="35"/>
        </w:numPr>
      </w:pPr>
      <w:r w:rsidRPr="00B431B4">
        <w:t>Total Users, Crops,  FAQs</w:t>
      </w:r>
    </w:p>
    <w:p w14:paraId="6F278B54" w14:textId="77777777" w:rsidR="00B431B4" w:rsidRPr="00B431B4" w:rsidRDefault="00B431B4" w:rsidP="00B431B4">
      <w:pPr>
        <w:numPr>
          <w:ilvl w:val="0"/>
          <w:numId w:val="35"/>
        </w:numPr>
      </w:pPr>
      <w:r w:rsidRPr="00B431B4">
        <w:t>Real-time price movement graph</w:t>
      </w:r>
    </w:p>
    <w:p w14:paraId="5B1905C2" w14:textId="77777777" w:rsidR="00B431B4" w:rsidRPr="00B431B4" w:rsidRDefault="00B431B4" w:rsidP="00B431B4">
      <w:pPr>
        <w:numPr>
          <w:ilvl w:val="0"/>
          <w:numId w:val="35"/>
        </w:numPr>
      </w:pPr>
      <w:r w:rsidRPr="00B431B4">
        <w:t>Active logistics stats</w:t>
      </w:r>
    </w:p>
    <w:p w14:paraId="69FEC136" w14:textId="77777777" w:rsidR="00B431B4" w:rsidRPr="00B431B4" w:rsidRDefault="00B431B4" w:rsidP="00B431B4">
      <w:pPr>
        <w:numPr>
          <w:ilvl w:val="0"/>
          <w:numId w:val="35"/>
        </w:numPr>
      </w:pPr>
      <w:r w:rsidRPr="00B431B4">
        <w:t>Region-wise performance indicators</w:t>
      </w:r>
    </w:p>
    <w:p w14:paraId="6D47175F" w14:textId="77777777" w:rsidR="00B431B4" w:rsidRPr="00B431B4" w:rsidRDefault="00B431B4" w:rsidP="00B431B4">
      <w:pPr>
        <w:numPr>
          <w:ilvl w:val="0"/>
          <w:numId w:val="35"/>
        </w:numPr>
      </w:pPr>
      <w:r w:rsidRPr="00B431B4">
        <w:t>Recent login/session activity</w:t>
      </w:r>
    </w:p>
    <w:p w14:paraId="5B5880C9" w14:textId="77777777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>B. User Management</w:t>
      </w:r>
    </w:p>
    <w:p w14:paraId="6D5180CC" w14:textId="77777777" w:rsidR="00B431B4" w:rsidRPr="00B431B4" w:rsidRDefault="00B431B4" w:rsidP="00B431B4">
      <w:pPr>
        <w:numPr>
          <w:ilvl w:val="0"/>
          <w:numId w:val="36"/>
        </w:numPr>
      </w:pPr>
      <w:r w:rsidRPr="00B431B4">
        <w:t>List users by role and region</w:t>
      </w:r>
    </w:p>
    <w:p w14:paraId="6AC713E2" w14:textId="77777777" w:rsidR="00B431B4" w:rsidRPr="00B431B4" w:rsidRDefault="00B431B4" w:rsidP="00B431B4">
      <w:pPr>
        <w:numPr>
          <w:ilvl w:val="0"/>
          <w:numId w:val="36"/>
        </w:numPr>
      </w:pPr>
      <w:r w:rsidRPr="00B431B4">
        <w:t>Activate/Suspend users</w:t>
      </w:r>
    </w:p>
    <w:p w14:paraId="6A1DAD77" w14:textId="77777777" w:rsidR="00B431B4" w:rsidRPr="00B431B4" w:rsidRDefault="00B431B4" w:rsidP="00B431B4">
      <w:pPr>
        <w:numPr>
          <w:ilvl w:val="0"/>
          <w:numId w:val="36"/>
        </w:numPr>
      </w:pPr>
      <w:r w:rsidRPr="00B431B4">
        <w:t>Email + Phone verification status</w:t>
      </w:r>
    </w:p>
    <w:p w14:paraId="0F948B5F" w14:textId="77777777" w:rsidR="00B431B4" w:rsidRPr="00B431B4" w:rsidRDefault="00B431B4" w:rsidP="00B431B4">
      <w:pPr>
        <w:numPr>
          <w:ilvl w:val="0"/>
          <w:numId w:val="36"/>
        </w:numPr>
      </w:pPr>
      <w:r w:rsidRPr="00B431B4">
        <w:t>Export user list as CSV</w:t>
      </w:r>
    </w:p>
    <w:p w14:paraId="50B36685" w14:textId="77777777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>C. Crop Management</w:t>
      </w:r>
    </w:p>
    <w:p w14:paraId="0D70E033" w14:textId="77777777" w:rsidR="00B431B4" w:rsidRPr="00B431B4" w:rsidRDefault="00B431B4" w:rsidP="00B431B4">
      <w:pPr>
        <w:numPr>
          <w:ilvl w:val="0"/>
          <w:numId w:val="37"/>
        </w:numPr>
      </w:pPr>
      <w:r w:rsidRPr="00B431B4">
        <w:t>Add/update crop details (base price, unit, season, category)</w:t>
      </w:r>
    </w:p>
    <w:p w14:paraId="3E55BCE0" w14:textId="77777777" w:rsidR="00B431B4" w:rsidRPr="00B431B4" w:rsidRDefault="00B431B4" w:rsidP="00B431B4">
      <w:pPr>
        <w:numPr>
          <w:ilvl w:val="0"/>
          <w:numId w:val="37"/>
        </w:numPr>
      </w:pPr>
      <w:r w:rsidRPr="00B431B4">
        <w:t>Toggle availability</w:t>
      </w:r>
    </w:p>
    <w:p w14:paraId="7A3BA7A0" w14:textId="77777777" w:rsidR="00B431B4" w:rsidRPr="00B431B4" w:rsidRDefault="00B431B4" w:rsidP="00B431B4">
      <w:pPr>
        <w:numPr>
          <w:ilvl w:val="0"/>
          <w:numId w:val="37"/>
        </w:numPr>
      </w:pPr>
      <w:r w:rsidRPr="00B431B4">
        <w:t>Attach reference price data (e.g., Govt. API source)</w:t>
      </w:r>
    </w:p>
    <w:p w14:paraId="5D9AA58D" w14:textId="77777777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>D. Price Prediction</w:t>
      </w:r>
    </w:p>
    <w:p w14:paraId="10CDF8F4" w14:textId="77777777" w:rsidR="00B431B4" w:rsidRPr="00B431B4" w:rsidRDefault="00B431B4" w:rsidP="00B431B4">
      <w:pPr>
        <w:numPr>
          <w:ilvl w:val="0"/>
          <w:numId w:val="38"/>
        </w:numPr>
      </w:pPr>
      <w:r w:rsidRPr="00B431B4">
        <w:t>View prediction graphs by crop + region</w:t>
      </w:r>
    </w:p>
    <w:p w14:paraId="48D45D3D" w14:textId="77777777" w:rsidR="00B431B4" w:rsidRPr="00B431B4" w:rsidRDefault="00B431B4" w:rsidP="00B431B4">
      <w:pPr>
        <w:numPr>
          <w:ilvl w:val="0"/>
          <w:numId w:val="38"/>
        </w:numPr>
      </w:pPr>
      <w:r w:rsidRPr="00B431B4">
        <w:t>Upload new model predictions (CSV/Excel/JSON)</w:t>
      </w:r>
    </w:p>
    <w:p w14:paraId="1609DAA2" w14:textId="77777777" w:rsidR="00B431B4" w:rsidRPr="00B431B4" w:rsidRDefault="00B431B4" w:rsidP="00B431B4">
      <w:pPr>
        <w:numPr>
          <w:ilvl w:val="0"/>
          <w:numId w:val="38"/>
        </w:numPr>
      </w:pPr>
      <w:r w:rsidRPr="00B431B4">
        <w:t>Model versioning support</w:t>
      </w:r>
    </w:p>
    <w:p w14:paraId="13153ACB" w14:textId="77777777" w:rsidR="00B431B4" w:rsidRPr="00B431B4" w:rsidRDefault="00B431B4" w:rsidP="00B431B4">
      <w:pPr>
        <w:numPr>
          <w:ilvl w:val="0"/>
          <w:numId w:val="38"/>
        </w:numPr>
      </w:pPr>
      <w:r w:rsidRPr="00B431B4">
        <w:t>Accuracy display (AI confidence level)</w:t>
      </w:r>
    </w:p>
    <w:p w14:paraId="307D2B3B" w14:textId="77777777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>E. FAQ / Chatbot</w:t>
      </w:r>
    </w:p>
    <w:p w14:paraId="4CF033B9" w14:textId="77777777" w:rsidR="00B431B4" w:rsidRPr="00B431B4" w:rsidRDefault="00B431B4" w:rsidP="00B431B4">
      <w:pPr>
        <w:numPr>
          <w:ilvl w:val="0"/>
          <w:numId w:val="39"/>
        </w:numPr>
      </w:pPr>
      <w:r w:rsidRPr="00B431B4">
        <w:t>Add/edit multilingual questions</w:t>
      </w:r>
    </w:p>
    <w:p w14:paraId="35FD3060" w14:textId="77777777" w:rsidR="00B431B4" w:rsidRPr="00B431B4" w:rsidRDefault="00B431B4" w:rsidP="00B431B4">
      <w:pPr>
        <w:numPr>
          <w:ilvl w:val="0"/>
          <w:numId w:val="39"/>
        </w:numPr>
      </w:pPr>
      <w:r w:rsidRPr="00B431B4">
        <w:t>Link FAQs to voice or text assistants (Speech-to-Text)</w:t>
      </w:r>
    </w:p>
    <w:p w14:paraId="4D35A97E" w14:textId="77777777" w:rsidR="00B431B4" w:rsidRPr="00B431B4" w:rsidRDefault="00B431B4" w:rsidP="00B431B4">
      <w:pPr>
        <w:numPr>
          <w:ilvl w:val="0"/>
          <w:numId w:val="39"/>
        </w:numPr>
      </w:pPr>
      <w:r w:rsidRPr="00B431B4">
        <w:t>Analytics for most asked questions</w:t>
      </w:r>
    </w:p>
    <w:p w14:paraId="1EB41FB7" w14:textId="4D8BB638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 xml:space="preserve">F. Transaction Logs </w:t>
      </w:r>
    </w:p>
    <w:p w14:paraId="7F317A41" w14:textId="77777777" w:rsidR="00B431B4" w:rsidRPr="00B431B4" w:rsidRDefault="00B431B4" w:rsidP="00B431B4">
      <w:pPr>
        <w:numPr>
          <w:ilvl w:val="0"/>
          <w:numId w:val="40"/>
        </w:numPr>
      </w:pPr>
      <w:r w:rsidRPr="00B431B4">
        <w:t>View crop sell history (crop, farmer, price, date)</w:t>
      </w:r>
    </w:p>
    <w:p w14:paraId="282C1A75" w14:textId="77777777" w:rsidR="00B431B4" w:rsidRPr="00B431B4" w:rsidRDefault="00B431B4" w:rsidP="00B431B4">
      <w:pPr>
        <w:numPr>
          <w:ilvl w:val="0"/>
          <w:numId w:val="40"/>
        </w:numPr>
      </w:pPr>
      <w:r w:rsidRPr="00B431B4">
        <w:t>Monitor abnormal activities</w:t>
      </w:r>
    </w:p>
    <w:p w14:paraId="3EFFC44F" w14:textId="77777777" w:rsidR="00B431B4" w:rsidRPr="00B431B4" w:rsidRDefault="00B431B4" w:rsidP="00B431B4">
      <w:pPr>
        <w:numPr>
          <w:ilvl w:val="0"/>
          <w:numId w:val="40"/>
        </w:numPr>
      </w:pPr>
      <w:r w:rsidRPr="00B431B4">
        <w:t>Export logs for audit</w:t>
      </w:r>
    </w:p>
    <w:p w14:paraId="751AE150" w14:textId="6C082055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lastRenderedPageBreak/>
        <w:t xml:space="preserve">G. Alert Management </w:t>
      </w:r>
    </w:p>
    <w:p w14:paraId="2342B95E" w14:textId="77777777" w:rsidR="00B431B4" w:rsidRPr="00B431B4" w:rsidRDefault="00B431B4" w:rsidP="00B431B4">
      <w:pPr>
        <w:numPr>
          <w:ilvl w:val="0"/>
          <w:numId w:val="41"/>
        </w:numPr>
      </w:pPr>
      <w:r w:rsidRPr="00B431B4">
        <w:t>Define price change thresholds</w:t>
      </w:r>
    </w:p>
    <w:p w14:paraId="51CE1600" w14:textId="77777777" w:rsidR="00B431B4" w:rsidRPr="00B431B4" w:rsidRDefault="00B431B4" w:rsidP="00B431B4">
      <w:pPr>
        <w:numPr>
          <w:ilvl w:val="0"/>
          <w:numId w:val="41"/>
        </w:numPr>
      </w:pPr>
      <w:r w:rsidRPr="00B431B4">
        <w:t>Notify farmers/logistics via SMS/Push/Email</w:t>
      </w:r>
    </w:p>
    <w:p w14:paraId="6A2EE972" w14:textId="77777777" w:rsidR="00B431B4" w:rsidRPr="00B431B4" w:rsidRDefault="00B431B4" w:rsidP="00B431B4">
      <w:pPr>
        <w:numPr>
          <w:ilvl w:val="0"/>
          <w:numId w:val="41"/>
        </w:numPr>
      </w:pPr>
      <w:r w:rsidRPr="00B431B4">
        <w:t>Schedule warning or harvest reminders</w:t>
      </w:r>
    </w:p>
    <w:p w14:paraId="24BEA663" w14:textId="3AED4E8E" w:rsidR="00B431B4" w:rsidRPr="00B431B4" w:rsidRDefault="00B431B4" w:rsidP="00B431B4">
      <w:pPr>
        <w:rPr>
          <w:b/>
          <w:bCs/>
          <w:sz w:val="32"/>
          <w:szCs w:val="32"/>
        </w:rPr>
      </w:pPr>
      <w:r w:rsidRPr="00B431B4">
        <w:rPr>
          <w:b/>
          <w:bCs/>
          <w:sz w:val="32"/>
          <w:szCs w:val="32"/>
        </w:rPr>
        <w:t xml:space="preserve">H. Broadcast System </w:t>
      </w:r>
    </w:p>
    <w:p w14:paraId="4101F3FD" w14:textId="77777777" w:rsidR="00B431B4" w:rsidRPr="00B431B4" w:rsidRDefault="00B431B4" w:rsidP="00B431B4">
      <w:pPr>
        <w:numPr>
          <w:ilvl w:val="0"/>
          <w:numId w:val="42"/>
        </w:numPr>
      </w:pPr>
      <w:r w:rsidRPr="00B431B4">
        <w:t>Push announcements to all users</w:t>
      </w:r>
    </w:p>
    <w:p w14:paraId="02FA0A74" w14:textId="77777777" w:rsidR="00B431B4" w:rsidRPr="00B431B4" w:rsidRDefault="00B431B4" w:rsidP="00B431B4">
      <w:pPr>
        <w:numPr>
          <w:ilvl w:val="0"/>
          <w:numId w:val="42"/>
        </w:numPr>
      </w:pPr>
      <w:r w:rsidRPr="00B431B4">
        <w:t>Filter by language, location, or user role</w:t>
      </w:r>
    </w:p>
    <w:p w14:paraId="4D6FB9F0" w14:textId="77777777" w:rsidR="00B431B4" w:rsidRPr="00B431B4" w:rsidRDefault="00B431B4" w:rsidP="00B431B4">
      <w:pPr>
        <w:numPr>
          <w:ilvl w:val="0"/>
          <w:numId w:val="42"/>
        </w:numPr>
      </w:pPr>
      <w:r w:rsidRPr="00B431B4">
        <w:t>View engagement stats</w:t>
      </w:r>
    </w:p>
    <w:p w14:paraId="523D1610" w14:textId="77777777" w:rsidR="00B431B4" w:rsidRPr="00B431B4" w:rsidRDefault="00000000" w:rsidP="00B431B4">
      <w:r>
        <w:pict w14:anchorId="6ADDF558">
          <v:rect id="_x0000_i1028" style="width:0;height:1.5pt" o:hralign="center" o:hrstd="t" o:hr="t" fillcolor="#a0a0a0" stroked="f"/>
        </w:pict>
      </w:r>
    </w:p>
    <w:p w14:paraId="43F23F8B" w14:textId="3F7C8ECA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 xml:space="preserve">5. API Endpoints </w:t>
      </w:r>
    </w:p>
    <w:p w14:paraId="3CEB42A1" w14:textId="77777777" w:rsidR="00B431B4" w:rsidRPr="00B431B4" w:rsidRDefault="00B431B4" w:rsidP="00B431B4">
      <w:r w:rsidRPr="00B431B4">
        <w:t>GET     /</w:t>
      </w:r>
      <w:proofErr w:type="spellStart"/>
      <w:r w:rsidRPr="00B431B4">
        <w:t>api</w:t>
      </w:r>
      <w:proofErr w:type="spellEnd"/>
      <w:r w:rsidRPr="00B431B4">
        <w:t xml:space="preserve">/dashboard/stats             - System overview  </w:t>
      </w:r>
    </w:p>
    <w:p w14:paraId="2867E1BF" w14:textId="4D69D081" w:rsidR="00B431B4" w:rsidRPr="00B431B4" w:rsidRDefault="00B431B4" w:rsidP="00B431B4">
      <w:r w:rsidRPr="00B431B4">
        <w:t>POST    /</w:t>
      </w:r>
      <w:proofErr w:type="spellStart"/>
      <w:r w:rsidRPr="00B431B4">
        <w:t>api</w:t>
      </w:r>
      <w:proofErr w:type="spellEnd"/>
      <w:r w:rsidRPr="00B431B4">
        <w:t xml:space="preserve">/users                      </w:t>
      </w:r>
      <w:r w:rsidR="008254B1">
        <w:t xml:space="preserve">         </w:t>
      </w:r>
      <w:r w:rsidRPr="00B431B4">
        <w:t xml:space="preserve"> - Create user  </w:t>
      </w:r>
    </w:p>
    <w:p w14:paraId="344C2C43" w14:textId="535F306A" w:rsidR="00B431B4" w:rsidRPr="00B431B4" w:rsidRDefault="00B431B4" w:rsidP="00B431B4">
      <w:r w:rsidRPr="00B431B4">
        <w:t>GET     /</w:t>
      </w:r>
      <w:proofErr w:type="spellStart"/>
      <w:r w:rsidRPr="00B431B4">
        <w:t>api</w:t>
      </w:r>
      <w:proofErr w:type="spellEnd"/>
      <w:r w:rsidRPr="00B431B4">
        <w:t>/</w:t>
      </w:r>
      <w:proofErr w:type="spellStart"/>
      <w:r w:rsidRPr="00B431B4">
        <w:t>users?role</w:t>
      </w:r>
      <w:proofErr w:type="spellEnd"/>
      <w:r w:rsidRPr="00B431B4">
        <w:t xml:space="preserve">=farmers        - Filtered user list  </w:t>
      </w:r>
    </w:p>
    <w:p w14:paraId="694AD1F1" w14:textId="46E79FC4" w:rsidR="00B431B4" w:rsidRPr="00B431B4" w:rsidRDefault="00B431B4" w:rsidP="00B431B4">
      <w:r w:rsidRPr="00B431B4">
        <w:t>POST    /</w:t>
      </w:r>
      <w:proofErr w:type="spellStart"/>
      <w:r w:rsidRPr="00B431B4">
        <w:t>api</w:t>
      </w:r>
      <w:proofErr w:type="spellEnd"/>
      <w:r w:rsidRPr="00B431B4">
        <w:t xml:space="preserve">/crops                      </w:t>
      </w:r>
      <w:r w:rsidR="008254B1">
        <w:t xml:space="preserve">         </w:t>
      </w:r>
      <w:r w:rsidRPr="00B431B4">
        <w:t xml:space="preserve"> - Add new crop  </w:t>
      </w:r>
    </w:p>
    <w:p w14:paraId="7664EEF4" w14:textId="6BA0512C" w:rsidR="00B431B4" w:rsidRPr="00B431B4" w:rsidRDefault="00B431B4" w:rsidP="00B431B4">
      <w:r w:rsidRPr="00B431B4">
        <w:t>PUT     /</w:t>
      </w:r>
      <w:proofErr w:type="spellStart"/>
      <w:r w:rsidRPr="00B431B4">
        <w:t>api</w:t>
      </w:r>
      <w:proofErr w:type="spellEnd"/>
      <w:r w:rsidRPr="00B431B4">
        <w:t xml:space="preserve">/crops/:id                  </w:t>
      </w:r>
      <w:r w:rsidR="008254B1">
        <w:t xml:space="preserve">        </w:t>
      </w:r>
      <w:r w:rsidRPr="00B431B4">
        <w:t xml:space="preserve"> - Edit crop info  </w:t>
      </w:r>
    </w:p>
    <w:p w14:paraId="192FEFC5" w14:textId="205B8EA4" w:rsidR="00B431B4" w:rsidRPr="00B431B4" w:rsidRDefault="00B431B4" w:rsidP="00B431B4">
      <w:r w:rsidRPr="00B431B4">
        <w:t>POST    /</w:t>
      </w:r>
      <w:proofErr w:type="spellStart"/>
      <w:r w:rsidRPr="00B431B4">
        <w:t>api</w:t>
      </w:r>
      <w:proofErr w:type="spellEnd"/>
      <w:r w:rsidRPr="00B431B4">
        <w:t xml:space="preserve">/predictions/upload        - Upload prediction data  </w:t>
      </w:r>
    </w:p>
    <w:p w14:paraId="5F0E060C" w14:textId="1CDCF11C" w:rsidR="00B431B4" w:rsidRPr="00B431B4" w:rsidRDefault="00B431B4" w:rsidP="00B431B4">
      <w:r w:rsidRPr="00B431B4">
        <w:t>GET     /</w:t>
      </w:r>
      <w:proofErr w:type="spellStart"/>
      <w:r w:rsidRPr="00B431B4">
        <w:t>api</w:t>
      </w:r>
      <w:proofErr w:type="spellEnd"/>
      <w:r w:rsidRPr="00B431B4">
        <w:t>/</w:t>
      </w:r>
      <w:proofErr w:type="spellStart"/>
      <w:r w:rsidRPr="00B431B4">
        <w:t>faqs?lang</w:t>
      </w:r>
      <w:proofErr w:type="spellEnd"/>
      <w:r w:rsidRPr="00B431B4">
        <w:t>=</w:t>
      </w:r>
      <w:proofErr w:type="spellStart"/>
      <w:r w:rsidRPr="00B431B4">
        <w:t>mr</w:t>
      </w:r>
      <w:proofErr w:type="spellEnd"/>
      <w:r w:rsidRPr="00B431B4">
        <w:t xml:space="preserve">               </w:t>
      </w:r>
      <w:r w:rsidR="008254B1">
        <w:t xml:space="preserve">   </w:t>
      </w:r>
      <w:r w:rsidRPr="00B431B4">
        <w:t xml:space="preserve"> - FAQs by language  </w:t>
      </w:r>
    </w:p>
    <w:p w14:paraId="380ADE04" w14:textId="72575ECE" w:rsidR="00B431B4" w:rsidRPr="00B431B4" w:rsidRDefault="00B431B4" w:rsidP="00B431B4">
      <w:r w:rsidRPr="00B431B4">
        <w:t>POST    /</w:t>
      </w:r>
      <w:proofErr w:type="spellStart"/>
      <w:r w:rsidRPr="00B431B4">
        <w:t>api</w:t>
      </w:r>
      <w:proofErr w:type="spellEnd"/>
      <w:r w:rsidRPr="00B431B4">
        <w:t xml:space="preserve">/alerts                     </w:t>
      </w:r>
      <w:r w:rsidR="008254B1">
        <w:t xml:space="preserve">           </w:t>
      </w:r>
      <w:r w:rsidRPr="00B431B4">
        <w:t xml:space="preserve"> - Create a new alert  </w:t>
      </w:r>
    </w:p>
    <w:p w14:paraId="13F40943" w14:textId="0C89400C" w:rsidR="00B431B4" w:rsidRPr="00B431B4" w:rsidRDefault="00B431B4" w:rsidP="00B431B4">
      <w:r w:rsidRPr="00B431B4">
        <w:t>GET     /</w:t>
      </w:r>
      <w:proofErr w:type="spellStart"/>
      <w:r w:rsidRPr="00B431B4">
        <w:t>api</w:t>
      </w:r>
      <w:proofErr w:type="spellEnd"/>
      <w:r w:rsidRPr="00B431B4">
        <w:t xml:space="preserve">/transactions              </w:t>
      </w:r>
      <w:r w:rsidR="008254B1">
        <w:t xml:space="preserve">      </w:t>
      </w:r>
      <w:r w:rsidRPr="00B431B4">
        <w:t xml:space="preserve">  - List all sell transactions  </w:t>
      </w:r>
    </w:p>
    <w:p w14:paraId="1413FF99" w14:textId="49F72E6B" w:rsidR="00B431B4" w:rsidRPr="00B431B4" w:rsidRDefault="00B431B4" w:rsidP="00B431B4">
      <w:r w:rsidRPr="00B431B4">
        <w:t>POST    /</w:t>
      </w:r>
      <w:proofErr w:type="spellStart"/>
      <w:r w:rsidRPr="00B431B4">
        <w:t>api</w:t>
      </w:r>
      <w:proofErr w:type="spellEnd"/>
      <w:r w:rsidRPr="00B431B4">
        <w:t xml:space="preserve">/broadcast                  </w:t>
      </w:r>
      <w:r w:rsidR="008254B1">
        <w:t xml:space="preserve">      </w:t>
      </w:r>
      <w:r w:rsidRPr="00B431B4">
        <w:t xml:space="preserve"> - Push announcements  </w:t>
      </w:r>
    </w:p>
    <w:p w14:paraId="5E414328" w14:textId="77777777" w:rsidR="00B431B4" w:rsidRPr="00B431B4" w:rsidRDefault="00000000" w:rsidP="00B431B4">
      <w:r>
        <w:pict w14:anchorId="601A1B4A">
          <v:rect id="_x0000_i1029" style="width:0;height:1.5pt" o:hralign="center" o:hrstd="t" o:hr="t" fillcolor="#a0a0a0" stroked="f"/>
        </w:pict>
      </w:r>
    </w:p>
    <w:p w14:paraId="08BA46AD" w14:textId="287EA650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 xml:space="preserve">6. Database Tables </w:t>
      </w:r>
    </w:p>
    <w:p w14:paraId="6D3618F6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users – Manage all users</w:t>
      </w:r>
    </w:p>
    <w:p w14:paraId="4F688576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crops – Crop name, base price, season, region</w:t>
      </w:r>
    </w:p>
    <w:p w14:paraId="77D4CF83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predictions – Crop-wise price forecasts</w:t>
      </w:r>
    </w:p>
    <w:p w14:paraId="3A29D804" w14:textId="77777777" w:rsidR="00B431B4" w:rsidRPr="00B431B4" w:rsidRDefault="00B431B4" w:rsidP="00B431B4">
      <w:pPr>
        <w:numPr>
          <w:ilvl w:val="0"/>
          <w:numId w:val="43"/>
        </w:numPr>
      </w:pPr>
      <w:proofErr w:type="spellStart"/>
      <w:r w:rsidRPr="00B431B4">
        <w:t>faq</w:t>
      </w:r>
      <w:proofErr w:type="spellEnd"/>
      <w:r w:rsidRPr="00B431B4">
        <w:t xml:space="preserve"> – Language-wise Q&amp;A for chatbot</w:t>
      </w:r>
    </w:p>
    <w:p w14:paraId="7250DC01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transactions – Sell transactions by farmers</w:t>
      </w:r>
    </w:p>
    <w:p w14:paraId="2315084D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alerts – Threshold and notification rules</w:t>
      </w:r>
    </w:p>
    <w:p w14:paraId="78EC4836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broadcasts – Admin-pushed announcements</w:t>
      </w:r>
    </w:p>
    <w:p w14:paraId="1B9B4272" w14:textId="77777777" w:rsidR="00B431B4" w:rsidRPr="00B431B4" w:rsidRDefault="00B431B4" w:rsidP="00B431B4">
      <w:pPr>
        <w:numPr>
          <w:ilvl w:val="0"/>
          <w:numId w:val="43"/>
        </w:numPr>
      </w:pPr>
      <w:r w:rsidRPr="00B431B4">
        <w:t>logs – System action history with timestamps</w:t>
      </w:r>
    </w:p>
    <w:p w14:paraId="2E50C896" w14:textId="77777777" w:rsidR="00B431B4" w:rsidRPr="00B431B4" w:rsidRDefault="00000000" w:rsidP="00B431B4">
      <w:r>
        <w:lastRenderedPageBreak/>
        <w:pict w14:anchorId="6495DC7E">
          <v:rect id="_x0000_i1030" style="width:0;height:1.5pt" o:hralign="center" o:hrstd="t" o:hr="t" fillcolor="#a0a0a0" stroked="f"/>
        </w:pict>
      </w:r>
    </w:p>
    <w:p w14:paraId="6C2BECAB" w14:textId="77777777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7. Security &amp; Reliability</w:t>
      </w:r>
    </w:p>
    <w:p w14:paraId="6C235594" w14:textId="77777777" w:rsidR="00B431B4" w:rsidRPr="00B431B4" w:rsidRDefault="00B431B4" w:rsidP="00B431B4">
      <w:pPr>
        <w:numPr>
          <w:ilvl w:val="0"/>
          <w:numId w:val="44"/>
        </w:numPr>
      </w:pPr>
      <w:r w:rsidRPr="00B431B4">
        <w:t>Role-based JWT tokens</w:t>
      </w:r>
    </w:p>
    <w:p w14:paraId="2296F98A" w14:textId="77777777" w:rsidR="00B431B4" w:rsidRPr="00B431B4" w:rsidRDefault="00B431B4" w:rsidP="00B431B4">
      <w:pPr>
        <w:numPr>
          <w:ilvl w:val="0"/>
          <w:numId w:val="44"/>
        </w:numPr>
      </w:pPr>
      <w:r w:rsidRPr="00B431B4">
        <w:t xml:space="preserve">Passwords hashed using </w:t>
      </w:r>
      <w:proofErr w:type="spellStart"/>
      <w:r w:rsidRPr="00B431B4">
        <w:t>bcrypt</w:t>
      </w:r>
      <w:proofErr w:type="spellEnd"/>
    </w:p>
    <w:p w14:paraId="14EFF6D5" w14:textId="77777777" w:rsidR="00B431B4" w:rsidRPr="00B431B4" w:rsidRDefault="00B431B4" w:rsidP="00B431B4">
      <w:pPr>
        <w:numPr>
          <w:ilvl w:val="0"/>
          <w:numId w:val="44"/>
        </w:numPr>
      </w:pPr>
      <w:r w:rsidRPr="00B431B4">
        <w:t>Rate limiting + IP blacklisting</w:t>
      </w:r>
    </w:p>
    <w:p w14:paraId="54DCF8BC" w14:textId="77777777" w:rsidR="00B431B4" w:rsidRPr="00B431B4" w:rsidRDefault="00B431B4" w:rsidP="00B431B4">
      <w:pPr>
        <w:numPr>
          <w:ilvl w:val="0"/>
          <w:numId w:val="44"/>
        </w:numPr>
      </w:pPr>
      <w:r w:rsidRPr="00B431B4">
        <w:t>Admin-only permission for critical operations</w:t>
      </w:r>
    </w:p>
    <w:p w14:paraId="3C3F1658" w14:textId="77777777" w:rsidR="00B431B4" w:rsidRPr="00B431B4" w:rsidRDefault="00B431B4" w:rsidP="00B431B4">
      <w:pPr>
        <w:numPr>
          <w:ilvl w:val="0"/>
          <w:numId w:val="44"/>
        </w:numPr>
      </w:pPr>
      <w:r w:rsidRPr="00B431B4">
        <w:t>Logs for all changes in crops, predictions, and users</w:t>
      </w:r>
    </w:p>
    <w:p w14:paraId="5B4903D6" w14:textId="77777777" w:rsidR="00B431B4" w:rsidRPr="00B431B4" w:rsidRDefault="00000000" w:rsidP="00B431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6438BC37">
          <v:rect id="_x0000_i1031" style="width:0;height:1.5pt" o:hralign="center" o:hrstd="t" o:hr="t" fillcolor="#a0a0a0" stroked="f"/>
        </w:pict>
      </w:r>
    </w:p>
    <w:p w14:paraId="1B2508BA" w14:textId="77777777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8. Advanced Features</w:t>
      </w:r>
    </w:p>
    <w:p w14:paraId="76CC9531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Dark Mode Toggle</w:t>
      </w:r>
    </w:p>
    <w:p w14:paraId="21847FE6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Notification Badge for New Logs/Alerts</w:t>
      </w:r>
    </w:p>
    <w:p w14:paraId="732B6136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Regional Analytics Heatmap</w:t>
      </w:r>
    </w:p>
    <w:p w14:paraId="623D3978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AI Model Status with Upload Date</w:t>
      </w:r>
    </w:p>
    <w:p w14:paraId="61D29D50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Multilingual Admin Panel Support (EN, MR, HI)</w:t>
      </w:r>
    </w:p>
    <w:p w14:paraId="67E9F567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WebSocket Alerts for Realtime Updates</w:t>
      </w:r>
    </w:p>
    <w:p w14:paraId="15786D7A" w14:textId="77777777" w:rsidR="00B431B4" w:rsidRPr="00B431B4" w:rsidRDefault="00B431B4" w:rsidP="00B431B4">
      <w:pPr>
        <w:numPr>
          <w:ilvl w:val="0"/>
          <w:numId w:val="45"/>
        </w:numPr>
      </w:pPr>
      <w:r w:rsidRPr="00B431B4">
        <w:t>Search + Filters on every table</w:t>
      </w:r>
    </w:p>
    <w:p w14:paraId="480C9ADD" w14:textId="77777777" w:rsidR="00B431B4" w:rsidRPr="00B431B4" w:rsidRDefault="00000000" w:rsidP="00B431B4">
      <w:r>
        <w:pict w14:anchorId="6F998024">
          <v:rect id="_x0000_i1032" style="width:0;height:1.5pt" o:hralign="center" o:hrstd="t" o:hr="t" fillcolor="#a0a0a0" stroked="f"/>
        </w:pict>
      </w:r>
    </w:p>
    <w:p w14:paraId="46E69B63" w14:textId="77777777" w:rsidR="00B431B4" w:rsidRDefault="00B431B4" w:rsidP="00B431B4">
      <w:pPr>
        <w:rPr>
          <w:b/>
          <w:bCs/>
          <w:sz w:val="36"/>
          <w:szCs w:val="36"/>
        </w:rPr>
      </w:pPr>
    </w:p>
    <w:p w14:paraId="269DFD4F" w14:textId="1DBF171E" w:rsidR="00B431B4" w:rsidRPr="00B431B4" w:rsidRDefault="00B431B4" w:rsidP="00B431B4">
      <w:pPr>
        <w:rPr>
          <w:b/>
          <w:bCs/>
          <w:sz w:val="36"/>
          <w:szCs w:val="36"/>
        </w:rPr>
      </w:pPr>
      <w:r w:rsidRPr="00B431B4">
        <w:rPr>
          <w:b/>
          <w:bCs/>
          <w:sz w:val="36"/>
          <w:szCs w:val="36"/>
        </w:rPr>
        <w:t>9. Dev &amp; Deployment Notes</w:t>
      </w:r>
    </w:p>
    <w:p w14:paraId="160B7E31" w14:textId="77777777" w:rsidR="00B431B4" w:rsidRPr="00B431B4" w:rsidRDefault="00B431B4" w:rsidP="00B431B4">
      <w:pPr>
        <w:numPr>
          <w:ilvl w:val="0"/>
          <w:numId w:val="46"/>
        </w:numPr>
      </w:pPr>
      <w:r w:rsidRPr="00B431B4">
        <w:t>CI/CD with GitHub Actions</w:t>
      </w:r>
    </w:p>
    <w:p w14:paraId="51F4E402" w14:textId="77777777" w:rsidR="00B431B4" w:rsidRPr="00B431B4" w:rsidRDefault="00B431B4" w:rsidP="00B431B4">
      <w:pPr>
        <w:numPr>
          <w:ilvl w:val="0"/>
          <w:numId w:val="46"/>
        </w:numPr>
      </w:pPr>
      <w:r w:rsidRPr="00B431B4">
        <w:t>PM2 for backend process management</w:t>
      </w:r>
    </w:p>
    <w:p w14:paraId="3ADC0222" w14:textId="77777777" w:rsidR="00B431B4" w:rsidRPr="00B431B4" w:rsidRDefault="00B431B4" w:rsidP="00B431B4">
      <w:pPr>
        <w:numPr>
          <w:ilvl w:val="0"/>
          <w:numId w:val="46"/>
        </w:numPr>
      </w:pPr>
      <w:r w:rsidRPr="00B431B4">
        <w:t>Docker setup for local dev and containerized deployment</w:t>
      </w:r>
    </w:p>
    <w:p w14:paraId="254AB14A" w14:textId="77777777" w:rsidR="00B431B4" w:rsidRPr="00B431B4" w:rsidRDefault="00B431B4" w:rsidP="00B431B4">
      <w:pPr>
        <w:numPr>
          <w:ilvl w:val="0"/>
          <w:numId w:val="46"/>
        </w:numPr>
      </w:pPr>
      <w:r w:rsidRPr="00B431B4">
        <w:t>Nginx reverse proxy</w:t>
      </w:r>
    </w:p>
    <w:p w14:paraId="3D801CAE" w14:textId="77777777" w:rsidR="00B431B4" w:rsidRDefault="00B431B4" w:rsidP="00B431B4">
      <w:pPr>
        <w:numPr>
          <w:ilvl w:val="0"/>
          <w:numId w:val="46"/>
        </w:numPr>
      </w:pPr>
      <w:r w:rsidRPr="00B431B4">
        <w:t xml:space="preserve">Automated backups for database (Daily via </w:t>
      </w:r>
      <w:proofErr w:type="spellStart"/>
      <w:r w:rsidRPr="00B431B4">
        <w:t>cron</w:t>
      </w:r>
      <w:proofErr w:type="spellEnd"/>
      <w:r w:rsidRPr="00B431B4">
        <w:t>)</w:t>
      </w:r>
    </w:p>
    <w:p w14:paraId="3118455C" w14:textId="77777777" w:rsidR="006C5D80" w:rsidRDefault="006C5D80" w:rsidP="006C5D80">
      <w:pPr>
        <w:ind w:left="720"/>
      </w:pPr>
    </w:p>
    <w:p w14:paraId="5A578EE5" w14:textId="77777777" w:rsidR="009E03D8" w:rsidRDefault="009E03D8" w:rsidP="006C5D80">
      <w:pPr>
        <w:ind w:left="720"/>
      </w:pPr>
    </w:p>
    <w:p w14:paraId="026047FA" w14:textId="77777777" w:rsidR="009E03D8" w:rsidRDefault="009E03D8" w:rsidP="006C5D80">
      <w:pPr>
        <w:ind w:left="720"/>
      </w:pPr>
    </w:p>
    <w:p w14:paraId="57F248E8" w14:textId="77777777" w:rsidR="009E03D8" w:rsidRDefault="009E03D8" w:rsidP="006C5D80">
      <w:pPr>
        <w:ind w:left="720"/>
      </w:pPr>
    </w:p>
    <w:p w14:paraId="457E45B8" w14:textId="0CB5631E" w:rsidR="009E03D8" w:rsidRDefault="009E03D8" w:rsidP="009E03D8"/>
    <w:p w14:paraId="021BB11A" w14:textId="375AA8E3" w:rsidR="009814C3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lastRenderedPageBreak/>
        <w:t xml:space="preserve"> 1. users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3969"/>
      </w:tblGrid>
      <w:tr w:rsidR="009814C3" w:rsidRPr="009814C3" w14:paraId="71A2393A" w14:textId="77777777" w:rsidTr="009814C3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B65EEAF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1813" w:type="dxa"/>
            <w:vAlign w:val="center"/>
            <w:hideMark/>
          </w:tcPr>
          <w:p w14:paraId="1082B148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3924" w:type="dxa"/>
            <w:vAlign w:val="center"/>
            <w:hideMark/>
          </w:tcPr>
          <w:p w14:paraId="00D7CB63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12B11EF9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7A62F9" w14:textId="77777777" w:rsidR="009814C3" w:rsidRPr="009814C3" w:rsidRDefault="009814C3" w:rsidP="008254B1">
            <w:r w:rsidRPr="009814C3">
              <w:t>id</w:t>
            </w:r>
          </w:p>
        </w:tc>
        <w:tc>
          <w:tcPr>
            <w:tcW w:w="1813" w:type="dxa"/>
            <w:vAlign w:val="center"/>
            <w:hideMark/>
          </w:tcPr>
          <w:p w14:paraId="2D33EE68" w14:textId="77777777" w:rsidR="009814C3" w:rsidRPr="009814C3" w:rsidRDefault="009814C3" w:rsidP="008254B1">
            <w:r w:rsidRPr="009814C3">
              <w:t>INT</w:t>
            </w:r>
          </w:p>
        </w:tc>
        <w:tc>
          <w:tcPr>
            <w:tcW w:w="3924" w:type="dxa"/>
            <w:vAlign w:val="center"/>
            <w:hideMark/>
          </w:tcPr>
          <w:p w14:paraId="3C4DE0AD" w14:textId="77777777" w:rsidR="009814C3" w:rsidRPr="009814C3" w:rsidRDefault="009814C3" w:rsidP="008254B1">
            <w:r w:rsidRPr="009814C3">
              <w:t>PK, AUTO_INCREMENT</w:t>
            </w:r>
          </w:p>
        </w:tc>
      </w:tr>
      <w:tr w:rsidR="009814C3" w:rsidRPr="009814C3" w14:paraId="2CCF0D61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FDECEE" w14:textId="77777777" w:rsidR="009814C3" w:rsidRPr="009814C3" w:rsidRDefault="009814C3" w:rsidP="008254B1">
            <w:r w:rsidRPr="009814C3">
              <w:t>name</w:t>
            </w:r>
          </w:p>
        </w:tc>
        <w:tc>
          <w:tcPr>
            <w:tcW w:w="1813" w:type="dxa"/>
            <w:vAlign w:val="center"/>
            <w:hideMark/>
          </w:tcPr>
          <w:p w14:paraId="3B774253" w14:textId="77777777" w:rsidR="009814C3" w:rsidRPr="009814C3" w:rsidRDefault="009814C3" w:rsidP="008254B1">
            <w:r w:rsidRPr="009814C3">
              <w:t>VARCHAR(100)</w:t>
            </w:r>
          </w:p>
        </w:tc>
        <w:tc>
          <w:tcPr>
            <w:tcW w:w="3924" w:type="dxa"/>
            <w:vAlign w:val="center"/>
            <w:hideMark/>
          </w:tcPr>
          <w:p w14:paraId="69383827" w14:textId="77777777" w:rsidR="009814C3" w:rsidRPr="009814C3" w:rsidRDefault="009814C3" w:rsidP="008254B1">
            <w:r w:rsidRPr="009814C3">
              <w:t>NOT NULL</w:t>
            </w:r>
          </w:p>
        </w:tc>
      </w:tr>
      <w:tr w:rsidR="009814C3" w:rsidRPr="009814C3" w14:paraId="1DE823F0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411A95" w14:textId="77777777" w:rsidR="009814C3" w:rsidRPr="009814C3" w:rsidRDefault="009814C3" w:rsidP="008254B1">
            <w:r w:rsidRPr="009814C3">
              <w:t>email</w:t>
            </w:r>
          </w:p>
        </w:tc>
        <w:tc>
          <w:tcPr>
            <w:tcW w:w="1813" w:type="dxa"/>
            <w:vAlign w:val="center"/>
            <w:hideMark/>
          </w:tcPr>
          <w:p w14:paraId="42A57F86" w14:textId="77777777" w:rsidR="009814C3" w:rsidRPr="009814C3" w:rsidRDefault="009814C3" w:rsidP="008254B1">
            <w:r w:rsidRPr="009814C3">
              <w:t>VARCHAR(100)</w:t>
            </w:r>
          </w:p>
        </w:tc>
        <w:tc>
          <w:tcPr>
            <w:tcW w:w="3924" w:type="dxa"/>
            <w:vAlign w:val="center"/>
            <w:hideMark/>
          </w:tcPr>
          <w:p w14:paraId="621A16C3" w14:textId="77777777" w:rsidR="009814C3" w:rsidRPr="009814C3" w:rsidRDefault="009814C3" w:rsidP="008254B1">
            <w:r w:rsidRPr="009814C3">
              <w:t>NOT NULL, UNIQUE</w:t>
            </w:r>
          </w:p>
        </w:tc>
      </w:tr>
      <w:tr w:rsidR="009814C3" w:rsidRPr="009814C3" w14:paraId="4DBDE453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B773A5" w14:textId="77777777" w:rsidR="009814C3" w:rsidRPr="009814C3" w:rsidRDefault="009814C3" w:rsidP="008254B1">
            <w:r w:rsidRPr="009814C3">
              <w:t>phone</w:t>
            </w:r>
          </w:p>
        </w:tc>
        <w:tc>
          <w:tcPr>
            <w:tcW w:w="1813" w:type="dxa"/>
            <w:vAlign w:val="center"/>
            <w:hideMark/>
          </w:tcPr>
          <w:p w14:paraId="31DC6965" w14:textId="77777777" w:rsidR="009814C3" w:rsidRPr="009814C3" w:rsidRDefault="009814C3" w:rsidP="008254B1">
            <w:r w:rsidRPr="009814C3">
              <w:t>VARCHAR(15)</w:t>
            </w:r>
          </w:p>
        </w:tc>
        <w:tc>
          <w:tcPr>
            <w:tcW w:w="3924" w:type="dxa"/>
            <w:vAlign w:val="center"/>
            <w:hideMark/>
          </w:tcPr>
          <w:p w14:paraId="6FC40342" w14:textId="77777777" w:rsidR="009814C3" w:rsidRPr="009814C3" w:rsidRDefault="009814C3" w:rsidP="008254B1">
            <w:r w:rsidRPr="009814C3">
              <w:t>NOT NULL</w:t>
            </w:r>
          </w:p>
        </w:tc>
      </w:tr>
      <w:tr w:rsidR="009814C3" w:rsidRPr="009814C3" w14:paraId="7635EA1D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ED2CFB" w14:textId="77777777" w:rsidR="009814C3" w:rsidRPr="009814C3" w:rsidRDefault="009814C3" w:rsidP="008254B1">
            <w:r w:rsidRPr="009814C3">
              <w:t>password</w:t>
            </w:r>
          </w:p>
        </w:tc>
        <w:tc>
          <w:tcPr>
            <w:tcW w:w="1813" w:type="dxa"/>
            <w:vAlign w:val="center"/>
            <w:hideMark/>
          </w:tcPr>
          <w:p w14:paraId="0DE35115" w14:textId="77777777" w:rsidR="009814C3" w:rsidRPr="009814C3" w:rsidRDefault="009814C3" w:rsidP="008254B1">
            <w:r w:rsidRPr="009814C3">
              <w:t>VARCHAR(255)</w:t>
            </w:r>
          </w:p>
        </w:tc>
        <w:tc>
          <w:tcPr>
            <w:tcW w:w="3924" w:type="dxa"/>
            <w:vAlign w:val="center"/>
            <w:hideMark/>
          </w:tcPr>
          <w:p w14:paraId="64AA596F" w14:textId="77777777" w:rsidR="009814C3" w:rsidRPr="009814C3" w:rsidRDefault="009814C3" w:rsidP="008254B1">
            <w:r w:rsidRPr="009814C3">
              <w:t>NOT NULL (hashed)</w:t>
            </w:r>
          </w:p>
        </w:tc>
      </w:tr>
      <w:tr w:rsidR="009814C3" w:rsidRPr="009814C3" w14:paraId="012A87C2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633EDE" w14:textId="77777777" w:rsidR="009814C3" w:rsidRPr="009814C3" w:rsidRDefault="009814C3" w:rsidP="008254B1">
            <w:r w:rsidRPr="009814C3">
              <w:t>role</w:t>
            </w:r>
          </w:p>
        </w:tc>
        <w:tc>
          <w:tcPr>
            <w:tcW w:w="1813" w:type="dxa"/>
            <w:vAlign w:val="center"/>
            <w:hideMark/>
          </w:tcPr>
          <w:p w14:paraId="336F8684" w14:textId="77777777" w:rsidR="009814C3" w:rsidRPr="009814C3" w:rsidRDefault="009814C3" w:rsidP="008254B1">
            <w:r w:rsidRPr="009814C3">
              <w:t>ENUM</w:t>
            </w:r>
          </w:p>
        </w:tc>
        <w:tc>
          <w:tcPr>
            <w:tcW w:w="3924" w:type="dxa"/>
            <w:vAlign w:val="center"/>
            <w:hideMark/>
          </w:tcPr>
          <w:p w14:paraId="588854D0" w14:textId="77777777" w:rsidR="009814C3" w:rsidRPr="009814C3" w:rsidRDefault="009814C3" w:rsidP="008254B1">
            <w:r w:rsidRPr="009814C3">
              <w:t>'farmer', 'trader', 'admin'</w:t>
            </w:r>
          </w:p>
        </w:tc>
      </w:tr>
      <w:tr w:rsidR="009814C3" w:rsidRPr="009814C3" w14:paraId="299C36E2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7A6C8EF" w14:textId="77777777" w:rsidR="009814C3" w:rsidRPr="009814C3" w:rsidRDefault="009814C3" w:rsidP="008254B1">
            <w:r w:rsidRPr="009814C3">
              <w:t>region</w:t>
            </w:r>
          </w:p>
        </w:tc>
        <w:tc>
          <w:tcPr>
            <w:tcW w:w="1813" w:type="dxa"/>
            <w:vAlign w:val="center"/>
            <w:hideMark/>
          </w:tcPr>
          <w:p w14:paraId="34776027" w14:textId="77777777" w:rsidR="009814C3" w:rsidRPr="009814C3" w:rsidRDefault="009814C3" w:rsidP="008254B1">
            <w:r w:rsidRPr="009814C3">
              <w:t>VARCHAR(100)</w:t>
            </w:r>
          </w:p>
        </w:tc>
        <w:tc>
          <w:tcPr>
            <w:tcW w:w="3924" w:type="dxa"/>
            <w:vAlign w:val="center"/>
            <w:hideMark/>
          </w:tcPr>
          <w:p w14:paraId="62B0899D" w14:textId="77777777" w:rsidR="009814C3" w:rsidRPr="009814C3" w:rsidRDefault="009814C3" w:rsidP="008254B1">
            <w:r w:rsidRPr="009814C3">
              <w:t>NOT NULL</w:t>
            </w:r>
          </w:p>
        </w:tc>
      </w:tr>
      <w:tr w:rsidR="009814C3" w:rsidRPr="009814C3" w14:paraId="78AB5355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F256B0" w14:textId="77777777" w:rsidR="009814C3" w:rsidRPr="009814C3" w:rsidRDefault="009814C3" w:rsidP="008254B1">
            <w:r w:rsidRPr="009814C3">
              <w:t>language</w:t>
            </w:r>
          </w:p>
        </w:tc>
        <w:tc>
          <w:tcPr>
            <w:tcW w:w="1813" w:type="dxa"/>
            <w:vAlign w:val="center"/>
            <w:hideMark/>
          </w:tcPr>
          <w:p w14:paraId="33F48EEE" w14:textId="77777777" w:rsidR="009814C3" w:rsidRPr="009814C3" w:rsidRDefault="009814C3" w:rsidP="008254B1">
            <w:r w:rsidRPr="009814C3">
              <w:t>VARCHAR(10)</w:t>
            </w:r>
          </w:p>
        </w:tc>
        <w:tc>
          <w:tcPr>
            <w:tcW w:w="3924" w:type="dxa"/>
            <w:vAlign w:val="center"/>
            <w:hideMark/>
          </w:tcPr>
          <w:p w14:paraId="481C1701" w14:textId="77777777" w:rsidR="009814C3" w:rsidRPr="009814C3" w:rsidRDefault="009814C3" w:rsidP="008254B1">
            <w:r w:rsidRPr="009814C3">
              <w:t>DEFAULT '</w:t>
            </w:r>
            <w:proofErr w:type="spellStart"/>
            <w:r w:rsidRPr="009814C3">
              <w:t>en</w:t>
            </w:r>
            <w:proofErr w:type="spellEnd"/>
            <w:r w:rsidRPr="009814C3">
              <w:t>'</w:t>
            </w:r>
          </w:p>
        </w:tc>
      </w:tr>
      <w:tr w:rsidR="009814C3" w:rsidRPr="009814C3" w14:paraId="2CB9C44C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A8D924" w14:textId="77777777" w:rsidR="009814C3" w:rsidRPr="009814C3" w:rsidRDefault="009814C3" w:rsidP="008254B1">
            <w:proofErr w:type="spellStart"/>
            <w:r w:rsidRPr="009814C3">
              <w:t>is_verified</w:t>
            </w:r>
            <w:proofErr w:type="spellEnd"/>
          </w:p>
        </w:tc>
        <w:tc>
          <w:tcPr>
            <w:tcW w:w="1813" w:type="dxa"/>
            <w:vAlign w:val="center"/>
            <w:hideMark/>
          </w:tcPr>
          <w:p w14:paraId="6B9F1E41" w14:textId="77777777" w:rsidR="009814C3" w:rsidRPr="009814C3" w:rsidRDefault="009814C3" w:rsidP="008254B1">
            <w:r w:rsidRPr="009814C3">
              <w:t>BOOLEAN</w:t>
            </w:r>
          </w:p>
        </w:tc>
        <w:tc>
          <w:tcPr>
            <w:tcW w:w="3924" w:type="dxa"/>
            <w:vAlign w:val="center"/>
            <w:hideMark/>
          </w:tcPr>
          <w:p w14:paraId="52589E32" w14:textId="77777777" w:rsidR="009814C3" w:rsidRPr="009814C3" w:rsidRDefault="009814C3" w:rsidP="008254B1">
            <w:r w:rsidRPr="009814C3">
              <w:t>DEFAULT FALSE</w:t>
            </w:r>
          </w:p>
        </w:tc>
      </w:tr>
      <w:tr w:rsidR="009814C3" w:rsidRPr="009814C3" w14:paraId="64D45F61" w14:textId="77777777" w:rsidTr="009814C3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AC732B" w14:textId="77777777" w:rsidR="009814C3" w:rsidRPr="009814C3" w:rsidRDefault="009814C3" w:rsidP="008254B1">
            <w:proofErr w:type="spellStart"/>
            <w:r w:rsidRPr="009814C3">
              <w:t>created_at</w:t>
            </w:r>
            <w:proofErr w:type="spellEnd"/>
          </w:p>
        </w:tc>
        <w:tc>
          <w:tcPr>
            <w:tcW w:w="1813" w:type="dxa"/>
            <w:vAlign w:val="center"/>
            <w:hideMark/>
          </w:tcPr>
          <w:p w14:paraId="0BCB377A" w14:textId="77777777" w:rsidR="009814C3" w:rsidRPr="009814C3" w:rsidRDefault="009814C3" w:rsidP="008254B1">
            <w:r w:rsidRPr="009814C3">
              <w:t>TIMESTAMP</w:t>
            </w:r>
          </w:p>
        </w:tc>
        <w:tc>
          <w:tcPr>
            <w:tcW w:w="3924" w:type="dxa"/>
            <w:vAlign w:val="center"/>
            <w:hideMark/>
          </w:tcPr>
          <w:p w14:paraId="0E1C0ABB" w14:textId="77777777" w:rsidR="009814C3" w:rsidRPr="009814C3" w:rsidRDefault="009814C3" w:rsidP="008254B1">
            <w:r w:rsidRPr="009814C3">
              <w:t>DEFAULT CURRENT_TIMESTAMP</w:t>
            </w:r>
          </w:p>
        </w:tc>
      </w:tr>
    </w:tbl>
    <w:p w14:paraId="2B3B8C28" w14:textId="20C71FF6" w:rsidR="008254B1" w:rsidRDefault="008254B1" w:rsidP="009814C3"/>
    <w:p w14:paraId="175486E1" w14:textId="77777777" w:rsidR="008254B1" w:rsidRDefault="008254B1" w:rsidP="009814C3">
      <w:pPr>
        <w:rPr>
          <w:b/>
          <w:bCs/>
          <w:sz w:val="28"/>
          <w:szCs w:val="28"/>
        </w:rPr>
      </w:pPr>
    </w:p>
    <w:p w14:paraId="794DA9F5" w14:textId="0A9CA00D" w:rsidR="008254B1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t xml:space="preserve"> 2. crops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013"/>
        <w:gridCol w:w="3685"/>
      </w:tblGrid>
      <w:tr w:rsidR="009814C3" w:rsidRPr="009814C3" w14:paraId="33AE0DB0" w14:textId="77777777" w:rsidTr="009814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4A766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1983" w:type="dxa"/>
            <w:vAlign w:val="center"/>
            <w:hideMark/>
          </w:tcPr>
          <w:p w14:paraId="3B66C4FA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3640" w:type="dxa"/>
            <w:vAlign w:val="center"/>
            <w:hideMark/>
          </w:tcPr>
          <w:p w14:paraId="709F8B40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441381A2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FE118" w14:textId="77777777" w:rsidR="009814C3" w:rsidRPr="009814C3" w:rsidRDefault="009814C3" w:rsidP="009814C3">
            <w:r w:rsidRPr="009814C3">
              <w:t>id</w:t>
            </w:r>
          </w:p>
        </w:tc>
        <w:tc>
          <w:tcPr>
            <w:tcW w:w="1983" w:type="dxa"/>
            <w:vAlign w:val="center"/>
            <w:hideMark/>
          </w:tcPr>
          <w:p w14:paraId="0E7B2C7D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3640" w:type="dxa"/>
            <w:vAlign w:val="center"/>
            <w:hideMark/>
          </w:tcPr>
          <w:p w14:paraId="266677ED" w14:textId="77777777" w:rsidR="009814C3" w:rsidRPr="009814C3" w:rsidRDefault="009814C3" w:rsidP="009814C3">
            <w:r w:rsidRPr="009814C3">
              <w:t>PK, AUTO_INCREMENT</w:t>
            </w:r>
          </w:p>
        </w:tc>
      </w:tr>
      <w:tr w:rsidR="009814C3" w:rsidRPr="009814C3" w14:paraId="1F7716E1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10915" w14:textId="77777777" w:rsidR="009814C3" w:rsidRPr="009814C3" w:rsidRDefault="009814C3" w:rsidP="009814C3">
            <w:r w:rsidRPr="009814C3">
              <w:t>name</w:t>
            </w:r>
          </w:p>
        </w:tc>
        <w:tc>
          <w:tcPr>
            <w:tcW w:w="1983" w:type="dxa"/>
            <w:vAlign w:val="center"/>
            <w:hideMark/>
          </w:tcPr>
          <w:p w14:paraId="14A62D51" w14:textId="77777777" w:rsidR="009814C3" w:rsidRPr="009814C3" w:rsidRDefault="009814C3" w:rsidP="009814C3">
            <w:r w:rsidRPr="009814C3">
              <w:t>VARCHAR(100)</w:t>
            </w:r>
          </w:p>
        </w:tc>
        <w:tc>
          <w:tcPr>
            <w:tcW w:w="3640" w:type="dxa"/>
            <w:vAlign w:val="center"/>
            <w:hideMark/>
          </w:tcPr>
          <w:p w14:paraId="4625493A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69FD484F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834A" w14:textId="77777777" w:rsidR="009814C3" w:rsidRPr="009814C3" w:rsidRDefault="009814C3" w:rsidP="009814C3">
            <w:r w:rsidRPr="009814C3">
              <w:t>category</w:t>
            </w:r>
          </w:p>
        </w:tc>
        <w:tc>
          <w:tcPr>
            <w:tcW w:w="1983" w:type="dxa"/>
            <w:vAlign w:val="center"/>
            <w:hideMark/>
          </w:tcPr>
          <w:p w14:paraId="6C7A87A5" w14:textId="77777777" w:rsidR="009814C3" w:rsidRPr="009814C3" w:rsidRDefault="009814C3" w:rsidP="009814C3">
            <w:r w:rsidRPr="009814C3">
              <w:t>VARCHAR(50)</w:t>
            </w:r>
          </w:p>
        </w:tc>
        <w:tc>
          <w:tcPr>
            <w:tcW w:w="3640" w:type="dxa"/>
            <w:vAlign w:val="center"/>
            <w:hideMark/>
          </w:tcPr>
          <w:p w14:paraId="33B2B602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4CB9B087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F9E2" w14:textId="77777777" w:rsidR="009814C3" w:rsidRPr="009814C3" w:rsidRDefault="009814C3" w:rsidP="009814C3">
            <w:r w:rsidRPr="009814C3">
              <w:t>unit</w:t>
            </w:r>
          </w:p>
        </w:tc>
        <w:tc>
          <w:tcPr>
            <w:tcW w:w="1983" w:type="dxa"/>
            <w:vAlign w:val="center"/>
            <w:hideMark/>
          </w:tcPr>
          <w:p w14:paraId="103E1E42" w14:textId="77777777" w:rsidR="009814C3" w:rsidRPr="009814C3" w:rsidRDefault="009814C3" w:rsidP="009814C3">
            <w:r w:rsidRPr="009814C3">
              <w:t>VARCHAR(50)</w:t>
            </w:r>
          </w:p>
        </w:tc>
        <w:tc>
          <w:tcPr>
            <w:tcW w:w="3640" w:type="dxa"/>
            <w:vAlign w:val="center"/>
            <w:hideMark/>
          </w:tcPr>
          <w:p w14:paraId="3A1B8492" w14:textId="77777777" w:rsidR="009814C3" w:rsidRPr="009814C3" w:rsidRDefault="009814C3" w:rsidP="009814C3">
            <w:r w:rsidRPr="009814C3">
              <w:t>NOT NULL (e.g. kg, ton)</w:t>
            </w:r>
          </w:p>
        </w:tc>
      </w:tr>
      <w:tr w:rsidR="009814C3" w:rsidRPr="009814C3" w14:paraId="6FBB1D82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5FC92" w14:textId="77777777" w:rsidR="009814C3" w:rsidRPr="009814C3" w:rsidRDefault="009814C3" w:rsidP="009814C3">
            <w:r w:rsidRPr="009814C3">
              <w:t>region</w:t>
            </w:r>
          </w:p>
        </w:tc>
        <w:tc>
          <w:tcPr>
            <w:tcW w:w="1983" w:type="dxa"/>
            <w:vAlign w:val="center"/>
            <w:hideMark/>
          </w:tcPr>
          <w:p w14:paraId="02A71222" w14:textId="77777777" w:rsidR="009814C3" w:rsidRPr="009814C3" w:rsidRDefault="009814C3" w:rsidP="009814C3">
            <w:r w:rsidRPr="009814C3">
              <w:t>VARCHAR(100)</w:t>
            </w:r>
          </w:p>
        </w:tc>
        <w:tc>
          <w:tcPr>
            <w:tcW w:w="3640" w:type="dxa"/>
            <w:vAlign w:val="center"/>
            <w:hideMark/>
          </w:tcPr>
          <w:p w14:paraId="5E6F5274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6061CF7D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7EE3F" w14:textId="77777777" w:rsidR="009814C3" w:rsidRPr="009814C3" w:rsidRDefault="009814C3" w:rsidP="009814C3">
            <w:r w:rsidRPr="009814C3">
              <w:t>season</w:t>
            </w:r>
          </w:p>
        </w:tc>
        <w:tc>
          <w:tcPr>
            <w:tcW w:w="1983" w:type="dxa"/>
            <w:vAlign w:val="center"/>
            <w:hideMark/>
          </w:tcPr>
          <w:p w14:paraId="462BE7FD" w14:textId="77777777" w:rsidR="009814C3" w:rsidRPr="009814C3" w:rsidRDefault="009814C3" w:rsidP="009814C3">
            <w:r w:rsidRPr="009814C3">
              <w:t>VARCHAR(50)</w:t>
            </w:r>
          </w:p>
        </w:tc>
        <w:tc>
          <w:tcPr>
            <w:tcW w:w="3640" w:type="dxa"/>
            <w:vAlign w:val="center"/>
            <w:hideMark/>
          </w:tcPr>
          <w:p w14:paraId="1D6FAD8E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22318E54" w14:textId="77777777" w:rsidTr="009814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E360" w14:textId="77777777" w:rsidR="009814C3" w:rsidRPr="009814C3" w:rsidRDefault="009814C3" w:rsidP="009814C3">
            <w:proofErr w:type="spellStart"/>
            <w:r w:rsidRPr="009814C3">
              <w:t>created_at</w:t>
            </w:r>
            <w:proofErr w:type="spellEnd"/>
          </w:p>
        </w:tc>
        <w:tc>
          <w:tcPr>
            <w:tcW w:w="1983" w:type="dxa"/>
            <w:vAlign w:val="center"/>
            <w:hideMark/>
          </w:tcPr>
          <w:p w14:paraId="7D5CA21A" w14:textId="77777777" w:rsidR="009814C3" w:rsidRPr="009814C3" w:rsidRDefault="009814C3" w:rsidP="009814C3">
            <w:r w:rsidRPr="009814C3">
              <w:t>TIMESTAMP</w:t>
            </w:r>
          </w:p>
        </w:tc>
        <w:tc>
          <w:tcPr>
            <w:tcW w:w="3640" w:type="dxa"/>
            <w:vAlign w:val="center"/>
            <w:hideMark/>
          </w:tcPr>
          <w:p w14:paraId="65C3C38B" w14:textId="77777777" w:rsidR="009814C3" w:rsidRPr="009814C3" w:rsidRDefault="009814C3" w:rsidP="009814C3">
            <w:r w:rsidRPr="009814C3">
              <w:t>DEFAULT CURRENT_TIMESTAMP</w:t>
            </w:r>
          </w:p>
        </w:tc>
      </w:tr>
    </w:tbl>
    <w:p w14:paraId="08CFC7E3" w14:textId="77777777" w:rsidR="008254B1" w:rsidRDefault="008254B1" w:rsidP="009814C3"/>
    <w:p w14:paraId="60DBC990" w14:textId="77777777" w:rsidR="008254B1" w:rsidRDefault="008254B1" w:rsidP="009814C3"/>
    <w:p w14:paraId="5C037823" w14:textId="77777777" w:rsidR="008254B1" w:rsidRDefault="008254B1" w:rsidP="009814C3">
      <w:pPr>
        <w:rPr>
          <w:b/>
          <w:bCs/>
          <w:sz w:val="28"/>
          <w:szCs w:val="28"/>
        </w:rPr>
      </w:pPr>
    </w:p>
    <w:p w14:paraId="3613B5B2" w14:textId="77777777" w:rsidR="008254B1" w:rsidRDefault="008254B1" w:rsidP="009814C3">
      <w:pPr>
        <w:rPr>
          <w:b/>
          <w:bCs/>
          <w:sz w:val="28"/>
          <w:szCs w:val="28"/>
        </w:rPr>
      </w:pPr>
    </w:p>
    <w:p w14:paraId="18525E48" w14:textId="26340E42" w:rsidR="009814C3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lastRenderedPageBreak/>
        <w:t xml:space="preserve"> 3. price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3827"/>
      </w:tblGrid>
      <w:tr w:rsidR="009814C3" w:rsidRPr="009814C3" w14:paraId="3E670054" w14:textId="77777777" w:rsidTr="008254B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2AF79E9D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1813" w:type="dxa"/>
            <w:vAlign w:val="center"/>
            <w:hideMark/>
          </w:tcPr>
          <w:p w14:paraId="788CB82F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3782" w:type="dxa"/>
            <w:vAlign w:val="center"/>
            <w:hideMark/>
          </w:tcPr>
          <w:p w14:paraId="4982EA65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76E70495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8475FA" w14:textId="77777777" w:rsidR="009814C3" w:rsidRPr="009814C3" w:rsidRDefault="009814C3" w:rsidP="009814C3">
            <w:r w:rsidRPr="009814C3">
              <w:t>id</w:t>
            </w:r>
          </w:p>
        </w:tc>
        <w:tc>
          <w:tcPr>
            <w:tcW w:w="1813" w:type="dxa"/>
            <w:vAlign w:val="center"/>
            <w:hideMark/>
          </w:tcPr>
          <w:p w14:paraId="44AEBB08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3782" w:type="dxa"/>
            <w:vAlign w:val="center"/>
            <w:hideMark/>
          </w:tcPr>
          <w:p w14:paraId="7E49F91F" w14:textId="77777777" w:rsidR="009814C3" w:rsidRPr="009814C3" w:rsidRDefault="009814C3" w:rsidP="009814C3">
            <w:r w:rsidRPr="009814C3">
              <w:t>PK, AUTO_INCREMENT</w:t>
            </w:r>
          </w:p>
        </w:tc>
      </w:tr>
      <w:tr w:rsidR="009814C3" w:rsidRPr="009814C3" w14:paraId="4323DD32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A7BEBE" w14:textId="77777777" w:rsidR="009814C3" w:rsidRPr="009814C3" w:rsidRDefault="009814C3" w:rsidP="009814C3">
            <w:proofErr w:type="spellStart"/>
            <w:r w:rsidRPr="009814C3">
              <w:t>crop_id</w:t>
            </w:r>
            <w:proofErr w:type="spellEnd"/>
          </w:p>
        </w:tc>
        <w:tc>
          <w:tcPr>
            <w:tcW w:w="1813" w:type="dxa"/>
            <w:vAlign w:val="center"/>
            <w:hideMark/>
          </w:tcPr>
          <w:p w14:paraId="194D472F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3782" w:type="dxa"/>
            <w:vAlign w:val="center"/>
            <w:hideMark/>
          </w:tcPr>
          <w:p w14:paraId="44B0867A" w14:textId="77777777" w:rsidR="009814C3" w:rsidRPr="009814C3" w:rsidRDefault="009814C3" w:rsidP="009814C3">
            <w:r w:rsidRPr="009814C3">
              <w:t>FK → crops(id)</w:t>
            </w:r>
          </w:p>
        </w:tc>
      </w:tr>
      <w:tr w:rsidR="009814C3" w:rsidRPr="009814C3" w14:paraId="4C442160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E9B010" w14:textId="77777777" w:rsidR="009814C3" w:rsidRPr="009814C3" w:rsidRDefault="009814C3" w:rsidP="009814C3">
            <w:r w:rsidRPr="009814C3">
              <w:t>region</w:t>
            </w:r>
          </w:p>
        </w:tc>
        <w:tc>
          <w:tcPr>
            <w:tcW w:w="1813" w:type="dxa"/>
            <w:vAlign w:val="center"/>
            <w:hideMark/>
          </w:tcPr>
          <w:p w14:paraId="0D143B0B" w14:textId="77777777" w:rsidR="009814C3" w:rsidRPr="009814C3" w:rsidRDefault="009814C3" w:rsidP="009814C3">
            <w:r w:rsidRPr="009814C3"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5C29D7AE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439B56E7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C140AE" w14:textId="77777777" w:rsidR="009814C3" w:rsidRPr="009814C3" w:rsidRDefault="009814C3" w:rsidP="009814C3">
            <w:r w:rsidRPr="009814C3">
              <w:t>price</w:t>
            </w:r>
          </w:p>
        </w:tc>
        <w:tc>
          <w:tcPr>
            <w:tcW w:w="1813" w:type="dxa"/>
            <w:vAlign w:val="center"/>
            <w:hideMark/>
          </w:tcPr>
          <w:p w14:paraId="4CDB4720" w14:textId="77777777" w:rsidR="009814C3" w:rsidRPr="009814C3" w:rsidRDefault="009814C3" w:rsidP="009814C3">
            <w:r w:rsidRPr="009814C3">
              <w:t>DECIMAL(10,2)</w:t>
            </w:r>
          </w:p>
        </w:tc>
        <w:tc>
          <w:tcPr>
            <w:tcW w:w="3782" w:type="dxa"/>
            <w:vAlign w:val="center"/>
            <w:hideMark/>
          </w:tcPr>
          <w:p w14:paraId="13447078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1E317740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61B54F" w14:textId="77777777" w:rsidR="009814C3" w:rsidRPr="009814C3" w:rsidRDefault="009814C3" w:rsidP="009814C3">
            <w:r w:rsidRPr="009814C3">
              <w:t>date</w:t>
            </w:r>
          </w:p>
        </w:tc>
        <w:tc>
          <w:tcPr>
            <w:tcW w:w="1813" w:type="dxa"/>
            <w:vAlign w:val="center"/>
            <w:hideMark/>
          </w:tcPr>
          <w:p w14:paraId="747565EC" w14:textId="77777777" w:rsidR="009814C3" w:rsidRPr="009814C3" w:rsidRDefault="009814C3" w:rsidP="009814C3">
            <w:r w:rsidRPr="009814C3">
              <w:t>DATE</w:t>
            </w:r>
          </w:p>
        </w:tc>
        <w:tc>
          <w:tcPr>
            <w:tcW w:w="3782" w:type="dxa"/>
            <w:vAlign w:val="center"/>
            <w:hideMark/>
          </w:tcPr>
          <w:p w14:paraId="56D400D9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6D4DBE26" w14:textId="77777777" w:rsidTr="008254B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B893BC" w14:textId="77777777" w:rsidR="009814C3" w:rsidRPr="009814C3" w:rsidRDefault="009814C3" w:rsidP="009814C3">
            <w:r w:rsidRPr="009814C3">
              <w:t>source</w:t>
            </w:r>
          </w:p>
        </w:tc>
        <w:tc>
          <w:tcPr>
            <w:tcW w:w="1813" w:type="dxa"/>
            <w:vAlign w:val="center"/>
            <w:hideMark/>
          </w:tcPr>
          <w:p w14:paraId="46088A0F" w14:textId="77777777" w:rsidR="009814C3" w:rsidRPr="009814C3" w:rsidRDefault="009814C3" w:rsidP="009814C3">
            <w:r w:rsidRPr="009814C3">
              <w:t>VARCHAR(100)</w:t>
            </w:r>
          </w:p>
        </w:tc>
        <w:tc>
          <w:tcPr>
            <w:tcW w:w="3782" w:type="dxa"/>
            <w:vAlign w:val="center"/>
            <w:hideMark/>
          </w:tcPr>
          <w:p w14:paraId="50A53777" w14:textId="77777777" w:rsidR="009814C3" w:rsidRPr="009814C3" w:rsidRDefault="009814C3" w:rsidP="009814C3">
            <w:r w:rsidRPr="009814C3">
              <w:t>NULL</w:t>
            </w:r>
          </w:p>
        </w:tc>
      </w:tr>
    </w:tbl>
    <w:p w14:paraId="528331CD" w14:textId="77777777" w:rsidR="008254B1" w:rsidRDefault="008254B1" w:rsidP="009814C3"/>
    <w:p w14:paraId="2D8339DB" w14:textId="0E1A5E1E" w:rsidR="009814C3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t xml:space="preserve">4. </w:t>
      </w:r>
      <w:proofErr w:type="spellStart"/>
      <w:r w:rsidRPr="009814C3">
        <w:rPr>
          <w:b/>
          <w:bCs/>
          <w:sz w:val="28"/>
          <w:szCs w:val="28"/>
        </w:rPr>
        <w:t>sell_crops</w:t>
      </w:r>
      <w:proofErr w:type="spellEnd"/>
      <w:r w:rsidRPr="009814C3">
        <w:rPr>
          <w:b/>
          <w:bCs/>
          <w:sz w:val="28"/>
          <w:szCs w:val="28"/>
        </w:rPr>
        <w:t xml:space="preserve"> Table</w:t>
      </w:r>
    </w:p>
    <w:tbl>
      <w:tblPr>
        <w:tblW w:w="64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843"/>
        <w:gridCol w:w="2777"/>
      </w:tblGrid>
      <w:tr w:rsidR="009814C3" w:rsidRPr="009814C3" w14:paraId="0CEC1C24" w14:textId="77777777" w:rsidTr="008254B1">
        <w:trPr>
          <w:trHeight w:val="4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F5409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457B010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30A4B01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7D181B75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59003C16" w14:textId="77777777" w:rsidR="009814C3" w:rsidRPr="009814C3" w:rsidRDefault="009814C3" w:rsidP="009814C3">
            <w:r w:rsidRPr="009814C3">
              <w:t>id</w:t>
            </w:r>
          </w:p>
        </w:tc>
        <w:tc>
          <w:tcPr>
            <w:tcW w:w="0" w:type="auto"/>
            <w:vAlign w:val="center"/>
            <w:hideMark/>
          </w:tcPr>
          <w:p w14:paraId="790DFBDE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288478B9" w14:textId="77777777" w:rsidR="009814C3" w:rsidRPr="009814C3" w:rsidRDefault="009814C3" w:rsidP="009814C3">
            <w:r w:rsidRPr="009814C3">
              <w:t>PK, AUTO_INCREMENT</w:t>
            </w:r>
          </w:p>
        </w:tc>
      </w:tr>
      <w:tr w:rsidR="009814C3" w:rsidRPr="009814C3" w14:paraId="7BBF1E86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20E257EF" w14:textId="77777777" w:rsidR="009814C3" w:rsidRPr="009814C3" w:rsidRDefault="009814C3" w:rsidP="009814C3">
            <w:proofErr w:type="spellStart"/>
            <w:r w:rsidRPr="009814C3">
              <w:t>farmer_id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42C31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06300868" w14:textId="77777777" w:rsidR="009814C3" w:rsidRPr="009814C3" w:rsidRDefault="009814C3" w:rsidP="009814C3">
            <w:r w:rsidRPr="009814C3">
              <w:t>FK → users(id)</w:t>
            </w:r>
          </w:p>
        </w:tc>
      </w:tr>
      <w:tr w:rsidR="009814C3" w:rsidRPr="009814C3" w14:paraId="146DA148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6E02E2FA" w14:textId="77777777" w:rsidR="009814C3" w:rsidRPr="009814C3" w:rsidRDefault="009814C3" w:rsidP="009814C3">
            <w:proofErr w:type="spellStart"/>
            <w:r w:rsidRPr="009814C3">
              <w:t>crop_id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A8B06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18446F46" w14:textId="77777777" w:rsidR="009814C3" w:rsidRPr="009814C3" w:rsidRDefault="009814C3" w:rsidP="009814C3">
            <w:r w:rsidRPr="009814C3">
              <w:t>FK → crops(id)</w:t>
            </w:r>
          </w:p>
        </w:tc>
      </w:tr>
      <w:tr w:rsidR="009814C3" w:rsidRPr="009814C3" w14:paraId="35191FC0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4CD0FA42" w14:textId="77777777" w:rsidR="009814C3" w:rsidRPr="009814C3" w:rsidRDefault="009814C3" w:rsidP="009814C3">
            <w:r w:rsidRPr="009814C3">
              <w:t>quantity</w:t>
            </w:r>
          </w:p>
        </w:tc>
        <w:tc>
          <w:tcPr>
            <w:tcW w:w="0" w:type="auto"/>
            <w:vAlign w:val="center"/>
            <w:hideMark/>
          </w:tcPr>
          <w:p w14:paraId="081D8B2C" w14:textId="77777777" w:rsidR="009814C3" w:rsidRPr="009814C3" w:rsidRDefault="009814C3" w:rsidP="009814C3">
            <w:r w:rsidRPr="009814C3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070DE9D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736AAA48" w14:textId="77777777" w:rsidTr="008254B1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1FE3E630" w14:textId="77777777" w:rsidR="009814C3" w:rsidRPr="009814C3" w:rsidRDefault="009814C3" w:rsidP="009814C3">
            <w:proofErr w:type="spellStart"/>
            <w:r w:rsidRPr="009814C3">
              <w:t>price_per_unit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28653" w14:textId="77777777" w:rsidR="009814C3" w:rsidRPr="009814C3" w:rsidRDefault="009814C3" w:rsidP="009814C3">
            <w:r w:rsidRPr="009814C3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CE7CB2F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464532FE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5E136EAF" w14:textId="77777777" w:rsidR="009814C3" w:rsidRPr="009814C3" w:rsidRDefault="009814C3" w:rsidP="009814C3">
            <w:r w:rsidRPr="009814C3">
              <w:t>location</w:t>
            </w:r>
          </w:p>
        </w:tc>
        <w:tc>
          <w:tcPr>
            <w:tcW w:w="0" w:type="auto"/>
            <w:vAlign w:val="center"/>
            <w:hideMark/>
          </w:tcPr>
          <w:p w14:paraId="2A8A2A62" w14:textId="77777777" w:rsidR="009814C3" w:rsidRPr="009814C3" w:rsidRDefault="009814C3" w:rsidP="009814C3">
            <w:r w:rsidRPr="009814C3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188C048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62B0578E" w14:textId="77777777" w:rsidTr="008254B1">
        <w:trPr>
          <w:trHeight w:val="450"/>
          <w:tblCellSpacing w:w="15" w:type="dxa"/>
        </w:trPr>
        <w:tc>
          <w:tcPr>
            <w:tcW w:w="0" w:type="auto"/>
            <w:vAlign w:val="center"/>
            <w:hideMark/>
          </w:tcPr>
          <w:p w14:paraId="67C213E3" w14:textId="77777777" w:rsidR="009814C3" w:rsidRPr="009814C3" w:rsidRDefault="009814C3" w:rsidP="009814C3">
            <w:proofErr w:type="spellStart"/>
            <w:r w:rsidRPr="009814C3">
              <w:t>available_till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CE99" w14:textId="77777777" w:rsidR="009814C3" w:rsidRPr="009814C3" w:rsidRDefault="009814C3" w:rsidP="009814C3">
            <w:r w:rsidRPr="009814C3">
              <w:t>DATE</w:t>
            </w:r>
          </w:p>
        </w:tc>
        <w:tc>
          <w:tcPr>
            <w:tcW w:w="0" w:type="auto"/>
            <w:vAlign w:val="center"/>
            <w:hideMark/>
          </w:tcPr>
          <w:p w14:paraId="5DDF82F8" w14:textId="77777777" w:rsidR="009814C3" w:rsidRPr="009814C3" w:rsidRDefault="009814C3" w:rsidP="009814C3">
            <w:r w:rsidRPr="009814C3">
              <w:t>NOT NULL</w:t>
            </w:r>
          </w:p>
        </w:tc>
      </w:tr>
    </w:tbl>
    <w:p w14:paraId="0D1B5497" w14:textId="77777777" w:rsidR="008254B1" w:rsidRPr="009814C3" w:rsidRDefault="008254B1" w:rsidP="009814C3"/>
    <w:p w14:paraId="22511723" w14:textId="30C50022" w:rsidR="009814C3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t xml:space="preserve"> 5. inventory Table</w:t>
      </w:r>
    </w:p>
    <w:tbl>
      <w:tblPr>
        <w:tblW w:w="6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1604"/>
        <w:gridCol w:w="3366"/>
      </w:tblGrid>
      <w:tr w:rsidR="009814C3" w:rsidRPr="009814C3" w14:paraId="103EF96A" w14:textId="77777777" w:rsidTr="008254B1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14E9E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361C005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103145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1F3776F7" w14:textId="77777777" w:rsidTr="008254B1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5AF306B6" w14:textId="77777777" w:rsidR="009814C3" w:rsidRPr="009814C3" w:rsidRDefault="009814C3" w:rsidP="009814C3">
            <w:r w:rsidRPr="009814C3">
              <w:t>id</w:t>
            </w:r>
          </w:p>
        </w:tc>
        <w:tc>
          <w:tcPr>
            <w:tcW w:w="0" w:type="auto"/>
            <w:vAlign w:val="center"/>
            <w:hideMark/>
          </w:tcPr>
          <w:p w14:paraId="38555E97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3E1AA4F7" w14:textId="77777777" w:rsidR="009814C3" w:rsidRPr="009814C3" w:rsidRDefault="009814C3" w:rsidP="009814C3">
            <w:r w:rsidRPr="009814C3">
              <w:t>PK, AUTO_INCREMENT</w:t>
            </w:r>
          </w:p>
        </w:tc>
      </w:tr>
      <w:tr w:rsidR="009814C3" w:rsidRPr="009814C3" w14:paraId="73C65775" w14:textId="77777777" w:rsidTr="008254B1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DDBB667" w14:textId="77777777" w:rsidR="009814C3" w:rsidRPr="009814C3" w:rsidRDefault="009814C3" w:rsidP="009814C3">
            <w:proofErr w:type="spellStart"/>
            <w:r w:rsidRPr="009814C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14AA2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23C9120E" w14:textId="77777777" w:rsidR="009814C3" w:rsidRPr="009814C3" w:rsidRDefault="009814C3" w:rsidP="009814C3">
            <w:r w:rsidRPr="009814C3">
              <w:t>FK → users(id)</w:t>
            </w:r>
          </w:p>
        </w:tc>
      </w:tr>
      <w:tr w:rsidR="009814C3" w:rsidRPr="009814C3" w14:paraId="382BD678" w14:textId="77777777" w:rsidTr="008254B1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1B16226F" w14:textId="77777777" w:rsidR="009814C3" w:rsidRPr="009814C3" w:rsidRDefault="009814C3" w:rsidP="009814C3">
            <w:proofErr w:type="spellStart"/>
            <w:r w:rsidRPr="009814C3">
              <w:t>crop_id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3CAC6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4CF6EE96" w14:textId="77777777" w:rsidR="009814C3" w:rsidRPr="009814C3" w:rsidRDefault="009814C3" w:rsidP="009814C3">
            <w:r w:rsidRPr="009814C3">
              <w:t>FK → crops(id)</w:t>
            </w:r>
          </w:p>
        </w:tc>
      </w:tr>
      <w:tr w:rsidR="009814C3" w:rsidRPr="009814C3" w14:paraId="3964FADF" w14:textId="77777777" w:rsidTr="008254B1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04CF9B9B" w14:textId="77777777" w:rsidR="009814C3" w:rsidRPr="009814C3" w:rsidRDefault="009814C3" w:rsidP="009814C3">
            <w:r w:rsidRPr="009814C3">
              <w:t>quantity</w:t>
            </w:r>
          </w:p>
        </w:tc>
        <w:tc>
          <w:tcPr>
            <w:tcW w:w="0" w:type="auto"/>
            <w:vAlign w:val="center"/>
            <w:hideMark/>
          </w:tcPr>
          <w:p w14:paraId="2B912CE7" w14:textId="77777777" w:rsidR="009814C3" w:rsidRPr="009814C3" w:rsidRDefault="009814C3" w:rsidP="009814C3">
            <w:r w:rsidRPr="009814C3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B74581B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44EF7768" w14:textId="77777777" w:rsidTr="008254B1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71F9089D" w14:textId="77777777" w:rsidR="009814C3" w:rsidRPr="009814C3" w:rsidRDefault="009814C3" w:rsidP="009814C3">
            <w:r w:rsidRPr="009814C3">
              <w:t>unit</w:t>
            </w:r>
          </w:p>
        </w:tc>
        <w:tc>
          <w:tcPr>
            <w:tcW w:w="0" w:type="auto"/>
            <w:vAlign w:val="center"/>
            <w:hideMark/>
          </w:tcPr>
          <w:p w14:paraId="79CC5370" w14:textId="77777777" w:rsidR="009814C3" w:rsidRPr="009814C3" w:rsidRDefault="009814C3" w:rsidP="009814C3">
            <w:r w:rsidRPr="009814C3"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2EA9D8D0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396AD345" w14:textId="77777777" w:rsidTr="008254B1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31C4B470" w14:textId="77777777" w:rsidR="009814C3" w:rsidRPr="009814C3" w:rsidRDefault="009814C3" w:rsidP="009814C3">
            <w:proofErr w:type="spellStart"/>
            <w:r w:rsidRPr="009814C3">
              <w:t>last_updated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AF67D" w14:textId="77777777" w:rsidR="009814C3" w:rsidRPr="009814C3" w:rsidRDefault="009814C3" w:rsidP="009814C3">
            <w:r w:rsidRPr="009814C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0DF1663" w14:textId="77777777" w:rsidR="009814C3" w:rsidRPr="009814C3" w:rsidRDefault="009814C3" w:rsidP="009814C3">
            <w:r w:rsidRPr="009814C3">
              <w:t>DEFAULT CURRENT_TIMESTAMP</w:t>
            </w:r>
          </w:p>
        </w:tc>
      </w:tr>
    </w:tbl>
    <w:p w14:paraId="5237C8EB" w14:textId="39EC6255" w:rsidR="009814C3" w:rsidRPr="009814C3" w:rsidRDefault="009814C3" w:rsidP="009814C3"/>
    <w:p w14:paraId="4123CAD2" w14:textId="474EED24" w:rsidR="009814C3" w:rsidRPr="009814C3" w:rsidRDefault="009814C3" w:rsidP="009814C3">
      <w:pPr>
        <w:rPr>
          <w:b/>
          <w:bCs/>
          <w:sz w:val="28"/>
          <w:szCs w:val="28"/>
        </w:rPr>
      </w:pPr>
      <w:r w:rsidRPr="009814C3">
        <w:rPr>
          <w:b/>
          <w:bCs/>
          <w:sz w:val="28"/>
          <w:szCs w:val="28"/>
        </w:rPr>
        <w:t xml:space="preserve"> 6. predictions Table</w:t>
      </w:r>
    </w:p>
    <w:tbl>
      <w:tblPr>
        <w:tblW w:w="6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809"/>
        <w:gridCol w:w="2998"/>
      </w:tblGrid>
      <w:tr w:rsidR="009814C3" w:rsidRPr="009814C3" w14:paraId="1568F180" w14:textId="77777777" w:rsidTr="008254B1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89FE6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28B0A94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B21A94E" w14:textId="77777777" w:rsidR="009814C3" w:rsidRPr="009814C3" w:rsidRDefault="009814C3" w:rsidP="009814C3">
            <w:pPr>
              <w:rPr>
                <w:b/>
                <w:bCs/>
              </w:rPr>
            </w:pPr>
            <w:r w:rsidRPr="009814C3">
              <w:rPr>
                <w:b/>
                <w:bCs/>
              </w:rPr>
              <w:t>Constraints</w:t>
            </w:r>
          </w:p>
        </w:tc>
      </w:tr>
      <w:tr w:rsidR="009814C3" w:rsidRPr="009814C3" w14:paraId="54D4C1E0" w14:textId="77777777" w:rsidTr="008254B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6057F02" w14:textId="77777777" w:rsidR="009814C3" w:rsidRPr="009814C3" w:rsidRDefault="009814C3" w:rsidP="009814C3">
            <w:r w:rsidRPr="009814C3">
              <w:t>id</w:t>
            </w:r>
          </w:p>
        </w:tc>
        <w:tc>
          <w:tcPr>
            <w:tcW w:w="0" w:type="auto"/>
            <w:vAlign w:val="center"/>
            <w:hideMark/>
          </w:tcPr>
          <w:p w14:paraId="4BE662D1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6069C5C3" w14:textId="77777777" w:rsidR="009814C3" w:rsidRPr="009814C3" w:rsidRDefault="009814C3" w:rsidP="009814C3">
            <w:r w:rsidRPr="009814C3">
              <w:t>PK, AUTO_INCREMENT</w:t>
            </w:r>
          </w:p>
        </w:tc>
      </w:tr>
      <w:tr w:rsidR="009814C3" w:rsidRPr="009814C3" w14:paraId="7BBC06F5" w14:textId="77777777" w:rsidTr="008254B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011E87C5" w14:textId="77777777" w:rsidR="009814C3" w:rsidRPr="009814C3" w:rsidRDefault="009814C3" w:rsidP="009814C3">
            <w:proofErr w:type="spellStart"/>
            <w:r w:rsidRPr="009814C3">
              <w:t>crop_id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B386F" w14:textId="77777777" w:rsidR="009814C3" w:rsidRPr="009814C3" w:rsidRDefault="009814C3" w:rsidP="009814C3">
            <w:r w:rsidRPr="009814C3">
              <w:t>INT</w:t>
            </w:r>
          </w:p>
        </w:tc>
        <w:tc>
          <w:tcPr>
            <w:tcW w:w="0" w:type="auto"/>
            <w:vAlign w:val="center"/>
            <w:hideMark/>
          </w:tcPr>
          <w:p w14:paraId="5FC09FB7" w14:textId="77777777" w:rsidR="009814C3" w:rsidRPr="009814C3" w:rsidRDefault="009814C3" w:rsidP="009814C3">
            <w:r w:rsidRPr="009814C3">
              <w:t>FK → crops(id)</w:t>
            </w:r>
          </w:p>
        </w:tc>
      </w:tr>
      <w:tr w:rsidR="009814C3" w:rsidRPr="009814C3" w14:paraId="3D6A204A" w14:textId="77777777" w:rsidTr="008254B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763D47F" w14:textId="77777777" w:rsidR="009814C3" w:rsidRPr="009814C3" w:rsidRDefault="009814C3" w:rsidP="009814C3">
            <w:proofErr w:type="spellStart"/>
            <w:r w:rsidRPr="009814C3">
              <w:t>forecast_price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DBF0C4" w14:textId="77777777" w:rsidR="009814C3" w:rsidRPr="009814C3" w:rsidRDefault="009814C3" w:rsidP="009814C3">
            <w:r w:rsidRPr="009814C3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FB066F2" w14:textId="77777777" w:rsidR="009814C3" w:rsidRPr="009814C3" w:rsidRDefault="009814C3" w:rsidP="009814C3">
            <w:r w:rsidRPr="009814C3">
              <w:t>NOT NULL</w:t>
            </w:r>
          </w:p>
        </w:tc>
      </w:tr>
      <w:tr w:rsidR="009814C3" w:rsidRPr="009814C3" w14:paraId="761BF6E1" w14:textId="77777777" w:rsidTr="008254B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2B659093" w14:textId="77777777" w:rsidR="009814C3" w:rsidRPr="009814C3" w:rsidRDefault="009814C3" w:rsidP="009814C3">
            <w:proofErr w:type="spellStart"/>
            <w:r w:rsidRPr="009814C3">
              <w:t>predicted_on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681B23" w14:textId="77777777" w:rsidR="009814C3" w:rsidRPr="009814C3" w:rsidRDefault="009814C3" w:rsidP="009814C3">
            <w:r w:rsidRPr="009814C3">
              <w:t>DATE</w:t>
            </w:r>
          </w:p>
        </w:tc>
        <w:tc>
          <w:tcPr>
            <w:tcW w:w="0" w:type="auto"/>
            <w:vAlign w:val="center"/>
            <w:hideMark/>
          </w:tcPr>
          <w:p w14:paraId="1EE5EF59" w14:textId="77777777" w:rsidR="009814C3" w:rsidRPr="009814C3" w:rsidRDefault="009814C3" w:rsidP="009814C3">
            <w:r w:rsidRPr="009814C3">
              <w:t>DEFAULT CURRENT_DATE</w:t>
            </w:r>
          </w:p>
        </w:tc>
      </w:tr>
      <w:tr w:rsidR="009814C3" w:rsidRPr="009814C3" w14:paraId="0B7C74E4" w14:textId="77777777" w:rsidTr="008254B1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29DB15DE" w14:textId="77777777" w:rsidR="009814C3" w:rsidRPr="009814C3" w:rsidRDefault="009814C3" w:rsidP="009814C3">
            <w:r w:rsidRPr="009814C3">
              <w:t>accuracy</w:t>
            </w:r>
          </w:p>
        </w:tc>
        <w:tc>
          <w:tcPr>
            <w:tcW w:w="0" w:type="auto"/>
            <w:vAlign w:val="center"/>
            <w:hideMark/>
          </w:tcPr>
          <w:p w14:paraId="54E2B080" w14:textId="77777777" w:rsidR="009814C3" w:rsidRPr="009814C3" w:rsidRDefault="009814C3" w:rsidP="009814C3">
            <w:r w:rsidRPr="009814C3"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179A09F3" w14:textId="77777777" w:rsidR="009814C3" w:rsidRPr="009814C3" w:rsidRDefault="009814C3" w:rsidP="009814C3">
            <w:r w:rsidRPr="009814C3">
              <w:t>NULL</w:t>
            </w:r>
          </w:p>
        </w:tc>
      </w:tr>
      <w:tr w:rsidR="009814C3" w:rsidRPr="009814C3" w14:paraId="21482C90" w14:textId="77777777" w:rsidTr="008254B1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09CF87D" w14:textId="77777777" w:rsidR="009814C3" w:rsidRPr="009814C3" w:rsidRDefault="009814C3" w:rsidP="009814C3">
            <w:proofErr w:type="spellStart"/>
            <w:r w:rsidRPr="009814C3">
              <w:t>model_version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5ACF3" w14:textId="77777777" w:rsidR="009814C3" w:rsidRPr="009814C3" w:rsidRDefault="009814C3" w:rsidP="009814C3">
            <w:r w:rsidRPr="009814C3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4BF8C270" w14:textId="77777777" w:rsidR="009814C3" w:rsidRPr="009814C3" w:rsidRDefault="009814C3" w:rsidP="009814C3">
            <w:r w:rsidRPr="009814C3">
              <w:t>NULL</w:t>
            </w:r>
          </w:p>
        </w:tc>
      </w:tr>
    </w:tbl>
    <w:p w14:paraId="5CD39B8E" w14:textId="77777777" w:rsidR="00433E84" w:rsidRPr="00B431B4" w:rsidRDefault="00433E84" w:rsidP="00424488">
      <w:pPr>
        <w:rPr>
          <w:b/>
          <w:bCs/>
          <w:sz w:val="36"/>
          <w:szCs w:val="36"/>
        </w:rPr>
      </w:pPr>
    </w:p>
    <w:p w14:paraId="57463EEB" w14:textId="77777777" w:rsidR="006C5D80" w:rsidRPr="00B431B4" w:rsidRDefault="006C5D80" w:rsidP="00424488"/>
    <w:p w14:paraId="2E323953" w14:textId="20285D1C" w:rsidR="00A63E04" w:rsidRDefault="00A63E04" w:rsidP="00B431B4"/>
    <w:p w14:paraId="576EA009" w14:textId="77777777" w:rsidR="007C20CF" w:rsidRPr="00B431B4" w:rsidRDefault="007C20CF" w:rsidP="00B431B4"/>
    <w:sectPr w:rsidR="007C20CF" w:rsidRPr="00B4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40CD"/>
    <w:multiLevelType w:val="multilevel"/>
    <w:tmpl w:val="667A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16984"/>
    <w:multiLevelType w:val="multilevel"/>
    <w:tmpl w:val="972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9E7"/>
    <w:multiLevelType w:val="multilevel"/>
    <w:tmpl w:val="21CA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52ED4"/>
    <w:multiLevelType w:val="multilevel"/>
    <w:tmpl w:val="6FD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2498E"/>
    <w:multiLevelType w:val="multilevel"/>
    <w:tmpl w:val="2C5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54930"/>
    <w:multiLevelType w:val="multilevel"/>
    <w:tmpl w:val="EE92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E234B"/>
    <w:multiLevelType w:val="multilevel"/>
    <w:tmpl w:val="3B3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33AD0"/>
    <w:multiLevelType w:val="multilevel"/>
    <w:tmpl w:val="EF6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A189E"/>
    <w:multiLevelType w:val="multilevel"/>
    <w:tmpl w:val="23A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709D2"/>
    <w:multiLevelType w:val="multilevel"/>
    <w:tmpl w:val="C60E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93C69"/>
    <w:multiLevelType w:val="multilevel"/>
    <w:tmpl w:val="8C1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E20EC"/>
    <w:multiLevelType w:val="multilevel"/>
    <w:tmpl w:val="5E24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E23CD"/>
    <w:multiLevelType w:val="multilevel"/>
    <w:tmpl w:val="4DC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047DC"/>
    <w:multiLevelType w:val="multilevel"/>
    <w:tmpl w:val="0BDE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F36F4"/>
    <w:multiLevelType w:val="multilevel"/>
    <w:tmpl w:val="E63C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86744F"/>
    <w:multiLevelType w:val="multilevel"/>
    <w:tmpl w:val="AF1C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62557A"/>
    <w:multiLevelType w:val="multilevel"/>
    <w:tmpl w:val="F5E6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94C5F"/>
    <w:multiLevelType w:val="multilevel"/>
    <w:tmpl w:val="4248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F33EA"/>
    <w:multiLevelType w:val="multilevel"/>
    <w:tmpl w:val="9764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16C7"/>
    <w:multiLevelType w:val="multilevel"/>
    <w:tmpl w:val="0056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242CBC"/>
    <w:multiLevelType w:val="multilevel"/>
    <w:tmpl w:val="CF2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84137F"/>
    <w:multiLevelType w:val="multilevel"/>
    <w:tmpl w:val="28C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A0B9A"/>
    <w:multiLevelType w:val="multilevel"/>
    <w:tmpl w:val="7FA0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9A5891"/>
    <w:multiLevelType w:val="multilevel"/>
    <w:tmpl w:val="FBB4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8A48D7"/>
    <w:multiLevelType w:val="multilevel"/>
    <w:tmpl w:val="244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8580C"/>
    <w:multiLevelType w:val="multilevel"/>
    <w:tmpl w:val="0A4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C2E1A"/>
    <w:multiLevelType w:val="multilevel"/>
    <w:tmpl w:val="904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D21412"/>
    <w:multiLevelType w:val="multilevel"/>
    <w:tmpl w:val="42DA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403B5"/>
    <w:multiLevelType w:val="multilevel"/>
    <w:tmpl w:val="C69C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EA78B6"/>
    <w:multiLevelType w:val="multilevel"/>
    <w:tmpl w:val="3B7C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2804BF"/>
    <w:multiLevelType w:val="multilevel"/>
    <w:tmpl w:val="64B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832D7A"/>
    <w:multiLevelType w:val="multilevel"/>
    <w:tmpl w:val="C414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87538"/>
    <w:multiLevelType w:val="multilevel"/>
    <w:tmpl w:val="5C4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63B52"/>
    <w:multiLevelType w:val="multilevel"/>
    <w:tmpl w:val="ED12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32890"/>
    <w:multiLevelType w:val="multilevel"/>
    <w:tmpl w:val="BE3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26720"/>
    <w:multiLevelType w:val="multilevel"/>
    <w:tmpl w:val="25C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B12934"/>
    <w:multiLevelType w:val="multilevel"/>
    <w:tmpl w:val="CF1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E6AEA"/>
    <w:multiLevelType w:val="multilevel"/>
    <w:tmpl w:val="BA8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FE7ED2"/>
    <w:multiLevelType w:val="multilevel"/>
    <w:tmpl w:val="03E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B243B"/>
    <w:multiLevelType w:val="multilevel"/>
    <w:tmpl w:val="385E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C3820"/>
    <w:multiLevelType w:val="multilevel"/>
    <w:tmpl w:val="D072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7932AB"/>
    <w:multiLevelType w:val="multilevel"/>
    <w:tmpl w:val="FC7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3F283F"/>
    <w:multiLevelType w:val="multilevel"/>
    <w:tmpl w:val="4A6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01BA0"/>
    <w:multiLevelType w:val="multilevel"/>
    <w:tmpl w:val="241A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436BE7"/>
    <w:multiLevelType w:val="multilevel"/>
    <w:tmpl w:val="8AD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F97EB1"/>
    <w:multiLevelType w:val="multilevel"/>
    <w:tmpl w:val="6412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460254">
    <w:abstractNumId w:val="29"/>
  </w:num>
  <w:num w:numId="2" w16cid:durableId="850946612">
    <w:abstractNumId w:val="35"/>
  </w:num>
  <w:num w:numId="3" w16cid:durableId="1699164915">
    <w:abstractNumId w:val="5"/>
  </w:num>
  <w:num w:numId="4" w16cid:durableId="1056780231">
    <w:abstractNumId w:val="34"/>
  </w:num>
  <w:num w:numId="5" w16cid:durableId="53163812">
    <w:abstractNumId w:val="18"/>
  </w:num>
  <w:num w:numId="6" w16cid:durableId="915625160">
    <w:abstractNumId w:val="7"/>
  </w:num>
  <w:num w:numId="7" w16cid:durableId="1361735920">
    <w:abstractNumId w:val="31"/>
  </w:num>
  <w:num w:numId="8" w16cid:durableId="310451432">
    <w:abstractNumId w:val="32"/>
  </w:num>
  <w:num w:numId="9" w16cid:durableId="458456610">
    <w:abstractNumId w:val="21"/>
  </w:num>
  <w:num w:numId="10" w16cid:durableId="1664774041">
    <w:abstractNumId w:val="27"/>
  </w:num>
  <w:num w:numId="11" w16cid:durableId="624309255">
    <w:abstractNumId w:val="16"/>
  </w:num>
  <w:num w:numId="12" w16cid:durableId="691765168">
    <w:abstractNumId w:val="17"/>
  </w:num>
  <w:num w:numId="13" w16cid:durableId="1814983350">
    <w:abstractNumId w:val="37"/>
  </w:num>
  <w:num w:numId="14" w16cid:durableId="9452951">
    <w:abstractNumId w:val="41"/>
  </w:num>
  <w:num w:numId="15" w16cid:durableId="1103305983">
    <w:abstractNumId w:val="6"/>
  </w:num>
  <w:num w:numId="16" w16cid:durableId="687145310">
    <w:abstractNumId w:val="20"/>
  </w:num>
  <w:num w:numId="17" w16cid:durableId="168297332">
    <w:abstractNumId w:val="24"/>
  </w:num>
  <w:num w:numId="18" w16cid:durableId="394280542">
    <w:abstractNumId w:val="14"/>
  </w:num>
  <w:num w:numId="19" w16cid:durableId="313267464">
    <w:abstractNumId w:val="36"/>
  </w:num>
  <w:num w:numId="20" w16cid:durableId="1369069691">
    <w:abstractNumId w:val="1"/>
  </w:num>
  <w:num w:numId="21" w16cid:durableId="966200446">
    <w:abstractNumId w:val="9"/>
  </w:num>
  <w:num w:numId="22" w16cid:durableId="532160471">
    <w:abstractNumId w:val="2"/>
  </w:num>
  <w:num w:numId="23" w16cid:durableId="245308923">
    <w:abstractNumId w:val="23"/>
  </w:num>
  <w:num w:numId="24" w16cid:durableId="1736465232">
    <w:abstractNumId w:val="38"/>
  </w:num>
  <w:num w:numId="25" w16cid:durableId="406267142">
    <w:abstractNumId w:val="40"/>
  </w:num>
  <w:num w:numId="26" w16cid:durableId="1715999230">
    <w:abstractNumId w:val="4"/>
  </w:num>
  <w:num w:numId="27" w16cid:durableId="94787263">
    <w:abstractNumId w:val="45"/>
  </w:num>
  <w:num w:numId="28" w16cid:durableId="355622558">
    <w:abstractNumId w:val="22"/>
  </w:num>
  <w:num w:numId="29" w16cid:durableId="1851555202">
    <w:abstractNumId w:val="11"/>
  </w:num>
  <w:num w:numId="30" w16cid:durableId="1386756651">
    <w:abstractNumId w:val="15"/>
  </w:num>
  <w:num w:numId="31" w16cid:durableId="208033107">
    <w:abstractNumId w:val="26"/>
  </w:num>
  <w:num w:numId="32" w16cid:durableId="770659296">
    <w:abstractNumId w:val="12"/>
  </w:num>
  <w:num w:numId="33" w16cid:durableId="1322074530">
    <w:abstractNumId w:val="3"/>
  </w:num>
  <w:num w:numId="34" w16cid:durableId="1775436931">
    <w:abstractNumId w:val="43"/>
  </w:num>
  <w:num w:numId="35" w16cid:durableId="994917574">
    <w:abstractNumId w:val="28"/>
  </w:num>
  <w:num w:numId="36" w16cid:durableId="510490197">
    <w:abstractNumId w:val="19"/>
  </w:num>
  <w:num w:numId="37" w16cid:durableId="1425883764">
    <w:abstractNumId w:val="44"/>
  </w:num>
  <w:num w:numId="38" w16cid:durableId="2067678618">
    <w:abstractNumId w:val="13"/>
  </w:num>
  <w:num w:numId="39" w16cid:durableId="1733842896">
    <w:abstractNumId w:val="39"/>
  </w:num>
  <w:num w:numId="40" w16cid:durableId="1132938683">
    <w:abstractNumId w:val="10"/>
  </w:num>
  <w:num w:numId="41" w16cid:durableId="685064442">
    <w:abstractNumId w:val="33"/>
  </w:num>
  <w:num w:numId="42" w16cid:durableId="1175801445">
    <w:abstractNumId w:val="0"/>
  </w:num>
  <w:num w:numId="43" w16cid:durableId="625744371">
    <w:abstractNumId w:val="42"/>
  </w:num>
  <w:num w:numId="44" w16cid:durableId="1905753943">
    <w:abstractNumId w:val="30"/>
  </w:num>
  <w:num w:numId="45" w16cid:durableId="170529360">
    <w:abstractNumId w:val="8"/>
  </w:num>
  <w:num w:numId="46" w16cid:durableId="14722108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5F"/>
    <w:rsid w:val="00155B20"/>
    <w:rsid w:val="0026071F"/>
    <w:rsid w:val="00266460"/>
    <w:rsid w:val="003815D3"/>
    <w:rsid w:val="00424488"/>
    <w:rsid w:val="00433E84"/>
    <w:rsid w:val="0048003A"/>
    <w:rsid w:val="004A005F"/>
    <w:rsid w:val="00527BC0"/>
    <w:rsid w:val="0062103B"/>
    <w:rsid w:val="0067717E"/>
    <w:rsid w:val="006C5D80"/>
    <w:rsid w:val="007475A0"/>
    <w:rsid w:val="007C20CF"/>
    <w:rsid w:val="008254B1"/>
    <w:rsid w:val="008C316F"/>
    <w:rsid w:val="008D4583"/>
    <w:rsid w:val="009531EB"/>
    <w:rsid w:val="009814C3"/>
    <w:rsid w:val="009E03D8"/>
    <w:rsid w:val="00A63E04"/>
    <w:rsid w:val="00B431B4"/>
    <w:rsid w:val="00D06B7B"/>
    <w:rsid w:val="00D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D4A9"/>
  <w15:chartTrackingRefBased/>
  <w15:docId w15:val="{4C94C488-EEC8-42D3-BC5D-82AB97FF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1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01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1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4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25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8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76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4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1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23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323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8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2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6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8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5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29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62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5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42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04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8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3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39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32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64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5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70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9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3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05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6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67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6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5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7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1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53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47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2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79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7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23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0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55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09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12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183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87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7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35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37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40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69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91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3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2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7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6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95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2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20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38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07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95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82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9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5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0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54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3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15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42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9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3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02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05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31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97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55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2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74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5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97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90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963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16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8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8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5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55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1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88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1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13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9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31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6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23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5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7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0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2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7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4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54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24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66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6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9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8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4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6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8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6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5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25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40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6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98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1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9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43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2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28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5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5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82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1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8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07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9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6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9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7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4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5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03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7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6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03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9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9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35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9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64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9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2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26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Ghulle</dc:creator>
  <cp:keywords/>
  <dc:description/>
  <cp:lastModifiedBy>Sonali Ghulle</cp:lastModifiedBy>
  <cp:revision>13</cp:revision>
  <cp:lastPrinted>2025-07-17T05:47:00Z</cp:lastPrinted>
  <dcterms:created xsi:type="dcterms:W3CDTF">2025-07-17T04:44:00Z</dcterms:created>
  <dcterms:modified xsi:type="dcterms:W3CDTF">2025-07-17T06:10:00Z</dcterms:modified>
</cp:coreProperties>
</file>