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77" w:rsidRDefault="006A50F6">
      <w:r>
        <w:rPr>
          <w:noProof/>
        </w:rPr>
        <w:drawing>
          <wp:inline distT="0" distB="0" distL="0" distR="0" wp14:anchorId="0EA20233" wp14:editId="0EDB88B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F6" w:rsidRDefault="006A50F6">
      <w:r>
        <w:t>Automatic creation of Run command through Lambda function</w:t>
      </w:r>
    </w:p>
    <w:p w:rsidR="006A50F6" w:rsidRDefault="006A50F6">
      <w:r>
        <w:rPr>
          <w:noProof/>
        </w:rPr>
        <w:drawing>
          <wp:inline distT="0" distB="0" distL="0" distR="0" wp14:anchorId="042E64FA" wp14:editId="4C1A2C28">
            <wp:extent cx="5943600" cy="1988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13" w:rsidRDefault="008E5F13"/>
    <w:p w:rsidR="008E5F13" w:rsidRDefault="008E5F13"/>
    <w:p w:rsidR="008E5F13" w:rsidRDefault="008E5F13"/>
    <w:p w:rsidR="008E5F13" w:rsidRDefault="008E5F13"/>
    <w:p w:rsidR="008E5F13" w:rsidRDefault="008E5F13">
      <w:r>
        <w:rPr>
          <w:noProof/>
        </w:rPr>
        <w:drawing>
          <wp:inline distT="0" distB="0" distL="0" distR="0" wp14:anchorId="6FABD0CC" wp14:editId="35F320D4">
            <wp:extent cx="6633262" cy="5624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885" cy="56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04" w:rsidRDefault="00AD7304"/>
    <w:p w:rsidR="00AD7304" w:rsidRDefault="00AD7304"/>
    <w:p w:rsidR="00AD7304" w:rsidRDefault="00AD7304">
      <w:r>
        <w:rPr>
          <w:noProof/>
        </w:rPr>
        <w:lastRenderedPageBreak/>
        <w:drawing>
          <wp:inline distT="0" distB="0" distL="0" distR="0" wp14:anchorId="1A8C0963" wp14:editId="7CD00DED">
            <wp:extent cx="6377116" cy="381708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712" cy="38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04" w:rsidRDefault="00B80004"/>
    <w:p w:rsidR="00B80004" w:rsidRDefault="00B80004">
      <w:r>
        <w:rPr>
          <w:noProof/>
        </w:rPr>
        <w:drawing>
          <wp:inline distT="0" distB="0" distL="0" distR="0" wp14:anchorId="226B114D" wp14:editId="4DA8A32A">
            <wp:extent cx="6103088" cy="3604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088" cy="36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55" w:rsidRPr="00331255" w:rsidRDefault="0033125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31255">
        <w:rPr>
          <w:rFonts w:ascii="Times New Roman" w:hAnsi="Times New Roman" w:cs="Times New Roman"/>
          <w:b/>
          <w:sz w:val="28"/>
          <w:szCs w:val="28"/>
        </w:rPr>
        <w:lastRenderedPageBreak/>
        <w:t>#</w:t>
      </w:r>
      <w:proofErr w:type="spellStart"/>
      <w:r w:rsidRPr="00331255">
        <w:rPr>
          <w:rFonts w:ascii="Times New Roman" w:hAnsi="Times New Roman" w:cs="Times New Roman"/>
          <w:b/>
          <w:sz w:val="28"/>
          <w:szCs w:val="28"/>
        </w:rPr>
        <w:t>function_name.lambda_handler</w:t>
      </w:r>
      <w:proofErr w:type="spellEnd"/>
      <w:r w:rsidRPr="00331255">
        <w:rPr>
          <w:rFonts w:ascii="Times New Roman" w:hAnsi="Times New Roman" w:cs="Times New Roman"/>
          <w:b/>
          <w:sz w:val="28"/>
          <w:szCs w:val="28"/>
        </w:rPr>
        <w:t xml:space="preserve"> name   -------   </w:t>
      </w:r>
      <w:proofErr w:type="spellStart"/>
      <w:r w:rsidRPr="00331255">
        <w:rPr>
          <w:rFonts w:ascii="Times New Roman" w:hAnsi="Times New Roman" w:cs="Times New Roman"/>
          <w:b/>
          <w:sz w:val="28"/>
          <w:szCs w:val="28"/>
        </w:rPr>
        <w:t>CodeUri</w:t>
      </w:r>
      <w:proofErr w:type="spellEnd"/>
      <w:r w:rsidRPr="00331255">
        <w:rPr>
          <w:rFonts w:ascii="Times New Roman" w:hAnsi="Times New Roman" w:cs="Times New Roman"/>
          <w:b/>
          <w:sz w:val="28"/>
          <w:szCs w:val="28"/>
        </w:rPr>
        <w:t>: s3://lambda-ssm/lambda_ssm.zip</w:t>
      </w:r>
      <w:bookmarkEnd w:id="0"/>
    </w:p>
    <w:sectPr w:rsidR="00331255" w:rsidRPr="0033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6E"/>
    <w:rsid w:val="00086C6E"/>
    <w:rsid w:val="00331255"/>
    <w:rsid w:val="006A50F6"/>
    <w:rsid w:val="008E5F13"/>
    <w:rsid w:val="00AD7304"/>
    <w:rsid w:val="00B80004"/>
    <w:rsid w:val="00E2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Panda</dc:creator>
  <cp:keywords/>
  <dc:description/>
  <cp:lastModifiedBy>Sonali Panda</cp:lastModifiedBy>
  <cp:revision>6</cp:revision>
  <dcterms:created xsi:type="dcterms:W3CDTF">2018-03-06T13:12:00Z</dcterms:created>
  <dcterms:modified xsi:type="dcterms:W3CDTF">2018-03-13T06:08:00Z</dcterms:modified>
</cp:coreProperties>
</file>