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E691" w14:textId="20DA7A68" w:rsidR="001B73E7" w:rsidRDefault="00AB7755">
      <w:r w:rsidRPr="00AB7755">
        <w:drawing>
          <wp:anchor distT="0" distB="0" distL="114300" distR="114300" simplePos="0" relativeHeight="251658240" behindDoc="0" locked="0" layoutInCell="1" allowOverlap="1" wp14:anchorId="78969F9A" wp14:editId="6865F6F5">
            <wp:simplePos x="0" y="0"/>
            <wp:positionH relativeFrom="column">
              <wp:posOffset>-790575</wp:posOffset>
            </wp:positionH>
            <wp:positionV relativeFrom="paragraph">
              <wp:posOffset>150495</wp:posOffset>
            </wp:positionV>
            <wp:extent cx="7293610" cy="3365500"/>
            <wp:effectExtent l="0" t="0" r="2540" b="6350"/>
            <wp:wrapTopAndBottom/>
            <wp:docPr id="148842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905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55"/>
    <w:rsid w:val="001B73E7"/>
    <w:rsid w:val="008213FC"/>
    <w:rsid w:val="00A5384A"/>
    <w:rsid w:val="00AB7755"/>
    <w:rsid w:val="00DB0EE6"/>
    <w:rsid w:val="00E1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912D"/>
  <w15:chartTrackingRefBased/>
  <w15:docId w15:val="{438B4037-E3CE-4057-9EF0-2746A280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Das</dc:creator>
  <cp:keywords/>
  <dc:description/>
  <cp:lastModifiedBy>Bishal Das</cp:lastModifiedBy>
  <cp:revision>1</cp:revision>
  <dcterms:created xsi:type="dcterms:W3CDTF">2025-06-02T11:24:00Z</dcterms:created>
  <dcterms:modified xsi:type="dcterms:W3CDTF">2025-06-02T11:26:00Z</dcterms:modified>
</cp:coreProperties>
</file>