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ADF7" w14:textId="77777777" w:rsidR="007E710D" w:rsidRDefault="005A7641" w:rsidP="005A7641">
      <w:pPr>
        <w:jc w:val="center"/>
        <w:rPr>
          <w:highlight w:val="yellow"/>
          <w:lang w:val="en-US"/>
        </w:rPr>
      </w:pPr>
      <w:r w:rsidRPr="005A7641">
        <w:rPr>
          <w:lang w:val="en-US"/>
        </w:rPr>
        <w:drawing>
          <wp:anchor distT="0" distB="0" distL="114300" distR="114300" simplePos="0" relativeHeight="251658240" behindDoc="0" locked="0" layoutInCell="1" allowOverlap="1" wp14:anchorId="6285CC8E" wp14:editId="2DCED01E">
            <wp:simplePos x="0" y="0"/>
            <wp:positionH relativeFrom="page">
              <wp:align>left</wp:align>
            </wp:positionH>
            <wp:positionV relativeFrom="paragraph">
              <wp:posOffset>314325</wp:posOffset>
            </wp:positionV>
            <wp:extent cx="7267575" cy="2976880"/>
            <wp:effectExtent l="0" t="0" r="9525" b="0"/>
            <wp:wrapTopAndBottom/>
            <wp:docPr id="13389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42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E9D0E4" w14:textId="3DA649CA" w:rsidR="001B73E7" w:rsidRDefault="005A7641" w:rsidP="005A7641">
      <w:pPr>
        <w:jc w:val="center"/>
        <w:rPr>
          <w:lang w:val="en-US"/>
        </w:rPr>
      </w:pPr>
      <w:r w:rsidRPr="005A7641">
        <w:rPr>
          <w:highlight w:val="yellow"/>
          <w:lang w:val="en-US"/>
        </w:rPr>
        <w:t>Relation in repot view</w:t>
      </w:r>
    </w:p>
    <w:p w14:paraId="01F8DAA6" w14:textId="6B069B92" w:rsidR="005A7641" w:rsidRPr="005A7641" w:rsidRDefault="005A7641" w:rsidP="005A7641">
      <w:pPr>
        <w:jc w:val="center"/>
        <w:rPr>
          <w:lang w:val="en-US"/>
        </w:rPr>
      </w:pPr>
    </w:p>
    <w:sectPr w:rsidR="005A7641" w:rsidRPr="005A7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41"/>
    <w:rsid w:val="001B73E7"/>
    <w:rsid w:val="002911F7"/>
    <w:rsid w:val="005A7641"/>
    <w:rsid w:val="007E710D"/>
    <w:rsid w:val="00A5384A"/>
    <w:rsid w:val="00DB0EE6"/>
    <w:rsid w:val="00E17D61"/>
    <w:rsid w:val="00F3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84E8"/>
  <w15:chartTrackingRefBased/>
  <w15:docId w15:val="{CCBD6134-D3CF-4DDF-A691-5713F820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Das</dc:creator>
  <cp:keywords/>
  <dc:description/>
  <cp:lastModifiedBy>Bishal Das</cp:lastModifiedBy>
  <cp:revision>2</cp:revision>
  <dcterms:created xsi:type="dcterms:W3CDTF">2025-06-03T14:31:00Z</dcterms:created>
  <dcterms:modified xsi:type="dcterms:W3CDTF">2025-06-03T15:18:00Z</dcterms:modified>
</cp:coreProperties>
</file>