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8CCC" w14:textId="2BBEE0C4" w:rsidR="001B73E7" w:rsidRDefault="00017F41">
      <w:r w:rsidRPr="00017F41">
        <w:drawing>
          <wp:anchor distT="0" distB="0" distL="114300" distR="114300" simplePos="0" relativeHeight="251658240" behindDoc="0" locked="0" layoutInCell="1" allowOverlap="1" wp14:anchorId="54C18137" wp14:editId="4FCF497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400800" cy="2802255"/>
            <wp:effectExtent l="0" t="0" r="0" b="0"/>
            <wp:wrapTopAndBottom/>
            <wp:docPr id="14574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210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1B7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41"/>
    <w:rsid w:val="00017F41"/>
    <w:rsid w:val="001B73E7"/>
    <w:rsid w:val="002911F7"/>
    <w:rsid w:val="00A5384A"/>
    <w:rsid w:val="00DB0EE6"/>
    <w:rsid w:val="00E1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F923C"/>
  <w15:chartTrackingRefBased/>
  <w15:docId w15:val="{DA2CF496-331B-4A7E-8192-0AA73EA88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Das</dc:creator>
  <cp:keywords/>
  <dc:description/>
  <cp:lastModifiedBy>Bishal Das</cp:lastModifiedBy>
  <cp:revision>1</cp:revision>
  <dcterms:created xsi:type="dcterms:W3CDTF">2025-06-03T14:28:00Z</dcterms:created>
  <dcterms:modified xsi:type="dcterms:W3CDTF">2025-06-03T14:29:00Z</dcterms:modified>
</cp:coreProperties>
</file>